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F1" w:rsidRPr="0068641C" w:rsidRDefault="000862D0" w:rsidP="0053086A">
      <w:pPr>
        <w:jc w:val="center"/>
        <w:rPr>
          <w:b/>
          <w:sz w:val="32"/>
          <w:u w:val="single"/>
        </w:rPr>
      </w:pPr>
      <w:r w:rsidRPr="0068641C">
        <w:rPr>
          <w:b/>
          <w:sz w:val="32"/>
          <w:u w:val="single"/>
        </w:rPr>
        <w:t>LESSON PLAN</w:t>
      </w:r>
    </w:p>
    <w:tbl>
      <w:tblPr>
        <w:tblW w:w="5000" w:type="pct"/>
        <w:jc w:val="center"/>
        <w:tblInd w:w="-2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7"/>
        <w:gridCol w:w="2053"/>
        <w:gridCol w:w="5318"/>
      </w:tblGrid>
      <w:tr w:rsidR="008D0EF1" w:rsidRPr="006A0A56" w:rsidTr="0068641C">
        <w:trPr>
          <w:trHeight w:val="628"/>
          <w:jc w:val="center"/>
        </w:trPr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A0A56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  <w:r w:rsidR="008B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Science </w:t>
            </w:r>
            <w:proofErr w:type="gramStart"/>
            <w:r w:rsidR="008B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proofErr w:type="gramEnd"/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A0A56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8D0EF1" w:rsidRPr="006A0A56" w:rsidRDefault="008B494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Third(3</w:t>
            </w:r>
            <w:r w:rsidRPr="008B49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8D0EF1"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A0A56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:rsidR="004D599E" w:rsidRDefault="004D599E" w:rsidP="0086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8D0EF1" w:rsidRPr="006A0A56" w:rsidRDefault="008D0EF1" w:rsidP="0086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6334E"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Biswajit</w:t>
            </w:r>
            <w:proofErr w:type="spellEnd"/>
            <w:r w:rsidR="0086334E"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6334E"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Moharana</w:t>
            </w:r>
            <w:proofErr w:type="spellEnd"/>
          </w:p>
        </w:tc>
      </w:tr>
      <w:tr w:rsidR="008D0EF1" w:rsidRPr="006A0A56" w:rsidTr="0068641C">
        <w:trPr>
          <w:trHeight w:val="820"/>
          <w:jc w:val="center"/>
        </w:trPr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A0A56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8D0EF1" w:rsidRPr="006A0A56" w:rsidRDefault="00720FFE" w:rsidP="0068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41C">
              <w:rPr>
                <w:rFonts w:ascii="Times New Roman" w:eastAsia="Times New Roman" w:hAnsi="Times New Roman" w:cs="Times New Roman"/>
                <w:szCs w:val="24"/>
              </w:rPr>
              <w:t>Object Oriented Methodology (</w:t>
            </w:r>
            <w:proofErr w:type="spellStart"/>
            <w:r w:rsidRPr="0068641C">
              <w:rPr>
                <w:rFonts w:ascii="Times New Roman" w:eastAsia="Times New Roman" w:hAnsi="Times New Roman" w:cs="Times New Roman"/>
                <w:szCs w:val="24"/>
              </w:rPr>
              <w:t>Th</w:t>
            </w:r>
            <w:proofErr w:type="spellEnd"/>
            <w:r w:rsidRPr="0068641C">
              <w:rPr>
                <w:rFonts w:ascii="Times New Roman" w:eastAsia="Times New Roman" w:hAnsi="Times New Roman" w:cs="Times New Roman"/>
                <w:szCs w:val="24"/>
              </w:rPr>
              <w:t>- 04)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A0A56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:rsidR="008D0EF1" w:rsidRPr="006A0A56" w:rsidRDefault="0086334E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Five (5</w:t>
            </w:r>
            <w:r w:rsidR="008D0EF1"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A0A56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9F3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0</w:t>
            </w:r>
            <w:r w:rsidR="000523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1.0</w:t>
            </w:r>
            <w:r w:rsidR="004D599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="000523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.2</w:t>
            </w:r>
            <w:r w:rsidR="004D599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</w:t>
            </w:r>
            <w:r w:rsidR="004D59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CC4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08</w:t>
            </w:r>
            <w:bookmarkStart w:id="0" w:name="_GoBack"/>
            <w:bookmarkEnd w:id="0"/>
            <w:r w:rsidR="00CB0D86" w:rsidRPr="00CB0D8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  <w:r w:rsidR="000523E3" w:rsidRPr="00CB0D8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68641C" w:rsidRPr="00CB0D8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0523E3" w:rsidRPr="00CB0D8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.2</w:t>
            </w:r>
            <w:r w:rsidR="004D599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68641C" w:rsidRDefault="0068641C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8D0EF1" w:rsidRPr="006A0A56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6A0A56" w:rsidTr="0068641C">
        <w:trPr>
          <w:trHeight w:val="364"/>
          <w:jc w:val="center"/>
        </w:trPr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A0A56" w:rsidRDefault="008D0EF1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A0A56" w:rsidRDefault="008D0EF1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A0A56" w:rsidRDefault="008D0EF1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8D0EF1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D0EF1" w:rsidRPr="006A0A56" w:rsidRDefault="008D0EF1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8F29F3" w:rsidRDefault="008D0EF1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22771B" w:rsidRPr="008F29F3" w:rsidRDefault="0022771B" w:rsidP="0022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Languages</w:t>
            </w:r>
          </w:p>
          <w:p w:rsidR="008D0EF1" w:rsidRPr="008F29F3" w:rsidRDefault="0022771B" w:rsidP="0022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Object Oriented Programming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526FB" w:rsidRPr="008F29F3" w:rsidRDefault="00B526FB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 xml:space="preserve"> OOPS concepts and terminology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526FB" w:rsidRPr="008F29F3" w:rsidRDefault="00B526FB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 xml:space="preserve"> Benefit of OOPS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 xml:space="preserve"> Application of OOPS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526FB" w:rsidRPr="008F29F3" w:rsidRDefault="00B526FB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  <w:p w:rsidR="00B526FB" w:rsidRPr="008F29F3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86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B526FB">
            <w:pPr>
              <w:pStyle w:val="NoSpacing"/>
              <w:rPr>
                <w:rFonts w:ascii="Times New Roman" w:hAnsi="Times New Roman" w:cs="Times New Roman"/>
              </w:rPr>
            </w:pPr>
            <w:r w:rsidRPr="008F29F3">
              <w:rPr>
                <w:rFonts w:ascii="Times New Roman" w:hAnsi="Times New Roman" w:cs="Times New Roman"/>
              </w:rPr>
              <w:t xml:space="preserve">What is </w:t>
            </w:r>
            <w:proofErr w:type="gramStart"/>
            <w:r w:rsidRPr="008F29F3">
              <w:rPr>
                <w:rFonts w:ascii="Times New Roman" w:hAnsi="Times New Roman" w:cs="Times New Roman"/>
              </w:rPr>
              <w:t>Java ?</w:t>
            </w:r>
            <w:proofErr w:type="gramEnd"/>
          </w:p>
          <w:p w:rsidR="00B526FB" w:rsidRPr="008F29F3" w:rsidRDefault="00B526FB" w:rsidP="00B526FB">
            <w:pPr>
              <w:pStyle w:val="NoSpacing"/>
              <w:rPr>
                <w:rFonts w:ascii="Times New Roman" w:hAnsi="Times New Roman" w:cs="Times New Roman"/>
              </w:rPr>
            </w:pPr>
            <w:r w:rsidRPr="008F29F3">
              <w:rPr>
                <w:rFonts w:ascii="Times New Roman" w:hAnsi="Times New Roman" w:cs="Times New Roman"/>
              </w:rPr>
              <w:t>Execution Model of Java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07B93">
            <w:pPr>
              <w:pStyle w:val="NoSpacing"/>
              <w:rPr>
                <w:rFonts w:ascii="Times New Roman" w:hAnsi="Times New Roman" w:cs="Times New Roman"/>
              </w:rPr>
            </w:pPr>
            <w:r w:rsidRPr="008F29F3">
              <w:rPr>
                <w:rFonts w:ascii="Times New Roman" w:hAnsi="Times New Roman" w:cs="Times New Roman"/>
              </w:rPr>
              <w:t>The Java Virtual Machine</w:t>
            </w:r>
          </w:p>
          <w:p w:rsidR="00B526FB" w:rsidRPr="008F29F3" w:rsidRDefault="00B526FB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>A First Java Program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B526F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  <w:iCs/>
              </w:rPr>
              <w:t>Variables and Data types</w:t>
            </w:r>
          </w:p>
          <w:p w:rsidR="00B526FB" w:rsidRPr="008F29F3" w:rsidRDefault="00B526FB" w:rsidP="00B526FB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iCs/>
                <w:sz w:val="24"/>
                <w:szCs w:val="24"/>
              </w:rPr>
              <w:t>Primitive Data types &amp; Declarations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B52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Numeric and Character Literals,</w:t>
            </w:r>
          </w:p>
          <w:p w:rsidR="00B526FB" w:rsidRPr="008F29F3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String Literals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96FA8" w:rsidRDefault="00E96FA8" w:rsidP="0086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6FB" w:rsidRPr="006A0A56" w:rsidRDefault="00B526FB" w:rsidP="00E9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B52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Arrays, Non-Primitive Data types</w:t>
            </w:r>
          </w:p>
          <w:p w:rsidR="00B526FB" w:rsidRPr="008F29F3" w:rsidRDefault="00B526FB" w:rsidP="00B52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Casting and Type Casting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>Widening and Narrowing Conversions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>Operators and Expressions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>Control Flow Statements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68641C" w:rsidRDefault="00077243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 Test</w:t>
            </w:r>
            <w:r w:rsidR="00686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-01</w:t>
            </w:r>
          </w:p>
        </w:tc>
      </w:tr>
      <w:tr w:rsidR="00B526FB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526FB" w:rsidRPr="006A0A56" w:rsidRDefault="00B526FB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B526FB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526FB" w:rsidRPr="008F29F3" w:rsidRDefault="00077243" w:rsidP="00E8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Review Class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and Syntax of class</w:t>
            </w:r>
          </w:p>
          <w:p w:rsidR="00EE7969" w:rsidRPr="008F29F3" w:rsidRDefault="00EE7969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Defining a Class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and Syntax of Methods</w:t>
            </w:r>
          </w:p>
          <w:p w:rsidR="00EE7969" w:rsidRPr="008F29F3" w:rsidRDefault="00EE7969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Defining Methods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>Creating an Object</w:t>
            </w:r>
          </w:p>
        </w:tc>
      </w:tr>
      <w:tr w:rsidR="00EE7969" w:rsidRPr="006A0A56" w:rsidTr="0068641C">
        <w:trPr>
          <w:trHeight w:val="340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>Accessing Class Members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6A0A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>Instance Data and Class Data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>Constructors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Access 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specifiers</w:t>
            </w:r>
            <w:proofErr w:type="spellEnd"/>
          </w:p>
          <w:p w:rsidR="00EE7969" w:rsidRPr="008F29F3" w:rsidRDefault="00EE7969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Access Modifiers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Access Control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68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String Builder </w:t>
            </w:r>
            <w:r w:rsidR="0068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F29F3">
              <w:rPr>
                <w:rFonts w:ascii="Times New Roman" w:eastAsia="Times New Roman" w:hAnsi="Times New Roman" w:cs="Times New Roman"/>
                <w:sz w:val="24"/>
                <w:szCs w:val="24"/>
              </w:rPr>
              <w:t>String Buffer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307B9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F29F3">
              <w:rPr>
                <w:rFonts w:ascii="Times New Roman" w:hAnsi="Times New Roman" w:cs="Times New Roman"/>
              </w:rPr>
              <w:t>Methods and Messages</w:t>
            </w:r>
          </w:p>
        </w:tc>
      </w:tr>
      <w:tr w:rsidR="00EE7969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9C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Parameter Passing</w:t>
            </w:r>
            <w:r w:rsidR="009C4BA6"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969" w:rsidRPr="006A0A56" w:rsidTr="0068641C">
        <w:trPr>
          <w:trHeight w:val="316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7969" w:rsidRPr="006A0A56" w:rsidRDefault="00EE7969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EE7969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E7969" w:rsidRPr="008F29F3" w:rsidRDefault="00F2570A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Contd..</w:t>
            </w:r>
            <w:proofErr w:type="gramEnd"/>
          </w:p>
        </w:tc>
      </w:tr>
      <w:tr w:rsidR="009C4BA6" w:rsidRPr="006A0A56" w:rsidTr="0068641C">
        <w:trPr>
          <w:trHeight w:val="289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68641C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41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68641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68641C" w:rsidRDefault="00F2570A" w:rsidP="00BE2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b/>
                <w:sz w:val="24"/>
                <w:szCs w:val="24"/>
              </w:rPr>
              <w:t>Monthly Test</w:t>
            </w:r>
            <w:r w:rsidR="0068641C" w:rsidRPr="0068641C">
              <w:rPr>
                <w:rFonts w:ascii="Times New Roman" w:hAnsi="Times New Roman" w:cs="Times New Roman"/>
                <w:b/>
                <w:sz w:val="24"/>
                <w:szCs w:val="24"/>
              </w:rPr>
              <w:t>-02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Comparing and Identifying Objects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Inheritance in Java</w:t>
            </w:r>
          </w:p>
          <w:p w:rsidR="009C4BA6" w:rsidRPr="008F29F3" w:rsidRDefault="009C4BA6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Use of Inheritance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Types of Inheritance</w:t>
            </w:r>
          </w:p>
          <w:p w:rsidR="009C4BA6" w:rsidRPr="008F29F3" w:rsidRDefault="009C4BA6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Single Inheritance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Multi-level Inheritance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Hierarchical Inheritance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Hybrid Inheritance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Contd..</w:t>
            </w:r>
            <w:proofErr w:type="gramEnd"/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Types of Polymorphism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Method Overloading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Contd..</w:t>
            </w:r>
            <w:proofErr w:type="gramEnd"/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Run time Polymorphism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DD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Method Overriding</w:t>
            </w:r>
            <w:r w:rsidR="00DD0411"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BA6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A6" w:rsidRPr="006A0A56" w:rsidRDefault="009C4BA6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8F29F3" w:rsidRDefault="009C4BA6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9C4BA6" w:rsidRPr="007F0D9C" w:rsidRDefault="00DD0411" w:rsidP="0030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9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Monthly Test</w:t>
            </w:r>
            <w:r w:rsidR="0068641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-03</w:t>
            </w:r>
          </w:p>
        </w:tc>
      </w:tr>
      <w:tr w:rsidR="00DD0411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0411" w:rsidRPr="006A0A56" w:rsidRDefault="00DD0411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Contd..</w:t>
            </w:r>
            <w:proofErr w:type="gramEnd"/>
          </w:p>
        </w:tc>
      </w:tr>
      <w:tr w:rsidR="00DD041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0411" w:rsidRPr="006A0A56" w:rsidRDefault="00DD0411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DD041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0411" w:rsidRPr="006A0A56" w:rsidRDefault="00DD0411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Introduction</w:t>
            </w:r>
          </w:p>
          <w:p w:rsidR="00DD0411" w:rsidRPr="008F29F3" w:rsidRDefault="00DD0411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Java API Packages</w:t>
            </w:r>
          </w:p>
        </w:tc>
      </w:tr>
      <w:tr w:rsidR="00DD041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0411" w:rsidRPr="006A0A56" w:rsidRDefault="00DD0411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Using System Packages</w:t>
            </w:r>
          </w:p>
        </w:tc>
      </w:tr>
      <w:tr w:rsidR="00DD041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411" w:rsidRPr="006A0A56" w:rsidRDefault="00DD0411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Naming Convention</w:t>
            </w:r>
          </w:p>
          <w:p w:rsidR="00DD0411" w:rsidRPr="008F29F3" w:rsidRDefault="00DD0411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Creating Packages</w:t>
            </w:r>
          </w:p>
        </w:tc>
      </w:tr>
      <w:tr w:rsidR="00DD0411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0411" w:rsidRPr="006A0A56" w:rsidRDefault="00DD0411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Accessing a Package</w:t>
            </w:r>
          </w:p>
        </w:tc>
      </w:tr>
      <w:tr w:rsidR="00DD041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0411" w:rsidRPr="006A0A56" w:rsidRDefault="00DD0411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Using a Package</w:t>
            </w:r>
          </w:p>
        </w:tc>
      </w:tr>
      <w:tr w:rsidR="00DD041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0411" w:rsidRPr="006A0A56" w:rsidRDefault="00DD0411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30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Adding a Class to Package</w:t>
            </w:r>
          </w:p>
        </w:tc>
      </w:tr>
      <w:tr w:rsidR="00DD041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0411" w:rsidRPr="006A0A56" w:rsidRDefault="00DD0411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8F29F3" w:rsidRDefault="00DD041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D0411" w:rsidRPr="0068641C" w:rsidRDefault="007F0D9C" w:rsidP="0030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68641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Monthly Test</w:t>
            </w:r>
            <w:r w:rsidR="0068641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-0-4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Hiding Classes</w:t>
            </w:r>
          </w:p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Static Import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What is a stream?</w:t>
            </w:r>
          </w:p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Reading and writing to files (only txt files</w:t>
            </w:r>
            <w:r w:rsidR="00E01E4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Input and Output Stream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Manipulating Input data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Opening and Closing Streams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>Predefined streams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File handling Classes and Methods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Exceptions Overview</w:t>
            </w:r>
          </w:p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Exception Keywords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Catching Exceptions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Using Finally Statement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Exception Methods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hAnsi="Times New Roman" w:cs="Times New Roman"/>
                <w:sz w:val="24"/>
                <w:szCs w:val="24"/>
              </w:rPr>
              <w:t xml:space="preserve"> Declaring Exceptions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Defining and throwing exceptions</w:t>
            </w:r>
          </w:p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Errors and Runtime Exceptions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BE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7F0D9C" w:rsidRPr="006A0A56" w:rsidTr="0068641C">
        <w:trPr>
          <w:trHeight w:val="364"/>
          <w:jc w:val="center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0D9C" w:rsidRPr="006A0A56" w:rsidRDefault="007F0D9C" w:rsidP="00AA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A0A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7F0D9C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7F0D9C" w:rsidRPr="008F29F3" w:rsidRDefault="006050B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Previous year question answer discussion W-2021</w:t>
            </w:r>
          </w:p>
        </w:tc>
      </w:tr>
      <w:tr w:rsidR="006050B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050B1" w:rsidRPr="006A0A56" w:rsidRDefault="006050B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6050B1" w:rsidRPr="008F29F3" w:rsidRDefault="006050B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6050B1" w:rsidRDefault="006050B1">
            <w:r w:rsidRPr="00470C0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Previous year question answer discussion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W-2022</w:t>
            </w:r>
          </w:p>
        </w:tc>
      </w:tr>
      <w:tr w:rsidR="006050B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050B1" w:rsidRPr="006A0A56" w:rsidRDefault="006050B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6050B1" w:rsidRPr="008F29F3" w:rsidRDefault="006050B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6050B1" w:rsidRDefault="006050B1">
            <w:r w:rsidRPr="00470C0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Previous year question answer discussion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W-2022</w:t>
            </w:r>
          </w:p>
        </w:tc>
      </w:tr>
      <w:tr w:rsidR="006050B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050B1" w:rsidRPr="006A0A56" w:rsidRDefault="006050B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6050B1" w:rsidRPr="008F29F3" w:rsidRDefault="006050B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6050B1" w:rsidRDefault="006050B1">
            <w:r w:rsidRPr="00470C0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Previous year question answer discussion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W-2023</w:t>
            </w:r>
          </w:p>
        </w:tc>
      </w:tr>
      <w:tr w:rsidR="006050B1" w:rsidRPr="006A0A56" w:rsidTr="0068641C">
        <w:trPr>
          <w:trHeight w:val="364"/>
          <w:jc w:val="center"/>
        </w:trPr>
        <w:tc>
          <w:tcPr>
            <w:tcW w:w="11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0B1" w:rsidRPr="006A0A56" w:rsidRDefault="006050B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6050B1" w:rsidRPr="008F29F3" w:rsidRDefault="006050B1" w:rsidP="007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8F29F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6050B1" w:rsidRDefault="006050B1">
            <w:r w:rsidRPr="00470C0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Previous year question answer discussion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W-2023</w:t>
            </w:r>
          </w:p>
        </w:tc>
      </w:tr>
    </w:tbl>
    <w:p w:rsidR="008D0EF1" w:rsidRDefault="008D0EF1"/>
    <w:p w:rsidR="008D0EF1" w:rsidRDefault="008D0EF1"/>
    <w:p w:rsidR="008D0EF1" w:rsidRDefault="008D0EF1"/>
    <w:p w:rsidR="008D0EF1" w:rsidRDefault="008D0EF1"/>
    <w:p w:rsidR="008D0EF1" w:rsidRDefault="008D0EF1"/>
    <w:sectPr w:rsidR="008D0EF1" w:rsidSect="002F226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C4"/>
    <w:rsid w:val="00047EE6"/>
    <w:rsid w:val="000523E3"/>
    <w:rsid w:val="00077243"/>
    <w:rsid w:val="000862D0"/>
    <w:rsid w:val="000A0C20"/>
    <w:rsid w:val="0017329F"/>
    <w:rsid w:val="0022771B"/>
    <w:rsid w:val="002F226B"/>
    <w:rsid w:val="00332BE5"/>
    <w:rsid w:val="004917CD"/>
    <w:rsid w:val="004D599E"/>
    <w:rsid w:val="00525F17"/>
    <w:rsid w:val="0053086A"/>
    <w:rsid w:val="005C220B"/>
    <w:rsid w:val="006050B1"/>
    <w:rsid w:val="006143C4"/>
    <w:rsid w:val="0068641C"/>
    <w:rsid w:val="006A0A56"/>
    <w:rsid w:val="006A522B"/>
    <w:rsid w:val="006D7F32"/>
    <w:rsid w:val="007069CC"/>
    <w:rsid w:val="00720FFE"/>
    <w:rsid w:val="007633C1"/>
    <w:rsid w:val="007F0D9C"/>
    <w:rsid w:val="007F137C"/>
    <w:rsid w:val="00856D2E"/>
    <w:rsid w:val="0086334E"/>
    <w:rsid w:val="008B494B"/>
    <w:rsid w:val="008D0EF1"/>
    <w:rsid w:val="008F29F3"/>
    <w:rsid w:val="008F3CA4"/>
    <w:rsid w:val="009321A7"/>
    <w:rsid w:val="009B4829"/>
    <w:rsid w:val="009C4BA6"/>
    <w:rsid w:val="009F3A36"/>
    <w:rsid w:val="00A5166F"/>
    <w:rsid w:val="00A72F94"/>
    <w:rsid w:val="00AA247A"/>
    <w:rsid w:val="00AD32A9"/>
    <w:rsid w:val="00B526FB"/>
    <w:rsid w:val="00B52DBF"/>
    <w:rsid w:val="00C213C5"/>
    <w:rsid w:val="00C906B0"/>
    <w:rsid w:val="00CA01EC"/>
    <w:rsid w:val="00CB0D86"/>
    <w:rsid w:val="00CC4C3D"/>
    <w:rsid w:val="00CD0EBE"/>
    <w:rsid w:val="00D2523A"/>
    <w:rsid w:val="00DA1013"/>
    <w:rsid w:val="00DA73F1"/>
    <w:rsid w:val="00DD0411"/>
    <w:rsid w:val="00DD7D06"/>
    <w:rsid w:val="00E01E49"/>
    <w:rsid w:val="00E24A1E"/>
    <w:rsid w:val="00E36C22"/>
    <w:rsid w:val="00E86114"/>
    <w:rsid w:val="00E96FA8"/>
    <w:rsid w:val="00EE61FB"/>
    <w:rsid w:val="00EE7969"/>
    <w:rsid w:val="00F2570A"/>
    <w:rsid w:val="00FB2E8C"/>
    <w:rsid w:val="00FC0D32"/>
    <w:rsid w:val="00FD54E4"/>
    <w:rsid w:val="00FF1E30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6FB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ListParagraph">
    <w:name w:val="List Paragraph"/>
    <w:basedOn w:val="Normal"/>
    <w:uiPriority w:val="1"/>
    <w:qFormat/>
    <w:rsid w:val="002F226B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2F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6FB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ListParagraph">
    <w:name w:val="List Paragraph"/>
    <w:basedOn w:val="Normal"/>
    <w:uiPriority w:val="1"/>
    <w:qFormat/>
    <w:rsid w:val="002F226B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2F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277</cp:revision>
  <cp:lastPrinted>2022-09-14T10:42:00Z</cp:lastPrinted>
  <dcterms:created xsi:type="dcterms:W3CDTF">2022-09-02T07:40:00Z</dcterms:created>
  <dcterms:modified xsi:type="dcterms:W3CDTF">2024-06-29T08:32:00Z</dcterms:modified>
</cp:coreProperties>
</file>