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D7CB3" w14:textId="5D555416" w:rsidR="008D0EF1" w:rsidRPr="006A0C18" w:rsidRDefault="007C4415" w:rsidP="006A0C18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LESSON PLAN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02"/>
        <w:gridCol w:w="2101"/>
        <w:gridCol w:w="5445"/>
      </w:tblGrid>
      <w:tr w:rsidR="008D0EF1" w:rsidRPr="00BE1BA0" w14:paraId="3811C444" w14:textId="77777777" w:rsidTr="008D0EF1">
        <w:trPr>
          <w:trHeight w:val="651"/>
          <w:jc w:val="center"/>
        </w:trPr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39C5B8F2" w14:textId="77777777" w:rsidR="008D0EF1" w:rsidRPr="00BE1BA0" w:rsidRDefault="008D0EF1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Discipline: </w:t>
            </w:r>
          </w:p>
          <w:p w14:paraId="7154DC93" w14:textId="1EF5443B" w:rsidR="008D0EF1" w:rsidRPr="00BE1BA0" w:rsidRDefault="00D81451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Computer Science &amp;</w:t>
            </w:r>
            <w:r w:rsidR="008D0EF1"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8D0EF1"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Engg</w:t>
            </w:r>
            <w:proofErr w:type="spellEnd"/>
            <w:r w:rsidR="008D0EF1"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F9EEA3D" w14:textId="77777777" w:rsidR="008D0EF1" w:rsidRPr="00BE1BA0" w:rsidRDefault="008D0EF1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Semester: </w:t>
            </w:r>
          </w:p>
          <w:p w14:paraId="6E8D034B" w14:textId="764D6CE5" w:rsidR="008D0EF1" w:rsidRPr="00BE1BA0" w:rsidRDefault="008D0EF1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Fifth (</w:t>
            </w:r>
            <w:r w:rsidR="00645074"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5th</w:t>
            </w: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32C44BFC" w14:textId="77777777" w:rsidR="008D0EF1" w:rsidRPr="00BE1BA0" w:rsidRDefault="008D0EF1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Name of the Faculty: </w:t>
            </w:r>
          </w:p>
          <w:p w14:paraId="2FA3C037" w14:textId="64B239AA" w:rsidR="008D0EF1" w:rsidRPr="00BE1BA0" w:rsidRDefault="008D0EF1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Er</w:t>
            </w:r>
            <w:proofErr w:type="spellEnd"/>
            <w:r w:rsidR="007417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8B1C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J</w:t>
            </w:r>
            <w:r w:rsidR="007417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yotsnamayee</w:t>
            </w:r>
            <w:proofErr w:type="spellEnd"/>
            <w:r w:rsidR="007417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7417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jena</w:t>
            </w:r>
            <w:proofErr w:type="spellEnd"/>
          </w:p>
        </w:tc>
      </w:tr>
      <w:tr w:rsidR="008D0EF1" w:rsidRPr="00BE1BA0" w14:paraId="790562B3" w14:textId="77777777" w:rsidTr="008D0EF1">
        <w:trPr>
          <w:trHeight w:val="930"/>
          <w:jc w:val="center"/>
        </w:trPr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CA326B8" w14:textId="77777777" w:rsidR="008D0EF1" w:rsidRPr="00BE1BA0" w:rsidRDefault="008D0EF1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Subject: </w:t>
            </w:r>
          </w:p>
          <w:p w14:paraId="3A11154B" w14:textId="70EF132E" w:rsidR="008D0EF1" w:rsidRPr="00BE1BA0" w:rsidRDefault="00D3200C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sz w:val="24"/>
                <w:szCs w:val="24"/>
              </w:rPr>
              <w:t>Software Engineering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3C6ABDC8" w14:textId="77777777" w:rsidR="008D0EF1" w:rsidRPr="00BE1BA0" w:rsidRDefault="008D0EF1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days/week class allotted: </w:t>
            </w:r>
          </w:p>
          <w:p w14:paraId="65FF6BD5" w14:textId="37CFD65E" w:rsidR="008D0EF1" w:rsidRPr="00BE1BA0" w:rsidRDefault="005D6189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Five</w:t>
            </w:r>
            <w:r w:rsidR="008D0EF1"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(</w:t>
            </w:r>
            <w:r w:rsidR="00D81451"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="008D0EF1"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2D8C3D7" w14:textId="098F42AF" w:rsidR="008D0EF1" w:rsidRPr="00BE1BA0" w:rsidRDefault="008D0EF1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Semester from Date:</w:t>
            </w:r>
            <w:r w:rsidR="00DC26D8" w:rsidRPr="00DC26D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01.0</w:t>
            </w:r>
            <w:r w:rsidR="00815F7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7</w:t>
            </w:r>
            <w:r w:rsidR="00DC26D8" w:rsidRPr="00DC26D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  <w:r w:rsidR="007C4415" w:rsidRPr="00DC26D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  <w:r w:rsidR="00815F7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4</w:t>
            </w:r>
            <w:r w:rsidRPr="00BE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to Date:</w:t>
            </w:r>
            <w:bookmarkStart w:id="0" w:name="_GoBack"/>
            <w:r w:rsidR="00214033" w:rsidRPr="0021403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08</w:t>
            </w:r>
            <w:bookmarkEnd w:id="0"/>
            <w:r w:rsidR="007C4415" w:rsidRPr="00DC26D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.11.202</w:t>
            </w:r>
            <w:r w:rsidR="00815F7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  <w:p w14:paraId="3D0F973A" w14:textId="77777777" w:rsidR="00815F78" w:rsidRDefault="00815F78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20DDD371" w14:textId="77777777" w:rsidR="008D0EF1" w:rsidRPr="00BE1BA0" w:rsidRDefault="008D0EF1" w:rsidP="003C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Weeks: </w:t>
            </w: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15</w:t>
            </w:r>
          </w:p>
        </w:tc>
      </w:tr>
      <w:tr w:rsidR="008D0EF1" w:rsidRPr="00BE1BA0" w14:paraId="3A4226D4" w14:textId="77777777" w:rsidTr="008D0EF1">
        <w:trPr>
          <w:trHeight w:val="377"/>
          <w:jc w:val="center"/>
        </w:trPr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EA86643" w14:textId="77777777" w:rsidR="008D0EF1" w:rsidRPr="00BE1BA0" w:rsidRDefault="008D0EF1" w:rsidP="003C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WEEK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7D67EE47" w14:textId="77777777" w:rsidR="008D0EF1" w:rsidRPr="00BE1BA0" w:rsidRDefault="008D0EF1" w:rsidP="003C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CLASS DAY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72D271C" w14:textId="77777777" w:rsidR="008D0EF1" w:rsidRPr="00BE1BA0" w:rsidRDefault="008D0EF1" w:rsidP="003C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THEORY TOPICS</w:t>
            </w:r>
          </w:p>
        </w:tc>
      </w:tr>
      <w:tr w:rsidR="000B48AC" w:rsidRPr="00BE1BA0" w14:paraId="66AFB571" w14:textId="77777777" w:rsidTr="00815F78">
        <w:trPr>
          <w:trHeight w:val="442"/>
          <w:jc w:val="center"/>
        </w:trPr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16D85BB3" w14:textId="77777777" w:rsidR="000B48AC" w:rsidRPr="00BE1BA0" w:rsidRDefault="000B48AC" w:rsidP="000B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st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05429CDA" w14:textId="77777777" w:rsidR="000B48AC" w:rsidRPr="00BE1BA0" w:rsidRDefault="000B48AC" w:rsidP="000B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6787FADC" w14:textId="20ECEC90" w:rsidR="000B48AC" w:rsidRPr="00BE1BA0" w:rsidRDefault="000B48AC" w:rsidP="000B4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A0">
              <w:rPr>
                <w:rFonts w:ascii="Times New Roman" w:hAnsi="Times New Roman" w:cs="Times New Roman"/>
                <w:sz w:val="24"/>
                <w:szCs w:val="24"/>
              </w:rPr>
              <w:t>Program vs. Software product.</w:t>
            </w:r>
          </w:p>
        </w:tc>
      </w:tr>
      <w:tr w:rsidR="000B48AC" w:rsidRPr="00BE1BA0" w14:paraId="5EC5E0D9" w14:textId="77777777" w:rsidTr="00B24BF9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DD0A2FD" w14:textId="77777777" w:rsidR="000B48AC" w:rsidRPr="00BE1BA0" w:rsidRDefault="000B48AC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4809B62D" w14:textId="77777777" w:rsidR="000B48AC" w:rsidRPr="00BE1BA0" w:rsidRDefault="000B48AC" w:rsidP="000B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379EB656" w14:textId="65DD28E1" w:rsidR="000B48AC" w:rsidRPr="00BE1BA0" w:rsidRDefault="000B48AC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hAnsi="Times New Roman" w:cs="Times New Roman"/>
                <w:sz w:val="24"/>
                <w:szCs w:val="24"/>
              </w:rPr>
              <w:t>Emergence of Software Engineering.</w:t>
            </w:r>
          </w:p>
        </w:tc>
      </w:tr>
      <w:tr w:rsidR="000B48AC" w:rsidRPr="00BE1BA0" w14:paraId="7E826540" w14:textId="77777777" w:rsidTr="00B24BF9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84FDC57" w14:textId="77777777" w:rsidR="000B48AC" w:rsidRPr="00BE1BA0" w:rsidRDefault="000B48AC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AC4EAF1" w14:textId="77777777" w:rsidR="000B48AC" w:rsidRPr="00BE1BA0" w:rsidRDefault="000B48AC" w:rsidP="000B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4F760A9F" w14:textId="01B9A6A9" w:rsidR="000B48AC" w:rsidRPr="00BE1BA0" w:rsidRDefault="000B48AC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hAnsi="Times New Roman" w:cs="Times New Roman"/>
                <w:sz w:val="24"/>
                <w:szCs w:val="24"/>
              </w:rPr>
              <w:t>Computer Systems Engineering.</w:t>
            </w:r>
          </w:p>
        </w:tc>
      </w:tr>
      <w:tr w:rsidR="000B48AC" w:rsidRPr="00BE1BA0" w14:paraId="70DAACD3" w14:textId="77777777" w:rsidTr="00B24BF9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B73533D" w14:textId="77777777" w:rsidR="000B48AC" w:rsidRPr="00BE1BA0" w:rsidRDefault="000B48AC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424D4944" w14:textId="77777777" w:rsidR="000B48AC" w:rsidRPr="00BE1BA0" w:rsidRDefault="000B48AC" w:rsidP="000B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A008428" w14:textId="60FA4345" w:rsidR="000B48AC" w:rsidRPr="00BE1BA0" w:rsidRDefault="000B48AC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hAnsi="Times New Roman" w:cs="Times New Roman"/>
                <w:sz w:val="24"/>
                <w:szCs w:val="24"/>
              </w:rPr>
              <w:t>Software Life Cycle Models</w:t>
            </w:r>
          </w:p>
        </w:tc>
      </w:tr>
      <w:tr w:rsidR="000B48AC" w:rsidRPr="00BE1BA0" w14:paraId="2CC5E746" w14:textId="77777777" w:rsidTr="00B24BF9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BE9DA" w14:textId="77777777" w:rsidR="000B48AC" w:rsidRPr="00BE1BA0" w:rsidRDefault="000B48AC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3B73366" w14:textId="0309EBFF" w:rsidR="000B48AC" w:rsidRPr="00BE1BA0" w:rsidRDefault="000B48AC" w:rsidP="00BE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="00BE1BA0"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 w:rsid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63BBCC7" w14:textId="4CED5032" w:rsidR="000B48AC" w:rsidRPr="00BE1BA0" w:rsidRDefault="000B48AC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hAnsi="Times New Roman" w:cs="Times New Roman"/>
                <w:sz w:val="24"/>
                <w:szCs w:val="24"/>
              </w:rPr>
              <w:t>Classical Water fall model.</w:t>
            </w:r>
          </w:p>
        </w:tc>
      </w:tr>
      <w:tr w:rsidR="00BE1BA0" w:rsidRPr="00BE1BA0" w14:paraId="76539CCC" w14:textId="77777777" w:rsidTr="002160FC">
        <w:trPr>
          <w:trHeight w:val="377"/>
          <w:jc w:val="center"/>
        </w:trPr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102500A2" w14:textId="34EEC80F" w:rsidR="00BE1BA0" w:rsidRPr="00BE1BA0" w:rsidRDefault="00BE1BA0" w:rsidP="000B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76960291" w14:textId="580F3B4F" w:rsidR="00BE1BA0" w:rsidRPr="00BE1BA0" w:rsidRDefault="00BE1BA0" w:rsidP="000B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73ED6BF5" w14:textId="472A7AE3" w:rsidR="00BE1BA0" w:rsidRPr="00BE1BA0" w:rsidRDefault="00BE1BA0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hAnsi="Times New Roman" w:cs="Times New Roman"/>
                <w:sz w:val="24"/>
                <w:szCs w:val="24"/>
              </w:rPr>
              <w:t>Iterative Water fall model</w:t>
            </w:r>
          </w:p>
        </w:tc>
      </w:tr>
      <w:tr w:rsidR="00BE1BA0" w:rsidRPr="00BE1BA0" w14:paraId="6DFE1112" w14:textId="77777777" w:rsidTr="002160FC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0B335A0" w14:textId="77777777" w:rsidR="00BE1BA0" w:rsidRPr="00BE1BA0" w:rsidRDefault="00BE1BA0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761CE3CF" w14:textId="03EECC1F" w:rsidR="00BE1BA0" w:rsidRPr="00BE1BA0" w:rsidRDefault="00BE1BA0" w:rsidP="000B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4D5C6E3E" w14:textId="2FF82F1B" w:rsidR="00BE1BA0" w:rsidRPr="00BE1BA0" w:rsidRDefault="00BE1BA0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hAnsi="Times New Roman" w:cs="Times New Roman"/>
                <w:sz w:val="24"/>
                <w:szCs w:val="24"/>
              </w:rPr>
              <w:t>Prototyping mode</w:t>
            </w:r>
          </w:p>
        </w:tc>
      </w:tr>
      <w:tr w:rsidR="00BE1BA0" w:rsidRPr="00BE1BA0" w14:paraId="0227C1A7" w14:textId="77777777" w:rsidTr="002160FC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6E1C37E" w14:textId="77777777" w:rsidR="00BE1BA0" w:rsidRPr="00BE1BA0" w:rsidRDefault="00BE1BA0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E159E99" w14:textId="19081AB3" w:rsidR="00BE1BA0" w:rsidRPr="00BE1BA0" w:rsidRDefault="00BE1BA0" w:rsidP="000B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7E724E03" w14:textId="68BF9F80" w:rsidR="00BE1BA0" w:rsidRPr="00BE1BA0" w:rsidRDefault="00BE1BA0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sz w:val="24"/>
                <w:szCs w:val="24"/>
              </w:rPr>
              <w:t>Evolutionary model.</w:t>
            </w:r>
          </w:p>
        </w:tc>
      </w:tr>
      <w:tr w:rsidR="00BE1BA0" w:rsidRPr="00BE1BA0" w14:paraId="1E55CACB" w14:textId="77777777" w:rsidTr="002160FC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A3CE12F" w14:textId="77777777" w:rsidR="00BE1BA0" w:rsidRPr="00BE1BA0" w:rsidRDefault="00BE1BA0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C97A6CA" w14:textId="6052AE7F" w:rsidR="00BE1BA0" w:rsidRPr="00BE1BA0" w:rsidRDefault="00BE1BA0" w:rsidP="000B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00E64E48" w14:textId="106A2745" w:rsidR="00BE1BA0" w:rsidRPr="00BE1BA0" w:rsidRDefault="00BE1BA0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sz w:val="24"/>
                <w:szCs w:val="24"/>
              </w:rPr>
              <w:t>Spiral model.</w:t>
            </w:r>
          </w:p>
        </w:tc>
      </w:tr>
      <w:tr w:rsidR="00BE1BA0" w:rsidRPr="00BE1BA0" w14:paraId="75D0BE0A" w14:textId="77777777" w:rsidTr="002160FC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F7CD1" w14:textId="77777777" w:rsidR="00BE1BA0" w:rsidRPr="00BE1BA0" w:rsidRDefault="00BE1BA0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864519E" w14:textId="3264B744" w:rsidR="00BE1BA0" w:rsidRPr="00BE1BA0" w:rsidRDefault="00BE1BA0" w:rsidP="000B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B9BDF43" w14:textId="0FE43347" w:rsidR="00BE1BA0" w:rsidRPr="00BE1BA0" w:rsidRDefault="00BE1BA0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Review Class</w:t>
            </w:r>
          </w:p>
        </w:tc>
      </w:tr>
      <w:tr w:rsidR="00BE1BA0" w:rsidRPr="00BE1BA0" w14:paraId="4B7FA736" w14:textId="77777777" w:rsidTr="000B48AC">
        <w:trPr>
          <w:trHeight w:val="377"/>
          <w:jc w:val="center"/>
        </w:trPr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0FCE9416" w14:textId="1AC5F0AD" w:rsidR="00BE1BA0" w:rsidRPr="00BE1BA0" w:rsidRDefault="00BE1BA0" w:rsidP="00BE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3rd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0313CA97" w14:textId="0D0A4E9E" w:rsidR="00BE1BA0" w:rsidRPr="00BE1BA0" w:rsidRDefault="00BE1BA0" w:rsidP="00A5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51E9B5" w14:textId="57C4976C" w:rsidR="00BE1BA0" w:rsidRPr="00BE1BA0" w:rsidRDefault="00BE1BA0" w:rsidP="000B4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BA0">
              <w:rPr>
                <w:rFonts w:ascii="Times New Roman" w:hAnsi="Times New Roman" w:cs="Times New Roman"/>
                <w:sz w:val="24"/>
                <w:szCs w:val="24"/>
              </w:rPr>
              <w:t>Responsibility of Project Manager</w:t>
            </w:r>
          </w:p>
        </w:tc>
      </w:tr>
      <w:tr w:rsidR="00BE1BA0" w:rsidRPr="00BE1BA0" w14:paraId="7C33105F" w14:textId="77777777" w:rsidTr="000B48AC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B3E902A" w14:textId="77777777" w:rsidR="00BE1BA0" w:rsidRPr="00BE1BA0" w:rsidRDefault="00BE1BA0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A2D9B63" w14:textId="6AD0A456" w:rsidR="00BE1BA0" w:rsidRPr="00BE1BA0" w:rsidRDefault="00BE1BA0" w:rsidP="000B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2AEEFD2" w14:textId="2DDEE24F" w:rsidR="00BE1BA0" w:rsidRPr="00BE1BA0" w:rsidRDefault="00BE1BA0" w:rsidP="000B48A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hAnsi="Times New Roman" w:cs="Times New Roman"/>
                <w:sz w:val="24"/>
                <w:szCs w:val="24"/>
              </w:rPr>
              <w:t>Project Planning</w:t>
            </w:r>
          </w:p>
        </w:tc>
      </w:tr>
      <w:tr w:rsidR="00BE1BA0" w:rsidRPr="00BE1BA0" w14:paraId="28E34652" w14:textId="77777777" w:rsidTr="007C4415">
        <w:trPr>
          <w:trHeight w:val="316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E07F87C" w14:textId="77777777" w:rsidR="00BE1BA0" w:rsidRPr="00BE1BA0" w:rsidRDefault="00BE1BA0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2D47D26" w14:textId="092B5B11" w:rsidR="00BE1BA0" w:rsidRPr="00BE1BA0" w:rsidRDefault="00BE1BA0" w:rsidP="000B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CD1D4F3" w14:textId="0D55C122" w:rsidR="00BE1BA0" w:rsidRPr="00BE1BA0" w:rsidRDefault="00BE1BA0" w:rsidP="000B4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hAnsi="Times New Roman" w:cs="Times New Roman"/>
                <w:sz w:val="24"/>
                <w:szCs w:val="24"/>
              </w:rPr>
              <w:t>Metrics for Project size estimation (LOC and FP)</w:t>
            </w:r>
          </w:p>
        </w:tc>
      </w:tr>
      <w:tr w:rsidR="00BE1BA0" w:rsidRPr="00BE1BA0" w14:paraId="37921056" w14:textId="77777777" w:rsidTr="007C4415">
        <w:trPr>
          <w:trHeight w:val="379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20D7BAD" w14:textId="77777777" w:rsidR="00BE1BA0" w:rsidRPr="00BE1BA0" w:rsidRDefault="00BE1BA0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4A4E650D" w14:textId="4FC43180" w:rsidR="00BE1BA0" w:rsidRPr="00BE1BA0" w:rsidRDefault="00BE1BA0" w:rsidP="000B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C878F52" w14:textId="65B74EC8" w:rsidR="00BE1BA0" w:rsidRPr="007C4415" w:rsidRDefault="007C4415" w:rsidP="007C4415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4415">
              <w:rPr>
                <w:rFonts w:ascii="Times New Roman" w:hAnsi="Times New Roman" w:cs="Times New Roman"/>
                <w:b/>
                <w:sz w:val="24"/>
                <w:szCs w:val="24"/>
              </w:rPr>
              <w:t>Monthly Test-01</w:t>
            </w:r>
          </w:p>
        </w:tc>
      </w:tr>
      <w:tr w:rsidR="00BE1BA0" w:rsidRPr="00BE1BA0" w14:paraId="558FC403" w14:textId="77777777" w:rsidTr="007C4415">
        <w:trPr>
          <w:trHeight w:val="451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97B05" w14:textId="77777777" w:rsidR="00BE1BA0" w:rsidRPr="00BE1BA0" w:rsidRDefault="00BE1BA0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A416F78" w14:textId="3F551A14" w:rsidR="00BE1BA0" w:rsidRPr="00BE1BA0" w:rsidRDefault="00BE1BA0" w:rsidP="000B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B5E23CA" w14:textId="44563874" w:rsidR="00BE1BA0" w:rsidRPr="00BE1BA0" w:rsidRDefault="007C4415" w:rsidP="000B4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hAnsi="Times New Roman" w:cs="Times New Roman"/>
                <w:sz w:val="24"/>
                <w:szCs w:val="24"/>
              </w:rPr>
              <w:t>Project Estimation Techniques</w:t>
            </w:r>
          </w:p>
        </w:tc>
      </w:tr>
      <w:tr w:rsidR="007C4415" w:rsidRPr="00BE1BA0" w14:paraId="79515A7C" w14:textId="77777777" w:rsidTr="000B48AC">
        <w:trPr>
          <w:trHeight w:val="377"/>
          <w:jc w:val="center"/>
        </w:trPr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0654A61D" w14:textId="72257BAE" w:rsidR="007C4415" w:rsidRPr="00BE1BA0" w:rsidRDefault="007C4415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     4th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78754FF8" w14:textId="4969023C" w:rsidR="007C4415" w:rsidRPr="00BE1BA0" w:rsidRDefault="007C4415" w:rsidP="000B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BCE02E2" w14:textId="3D0410B8" w:rsidR="007C4415" w:rsidRPr="007C4415" w:rsidRDefault="007C4415" w:rsidP="000B48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C4415">
              <w:rPr>
                <w:rFonts w:ascii="Times New Roman" w:hAnsi="Times New Roman" w:cs="Times New Roman"/>
                <w:szCs w:val="24"/>
              </w:rPr>
              <w:t>COCOMO Models, Basic, Intermediate and complete</w:t>
            </w:r>
          </w:p>
        </w:tc>
      </w:tr>
      <w:tr w:rsidR="007C4415" w:rsidRPr="00BE1BA0" w14:paraId="12E962DA" w14:textId="77777777" w:rsidTr="000B48AC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10944B4" w14:textId="77777777" w:rsidR="007C4415" w:rsidRPr="00BE1BA0" w:rsidRDefault="007C4415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B9D7865" w14:textId="5946BC3D" w:rsidR="007C4415" w:rsidRPr="00BE1BA0" w:rsidRDefault="007C4415" w:rsidP="000B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3208DB7" w14:textId="60023D21" w:rsidR="007C4415" w:rsidRPr="00BE1BA0" w:rsidRDefault="007C4415" w:rsidP="000B4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hAnsi="Times New Roman" w:cs="Times New Roman"/>
                <w:sz w:val="24"/>
                <w:szCs w:val="24"/>
              </w:rPr>
              <w:t>Scheduling</w:t>
            </w:r>
          </w:p>
        </w:tc>
      </w:tr>
      <w:tr w:rsidR="007C4415" w:rsidRPr="00BE1BA0" w14:paraId="2E208AEF" w14:textId="77777777" w:rsidTr="000B48AC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E81EF9C" w14:textId="77777777" w:rsidR="007C4415" w:rsidRPr="00BE1BA0" w:rsidRDefault="007C4415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79D1F6CE" w14:textId="4B055451" w:rsidR="007C4415" w:rsidRPr="00BE1BA0" w:rsidRDefault="007C4415" w:rsidP="000B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6F63374" w14:textId="50F01678" w:rsidR="007C4415" w:rsidRPr="00BE1BA0" w:rsidRDefault="007C4415" w:rsidP="000B4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hAnsi="Times New Roman" w:cs="Times New Roman"/>
                <w:sz w:val="24"/>
                <w:szCs w:val="24"/>
              </w:rPr>
              <w:t>Organization and Team structure</w:t>
            </w:r>
          </w:p>
        </w:tc>
      </w:tr>
      <w:tr w:rsidR="007C4415" w:rsidRPr="00BE1BA0" w14:paraId="7E71329B" w14:textId="77777777" w:rsidTr="00456913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17EC998" w14:textId="77777777" w:rsidR="007C4415" w:rsidRPr="00BE1BA0" w:rsidRDefault="007C4415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68088CBB" w14:textId="2DF11C96" w:rsidR="007C4415" w:rsidRPr="00BE1BA0" w:rsidRDefault="007C4415" w:rsidP="000B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B0BCAD6" w14:textId="259AE09F" w:rsidR="007C4415" w:rsidRPr="00BE1BA0" w:rsidRDefault="007C4415" w:rsidP="000B4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hAnsi="Times New Roman" w:cs="Times New Roman"/>
                <w:sz w:val="24"/>
                <w:szCs w:val="24"/>
              </w:rPr>
              <w:t>Staffing</w:t>
            </w:r>
          </w:p>
        </w:tc>
      </w:tr>
      <w:tr w:rsidR="007C4415" w:rsidRPr="00BE1BA0" w14:paraId="70898F6F" w14:textId="77777777" w:rsidTr="00A51468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F4D5B" w14:textId="77777777" w:rsidR="007C4415" w:rsidRPr="00BE1BA0" w:rsidRDefault="007C4415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B378F5F" w14:textId="2DE92879" w:rsidR="007C4415" w:rsidRPr="00BE1BA0" w:rsidRDefault="007C4415" w:rsidP="000B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D841E42" w14:textId="79BFFDB1" w:rsidR="007C4415" w:rsidRPr="00BE1BA0" w:rsidRDefault="007C4415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hAnsi="Times New Roman" w:cs="Times New Roman"/>
                <w:sz w:val="24"/>
                <w:szCs w:val="24"/>
              </w:rPr>
              <w:t>Risk Management</w:t>
            </w:r>
          </w:p>
        </w:tc>
      </w:tr>
      <w:tr w:rsidR="007C4415" w:rsidRPr="00BE1BA0" w14:paraId="14B8913E" w14:textId="77777777" w:rsidTr="00456913">
        <w:trPr>
          <w:trHeight w:val="377"/>
          <w:jc w:val="center"/>
        </w:trPr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366AF050" w14:textId="24E3D242" w:rsidR="007C4415" w:rsidRPr="00BE1BA0" w:rsidRDefault="007C4415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     5th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3F91FD50" w14:textId="1A7FAEC4" w:rsidR="007C4415" w:rsidRPr="00BE1BA0" w:rsidRDefault="007C4415" w:rsidP="000B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EAFAE24" w14:textId="058C333A" w:rsidR="007C4415" w:rsidRPr="00BE1BA0" w:rsidRDefault="007C4415" w:rsidP="000B48A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1B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Review Class</w:t>
            </w:r>
          </w:p>
        </w:tc>
      </w:tr>
      <w:tr w:rsidR="007C4415" w:rsidRPr="00BE1BA0" w14:paraId="2654512F" w14:textId="77777777" w:rsidTr="00456913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7A8BC29" w14:textId="77777777" w:rsidR="007C4415" w:rsidRPr="00BE1BA0" w:rsidRDefault="007C4415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6F47330E" w14:textId="1FAB0087" w:rsidR="007C4415" w:rsidRPr="00BE1BA0" w:rsidRDefault="007C4415" w:rsidP="000B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97E88D7" w14:textId="5DC54399" w:rsidR="007C4415" w:rsidRPr="00BE1BA0" w:rsidRDefault="007C4415" w:rsidP="009E72D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hAnsi="Times New Roman" w:cs="Times New Roman"/>
                <w:sz w:val="24"/>
                <w:szCs w:val="24"/>
              </w:rPr>
              <w:t>Requirements gathering and analysis</w:t>
            </w:r>
          </w:p>
        </w:tc>
      </w:tr>
      <w:tr w:rsidR="007C4415" w:rsidRPr="00BE1BA0" w14:paraId="39D29289" w14:textId="77777777" w:rsidTr="00456913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BBB50F1" w14:textId="77777777" w:rsidR="007C4415" w:rsidRPr="00BE1BA0" w:rsidRDefault="007C4415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C1CF15D" w14:textId="76800C8B" w:rsidR="007C4415" w:rsidRPr="00BE1BA0" w:rsidRDefault="007C4415" w:rsidP="000B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D643F05" w14:textId="6831A838" w:rsidR="007C4415" w:rsidRPr="00BE1BA0" w:rsidRDefault="007C4415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sz w:val="24"/>
                <w:szCs w:val="24"/>
              </w:rPr>
              <w:t>Software Requirement &amp; Specification</w:t>
            </w:r>
          </w:p>
        </w:tc>
      </w:tr>
      <w:tr w:rsidR="007C4415" w:rsidRPr="00BE1BA0" w14:paraId="7639E495" w14:textId="77777777" w:rsidTr="00456913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E4C6503" w14:textId="77777777" w:rsidR="007C4415" w:rsidRPr="00BE1BA0" w:rsidRDefault="007C4415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33CC1CBA" w14:textId="04298AF3" w:rsidR="007C4415" w:rsidRPr="00BE1BA0" w:rsidRDefault="007C4415" w:rsidP="000B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115A3CE" w14:textId="0C87566E" w:rsidR="007C4415" w:rsidRPr="00BE1BA0" w:rsidRDefault="007C4415" w:rsidP="000B48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1BA0">
              <w:rPr>
                <w:rFonts w:ascii="Times New Roman" w:hAnsi="Times New Roman" w:cs="Times New Roman"/>
                <w:iCs/>
                <w:sz w:val="24"/>
                <w:szCs w:val="24"/>
              </w:rPr>
              <w:t>Continue….</w:t>
            </w:r>
          </w:p>
        </w:tc>
      </w:tr>
      <w:tr w:rsidR="007C4415" w:rsidRPr="00BE1BA0" w14:paraId="00BFE71C" w14:textId="77777777" w:rsidTr="00A51468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324A9" w14:textId="77777777" w:rsidR="007C4415" w:rsidRPr="00BE1BA0" w:rsidRDefault="007C4415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1A23D09" w14:textId="2BD74066" w:rsidR="007C4415" w:rsidRPr="00BE1BA0" w:rsidRDefault="007C4415" w:rsidP="000B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80C73B6" w14:textId="24BB37F8" w:rsidR="007C4415" w:rsidRPr="00BE1BA0" w:rsidRDefault="007C4415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Content of SRS</w:t>
            </w:r>
          </w:p>
        </w:tc>
      </w:tr>
      <w:tr w:rsidR="007C4415" w:rsidRPr="00BE1BA0" w14:paraId="3CB3932C" w14:textId="77777777" w:rsidTr="00456913">
        <w:trPr>
          <w:trHeight w:val="377"/>
          <w:jc w:val="center"/>
        </w:trPr>
        <w:tc>
          <w:tcPr>
            <w:tcW w:w="1089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45339EE" w14:textId="260AB8DB" w:rsidR="007C4415" w:rsidRPr="00BE1BA0" w:rsidRDefault="007C4415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</w:t>
            </w:r>
            <w:r w:rsidRPr="00BE1B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7E211A9" w14:textId="0FB16535" w:rsidR="007C4415" w:rsidRPr="00BE1BA0" w:rsidRDefault="007C4415" w:rsidP="000B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6CC7510" w14:textId="6EBEBDBE" w:rsidR="007C4415" w:rsidRPr="00BE1BA0" w:rsidRDefault="007C4415" w:rsidP="000B4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hAnsi="Times New Roman" w:cs="Times New Roman"/>
                <w:sz w:val="24"/>
                <w:szCs w:val="24"/>
              </w:rPr>
              <w:t>Characteristics of good SRS</w:t>
            </w:r>
          </w:p>
        </w:tc>
      </w:tr>
      <w:tr w:rsidR="007C4415" w:rsidRPr="00BE1BA0" w14:paraId="4DF5B9B6" w14:textId="77777777" w:rsidTr="00456913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E0F5864" w14:textId="34D61FD3" w:rsidR="007C4415" w:rsidRPr="00BE1BA0" w:rsidRDefault="007C4415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DBEABD9" w14:textId="2778E575" w:rsidR="007C4415" w:rsidRPr="00BE1BA0" w:rsidRDefault="007C4415" w:rsidP="000B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6D39487" w14:textId="7C7D3006" w:rsidR="007C4415" w:rsidRPr="00BE1BA0" w:rsidRDefault="007C4415" w:rsidP="000B4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hAnsi="Times New Roman" w:cs="Times New Roman"/>
                <w:sz w:val="24"/>
                <w:szCs w:val="24"/>
              </w:rPr>
              <w:t>Organization of SRS</w:t>
            </w:r>
          </w:p>
        </w:tc>
      </w:tr>
      <w:tr w:rsidR="007C4415" w:rsidRPr="00BE1BA0" w14:paraId="1857D649" w14:textId="77777777" w:rsidTr="00B14F81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821EE2C" w14:textId="03B895D1" w:rsidR="007C4415" w:rsidRPr="00BE1BA0" w:rsidRDefault="007C4415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8BAD372" w14:textId="0C48A6B8" w:rsidR="007C4415" w:rsidRPr="00BE1BA0" w:rsidRDefault="007C4415" w:rsidP="000B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24E7E81" w14:textId="1471DEB6" w:rsidR="007C4415" w:rsidRPr="00BE1BA0" w:rsidRDefault="007C4415" w:rsidP="00250A7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hAnsi="Times New Roman" w:cs="Times New Roman"/>
                <w:sz w:val="24"/>
                <w:szCs w:val="24"/>
              </w:rPr>
              <w:t>Techniques for representing complexing logic.</w:t>
            </w:r>
          </w:p>
        </w:tc>
      </w:tr>
      <w:tr w:rsidR="007C4415" w:rsidRPr="00BE1BA0" w14:paraId="74C5B319" w14:textId="77777777" w:rsidTr="00B14F81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09EDE0B" w14:textId="77777777" w:rsidR="007C4415" w:rsidRPr="00BE1BA0" w:rsidRDefault="007C4415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9B92503" w14:textId="17E17AFE" w:rsidR="007C4415" w:rsidRPr="00BE1BA0" w:rsidRDefault="007C4415" w:rsidP="000B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ECDB5D6" w14:textId="2558E977" w:rsidR="007C4415" w:rsidRPr="00BE1BA0" w:rsidRDefault="007C4415" w:rsidP="000B4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BA0">
              <w:rPr>
                <w:rFonts w:ascii="Times New Roman" w:hAnsi="Times New Roman" w:cs="Times New Roman"/>
                <w:sz w:val="24"/>
                <w:szCs w:val="24"/>
              </w:rPr>
              <w:t>Review Class</w:t>
            </w:r>
          </w:p>
        </w:tc>
      </w:tr>
      <w:tr w:rsidR="007C4415" w:rsidRPr="00BE1BA0" w14:paraId="78E05711" w14:textId="77777777" w:rsidTr="007C4415">
        <w:trPr>
          <w:trHeight w:val="361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D3402" w14:textId="77777777" w:rsidR="007C4415" w:rsidRPr="00BE1BA0" w:rsidRDefault="007C4415" w:rsidP="000B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F71179A" w14:textId="46A68A62" w:rsidR="007C4415" w:rsidRPr="00BE1BA0" w:rsidRDefault="007C4415" w:rsidP="000B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0A36ED9" w14:textId="064D1EAD" w:rsidR="007C4415" w:rsidRPr="007C4415" w:rsidRDefault="007C4415" w:rsidP="00250A7B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4415">
              <w:rPr>
                <w:rFonts w:cstheme="minorHAnsi"/>
                <w:b/>
                <w:bCs/>
                <w:color w:val="000000"/>
              </w:rPr>
              <w:t>Monthly Test-02</w:t>
            </w:r>
          </w:p>
        </w:tc>
      </w:tr>
      <w:tr w:rsidR="007C4415" w:rsidRPr="00E20DB9" w14:paraId="7FADB7ED" w14:textId="77777777" w:rsidTr="00A51468">
        <w:trPr>
          <w:trHeight w:val="377"/>
          <w:jc w:val="center"/>
        </w:trPr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7DF9626A" w14:textId="6E89CFCF" w:rsidR="007C4415" w:rsidRPr="00210012" w:rsidRDefault="007C4415" w:rsidP="00C83CDE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     7th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634188D9" w14:textId="614B36A9" w:rsidR="007C4415" w:rsidRPr="00B75A3B" w:rsidRDefault="007C4415" w:rsidP="00C8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42BCEE9" w14:textId="74F27F9F" w:rsidR="007C4415" w:rsidRPr="002F3172" w:rsidRDefault="007C4415" w:rsidP="00C83CDE">
            <w:pPr>
              <w:spacing w:line="240" w:lineRule="auto"/>
              <w:jc w:val="both"/>
              <w:rPr>
                <w:rFonts w:cstheme="minorHAnsi"/>
                <w:bCs/>
                <w:color w:val="000000"/>
              </w:rPr>
            </w:pPr>
            <w:r w:rsidRPr="00BE1BA0">
              <w:rPr>
                <w:rFonts w:ascii="Times New Roman" w:hAnsi="Times New Roman" w:cs="Times New Roman"/>
                <w:sz w:val="24"/>
                <w:szCs w:val="24"/>
              </w:rPr>
              <w:t>What is a Good S/W design</w:t>
            </w:r>
          </w:p>
        </w:tc>
      </w:tr>
      <w:tr w:rsidR="007C4415" w:rsidRPr="00D028C1" w14:paraId="7EE85BD6" w14:textId="77777777" w:rsidTr="00A51468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67605E5" w14:textId="77777777" w:rsidR="007C4415" w:rsidRPr="00B75A3B" w:rsidRDefault="007C4415" w:rsidP="002F31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38CCF357" w14:textId="59D7F416" w:rsidR="007C4415" w:rsidRPr="00B75A3B" w:rsidRDefault="007C4415" w:rsidP="002F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5BA0F88" w14:textId="77777777" w:rsidR="007C4415" w:rsidRDefault="007C4415" w:rsidP="002F3172">
            <w:pPr>
              <w:spacing w:after="0" w:line="240" w:lineRule="auto"/>
            </w:pPr>
            <w:r w:rsidRPr="003D2F58">
              <w:t>Cohesion and coupling</w:t>
            </w:r>
          </w:p>
          <w:p w14:paraId="29A01F95" w14:textId="79BD3564" w:rsidR="007C4415" w:rsidRPr="00D028C1" w:rsidRDefault="007C4415" w:rsidP="002F3172">
            <w:pPr>
              <w:spacing w:after="0" w:line="240" w:lineRule="auto"/>
              <w:rPr>
                <w:rFonts w:eastAsia="Times New Roman" w:cstheme="minorHAnsi"/>
              </w:rPr>
            </w:pPr>
            <w:r w:rsidRPr="003D2F58">
              <w:t>Neat arrangement</w:t>
            </w:r>
          </w:p>
        </w:tc>
      </w:tr>
      <w:tr w:rsidR="007C4415" w:rsidRPr="00E20DB9" w14:paraId="4F5F131C" w14:textId="77777777" w:rsidTr="00A51468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318103D" w14:textId="77777777" w:rsidR="007C4415" w:rsidRPr="00B75A3B" w:rsidRDefault="007C4415" w:rsidP="002F31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3D33B26D" w14:textId="5BA7FD23" w:rsidR="007C4415" w:rsidRPr="00B75A3B" w:rsidRDefault="007C4415" w:rsidP="002F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350D745" w14:textId="0BB7364E" w:rsidR="007C4415" w:rsidRPr="00E20DB9" w:rsidRDefault="007C4415" w:rsidP="007C4415">
            <w:pPr>
              <w:spacing w:after="0" w:line="240" w:lineRule="auto"/>
              <w:rPr>
                <w:rFonts w:eastAsia="Times New Roman" w:cstheme="minorHAnsi"/>
              </w:rPr>
            </w:pPr>
            <w:r w:rsidRPr="003D2F58">
              <w:t>S/W Design approaches.</w:t>
            </w:r>
            <w:r>
              <w:t xml:space="preserve"> </w:t>
            </w:r>
            <w:r w:rsidRPr="003D2F58">
              <w:t>Structured analysis</w:t>
            </w:r>
          </w:p>
        </w:tc>
      </w:tr>
      <w:tr w:rsidR="007C4415" w:rsidRPr="00B50E50" w14:paraId="13DEE9D8" w14:textId="77777777" w:rsidTr="007C4415">
        <w:trPr>
          <w:trHeight w:val="424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D6CF6FD" w14:textId="77777777" w:rsidR="007C4415" w:rsidRPr="00B75A3B" w:rsidRDefault="007C4415" w:rsidP="002F31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84BFBEA" w14:textId="5F697C77" w:rsidR="007C4415" w:rsidRPr="00B75A3B" w:rsidRDefault="007C4415" w:rsidP="002F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60BF5BC" w14:textId="56ED539D" w:rsidR="007C4415" w:rsidRPr="00B50E50" w:rsidRDefault="007C4415" w:rsidP="002F3172">
            <w:pPr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3D2F58">
              <w:t>Data Flow</w:t>
            </w:r>
            <w:r>
              <w:t xml:space="preserve"> </w:t>
            </w:r>
            <w:r w:rsidRPr="003D2F58">
              <w:t>Diagrams</w:t>
            </w:r>
          </w:p>
        </w:tc>
      </w:tr>
      <w:tr w:rsidR="007C4415" w:rsidRPr="00B75A3B" w14:paraId="337F45FF" w14:textId="77777777" w:rsidTr="00A51468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DADF3" w14:textId="77777777" w:rsidR="007C4415" w:rsidRPr="00B75A3B" w:rsidRDefault="007C4415" w:rsidP="002F31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CC7431B" w14:textId="526229A4" w:rsidR="007C4415" w:rsidRPr="00B75A3B" w:rsidRDefault="007C4415" w:rsidP="002F317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3663800" w14:textId="5029A8FA" w:rsidR="007C4415" w:rsidRPr="00C83CDE" w:rsidRDefault="007C4415" w:rsidP="007C4415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</w:rPr>
            </w:pPr>
            <w:r w:rsidRPr="003D2F58">
              <w:t>Symbols used in DFD</w:t>
            </w:r>
            <w:r>
              <w:t xml:space="preserve">   </w:t>
            </w:r>
            <w:r w:rsidRPr="003D2F58">
              <w:t>Designing DFD</w:t>
            </w:r>
          </w:p>
        </w:tc>
      </w:tr>
      <w:tr w:rsidR="007C4415" w:rsidRPr="00E20DB9" w14:paraId="0D85EA33" w14:textId="77777777" w:rsidTr="00A51468">
        <w:trPr>
          <w:trHeight w:val="377"/>
          <w:jc w:val="center"/>
        </w:trPr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0C40017B" w14:textId="7732E744" w:rsidR="007C4415" w:rsidRPr="00210012" w:rsidRDefault="007C4415" w:rsidP="002F3172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     8th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0E85895A" w14:textId="447421F5" w:rsidR="007C4415" w:rsidRPr="00B75A3B" w:rsidRDefault="007C4415" w:rsidP="002F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3F307FB" w14:textId="27E9D216" w:rsidR="007C4415" w:rsidRPr="0082155E" w:rsidRDefault="007C4415" w:rsidP="002F3172">
            <w:pPr>
              <w:spacing w:line="240" w:lineRule="auto"/>
              <w:jc w:val="both"/>
              <w:rPr>
                <w:rFonts w:cstheme="minorHAnsi"/>
                <w:bCs/>
                <w:color w:val="000000"/>
              </w:rPr>
            </w:pPr>
            <w:r w:rsidRPr="003D2F58">
              <w:t>Developing DFD model of a system</w:t>
            </w:r>
          </w:p>
        </w:tc>
      </w:tr>
      <w:tr w:rsidR="007C4415" w:rsidRPr="00D028C1" w14:paraId="2D80D842" w14:textId="77777777" w:rsidTr="00A51468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5765AFA" w14:textId="77777777" w:rsidR="007C4415" w:rsidRPr="00B75A3B" w:rsidRDefault="007C4415" w:rsidP="002205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088D085C" w14:textId="712DB3BE" w:rsidR="007C4415" w:rsidRPr="00B75A3B" w:rsidRDefault="007C4415" w:rsidP="00220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586553D" w14:textId="7F630D8B" w:rsidR="007C4415" w:rsidRPr="00D028C1" w:rsidRDefault="007C4415" w:rsidP="007C4415">
            <w:pPr>
              <w:spacing w:after="0" w:line="240" w:lineRule="auto"/>
              <w:rPr>
                <w:rFonts w:eastAsia="Times New Roman" w:cstheme="minorHAnsi"/>
              </w:rPr>
            </w:pPr>
            <w:r w:rsidRPr="003D2F58">
              <w:t>Shortcomings of DFD</w:t>
            </w:r>
            <w:r>
              <w:t xml:space="preserve">  </w:t>
            </w:r>
            <w:r w:rsidRPr="003D2F58">
              <w:t>Structured design</w:t>
            </w:r>
          </w:p>
        </w:tc>
      </w:tr>
      <w:tr w:rsidR="007C4415" w:rsidRPr="00E20DB9" w14:paraId="2BB7A67D" w14:textId="77777777" w:rsidTr="00A51468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2F52050" w14:textId="77777777" w:rsidR="007C4415" w:rsidRPr="00B75A3B" w:rsidRDefault="007C4415" w:rsidP="002205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0E569B7" w14:textId="46FA1044" w:rsidR="007C4415" w:rsidRPr="00B75A3B" w:rsidRDefault="007C4415" w:rsidP="00220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C15645B" w14:textId="5E27244E" w:rsidR="007C4415" w:rsidRPr="00E20DB9" w:rsidRDefault="007C4415" w:rsidP="002205C2">
            <w:pPr>
              <w:spacing w:after="0" w:line="240" w:lineRule="auto"/>
              <w:rPr>
                <w:rFonts w:eastAsia="Times New Roman" w:cstheme="minorHAnsi"/>
              </w:rPr>
            </w:pPr>
            <w:r w:rsidRPr="00117CD4">
              <w:t>Principles of transformation of DFD to Structure Chart</w:t>
            </w:r>
          </w:p>
        </w:tc>
      </w:tr>
      <w:tr w:rsidR="007C4415" w:rsidRPr="00B50E50" w14:paraId="3E96399F" w14:textId="77777777" w:rsidTr="007C4415">
        <w:trPr>
          <w:trHeight w:val="388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F7AE26D" w14:textId="77777777" w:rsidR="007C4415" w:rsidRPr="00B75A3B" w:rsidRDefault="007C4415" w:rsidP="002205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684D4158" w14:textId="2819ED00" w:rsidR="007C4415" w:rsidRPr="00B75A3B" w:rsidRDefault="007C4415" w:rsidP="00220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6D0AD53" w14:textId="1EA8B70E" w:rsidR="007C4415" w:rsidRPr="00B50E50" w:rsidRDefault="007C4415" w:rsidP="002205C2">
            <w:pPr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117CD4">
              <w:t>Transform analysis and Transaction Analysis</w:t>
            </w:r>
          </w:p>
        </w:tc>
      </w:tr>
      <w:tr w:rsidR="007C4415" w:rsidRPr="00B75A3B" w14:paraId="24C573C8" w14:textId="77777777" w:rsidTr="00A51468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D54F7" w14:textId="77777777" w:rsidR="007C4415" w:rsidRPr="00B75A3B" w:rsidRDefault="007C4415" w:rsidP="002205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A215727" w14:textId="4A454C13" w:rsidR="007C4415" w:rsidRPr="00B75A3B" w:rsidRDefault="007C4415" w:rsidP="002205C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C1961AF" w14:textId="49834B15" w:rsidR="007C4415" w:rsidRPr="00C83CDE" w:rsidRDefault="007C4415" w:rsidP="002205C2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</w:rPr>
            </w:pPr>
            <w:r w:rsidRPr="00117CD4">
              <w:t>Design Review</w:t>
            </w:r>
          </w:p>
        </w:tc>
      </w:tr>
      <w:tr w:rsidR="007C4415" w:rsidRPr="00B75A3B" w14:paraId="7941914C" w14:textId="77777777" w:rsidTr="0082155E">
        <w:trPr>
          <w:trHeight w:val="377"/>
          <w:jc w:val="center"/>
        </w:trPr>
        <w:tc>
          <w:tcPr>
            <w:tcW w:w="1089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0FD68DF" w14:textId="7C97EB84" w:rsidR="007C4415" w:rsidRPr="0082155E" w:rsidRDefault="007C4415" w:rsidP="002205C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 xml:space="preserve">            9</w:t>
            </w:r>
            <w:r w:rsidRPr="00C72467">
              <w:rPr>
                <w:rFonts w:eastAsia="Times New Roman" w:cstheme="minorHAnsi"/>
                <w:vertAlign w:val="superscript"/>
              </w:rPr>
              <w:t>th</w:t>
            </w:r>
            <w:r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4AD2607" w14:textId="0C43203C" w:rsidR="007C4415" w:rsidRDefault="007C4415" w:rsidP="002205C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198AD6A" w14:textId="538199CD" w:rsidR="007C4415" w:rsidRPr="00164E5B" w:rsidRDefault="007C4415" w:rsidP="002205C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Review Class</w:t>
            </w:r>
          </w:p>
        </w:tc>
      </w:tr>
      <w:tr w:rsidR="007C4415" w:rsidRPr="00B75A3B" w14:paraId="02F3E170" w14:textId="77777777" w:rsidTr="005F05DE">
        <w:trPr>
          <w:trHeight w:val="630"/>
          <w:jc w:val="center"/>
        </w:trPr>
        <w:tc>
          <w:tcPr>
            <w:tcW w:w="1089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E47763C" w14:textId="7B532179" w:rsidR="007C4415" w:rsidRDefault="007C4415" w:rsidP="002205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68FB69D" w14:textId="38A426D6" w:rsidR="007C4415" w:rsidRDefault="007C4415" w:rsidP="002205C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57E9109" w14:textId="77777777" w:rsidR="007C4415" w:rsidRDefault="007C4415" w:rsidP="007C4415">
            <w:pPr>
              <w:pStyle w:val="NoSpacing"/>
            </w:pPr>
            <w:r>
              <w:t>Characteristics of Good Interface</w:t>
            </w:r>
          </w:p>
          <w:p w14:paraId="725D5E34" w14:textId="06FF26C2" w:rsidR="007C4415" w:rsidRPr="005F05DE" w:rsidRDefault="007C4415" w:rsidP="007C4415">
            <w:pPr>
              <w:pStyle w:val="NoSpacing"/>
            </w:pPr>
            <w:r>
              <w:t>Basic concepts of UID</w:t>
            </w:r>
          </w:p>
        </w:tc>
      </w:tr>
      <w:tr w:rsidR="007C4415" w:rsidRPr="00B75A3B" w14:paraId="2B3F569D" w14:textId="77777777" w:rsidTr="0082155E">
        <w:trPr>
          <w:trHeight w:val="377"/>
          <w:jc w:val="center"/>
        </w:trPr>
        <w:tc>
          <w:tcPr>
            <w:tcW w:w="1089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E6FEF19" w14:textId="77777777" w:rsidR="007C4415" w:rsidRDefault="007C4415" w:rsidP="009E2E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734706C" w14:textId="27B98124" w:rsidR="007C4415" w:rsidRDefault="007C4415" w:rsidP="009E2EC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1C986A7" w14:textId="380E4BA5" w:rsidR="007C4415" w:rsidRPr="009E2ECA" w:rsidRDefault="007C4415" w:rsidP="009E2ECA">
            <w:pPr>
              <w:rPr>
                <w:rFonts w:ascii="Times New Roman" w:eastAsiaTheme="minorEastAsia" w:hAnsi="Times New Roman" w:cs="Times New Roman"/>
              </w:rPr>
            </w:pPr>
            <w:r>
              <w:t>Types of User interfaces</w:t>
            </w:r>
          </w:p>
        </w:tc>
      </w:tr>
      <w:tr w:rsidR="007C4415" w:rsidRPr="00B75A3B" w14:paraId="2D154FDD" w14:textId="77777777" w:rsidTr="0082155E">
        <w:trPr>
          <w:trHeight w:val="377"/>
          <w:jc w:val="center"/>
        </w:trPr>
        <w:tc>
          <w:tcPr>
            <w:tcW w:w="1089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08B57FF" w14:textId="77777777" w:rsidR="007C4415" w:rsidRDefault="007C4415" w:rsidP="009E2E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CBB9166" w14:textId="059AE994" w:rsidR="007C4415" w:rsidRDefault="007C4415" w:rsidP="009E2EC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C5E5FF" w14:textId="1778BDA7" w:rsidR="007C4415" w:rsidRPr="009E2ECA" w:rsidRDefault="007C4415" w:rsidP="009E2ECA">
            <w:pPr>
              <w:rPr>
                <w:rFonts w:ascii="Times New Roman" w:eastAsia="Times New Roman" w:hAnsi="Times New Roman" w:cs="Times New Roman"/>
              </w:rPr>
            </w:pPr>
            <w:r>
              <w:t>Components based GUI development</w:t>
            </w:r>
          </w:p>
        </w:tc>
      </w:tr>
      <w:tr w:rsidR="007C4415" w:rsidRPr="00B75A3B" w14:paraId="29B9A3CE" w14:textId="77777777" w:rsidTr="00A51468">
        <w:trPr>
          <w:trHeight w:val="377"/>
          <w:jc w:val="center"/>
        </w:trPr>
        <w:tc>
          <w:tcPr>
            <w:tcW w:w="10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4B059" w14:textId="77777777" w:rsidR="007C4415" w:rsidRDefault="007C4415" w:rsidP="002205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45E305C" w14:textId="408E6188" w:rsidR="007C4415" w:rsidRDefault="007C4415" w:rsidP="002205C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C71EDB9" w14:textId="6E1F85F5" w:rsidR="007C4415" w:rsidRPr="007C4415" w:rsidRDefault="007C4415" w:rsidP="002205C2">
            <w:pPr>
              <w:spacing w:after="0" w:line="240" w:lineRule="auto"/>
              <w:rPr>
                <w:rFonts w:cstheme="minorHAnsi"/>
                <w:b/>
              </w:rPr>
            </w:pPr>
            <w:r w:rsidRPr="007C4415">
              <w:rPr>
                <w:rFonts w:cstheme="minorHAnsi"/>
                <w:b/>
                <w:bCs/>
                <w:color w:val="000000"/>
              </w:rPr>
              <w:t>Monthly Test</w:t>
            </w:r>
            <w:r w:rsidRPr="007C4415">
              <w:rPr>
                <w:b/>
              </w:rPr>
              <w:t xml:space="preserve">  -03</w:t>
            </w:r>
          </w:p>
        </w:tc>
      </w:tr>
      <w:tr w:rsidR="007C4415" w:rsidRPr="0082155E" w14:paraId="5CF6F854" w14:textId="77777777" w:rsidTr="00EB2079">
        <w:trPr>
          <w:trHeight w:val="377"/>
          <w:jc w:val="center"/>
        </w:trPr>
        <w:tc>
          <w:tcPr>
            <w:tcW w:w="1089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D8B84" w14:textId="529250C2" w:rsidR="007C4415" w:rsidRPr="00815E82" w:rsidRDefault="007C4415" w:rsidP="002205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E82"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10</w:t>
            </w:r>
            <w:r w:rsidRPr="00B411B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88DFC86" w14:textId="45707436" w:rsidR="007C4415" w:rsidRPr="00815E82" w:rsidRDefault="007C4415" w:rsidP="002205C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A1D9C02" w14:textId="6B7B23F6" w:rsidR="007C4415" w:rsidRPr="009B0AF6" w:rsidRDefault="007C4415" w:rsidP="009B0AF6">
            <w:pPr>
              <w:jc w:val="both"/>
              <w:rPr>
                <w:rFonts w:eastAsiaTheme="minorEastAsia"/>
              </w:rPr>
            </w:pPr>
            <w:r>
              <w:rPr>
                <w:rFonts w:cstheme="minorHAnsi"/>
              </w:rPr>
              <w:t>Review Class</w:t>
            </w:r>
          </w:p>
        </w:tc>
      </w:tr>
      <w:tr w:rsidR="007C4415" w:rsidRPr="00D028C1" w14:paraId="1722E042" w14:textId="77777777" w:rsidTr="00EB2079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9A1953F" w14:textId="77777777" w:rsidR="007C4415" w:rsidRPr="00B75A3B" w:rsidRDefault="007C4415" w:rsidP="002205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6E7467D" w14:textId="23948502" w:rsidR="007C4415" w:rsidRPr="00815E82" w:rsidRDefault="007C4415" w:rsidP="002205C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187F084" w14:textId="301849F2" w:rsidR="007C4415" w:rsidRPr="00815E82" w:rsidRDefault="007C4415" w:rsidP="002205C2">
            <w:pPr>
              <w:spacing w:after="0" w:line="240" w:lineRule="auto"/>
              <w:rPr>
                <w:rFonts w:cstheme="minorHAnsi"/>
              </w:rPr>
            </w:pPr>
            <w:r>
              <w:t>Coding</w:t>
            </w:r>
          </w:p>
        </w:tc>
      </w:tr>
      <w:tr w:rsidR="007C4415" w:rsidRPr="00E20DB9" w14:paraId="2C4CA0A5" w14:textId="77777777" w:rsidTr="00EB2079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001F176" w14:textId="77777777" w:rsidR="007C4415" w:rsidRPr="00B75A3B" w:rsidRDefault="007C4415" w:rsidP="009B0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598F928" w14:textId="2E7B3F7A" w:rsidR="007C4415" w:rsidRPr="00815E82" w:rsidRDefault="007C4415" w:rsidP="009B0AF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89B63B2" w14:textId="509B54E7" w:rsidR="007C4415" w:rsidRPr="00815E82" w:rsidRDefault="007C4415" w:rsidP="007C4415">
            <w:pPr>
              <w:spacing w:after="0" w:line="240" w:lineRule="auto"/>
              <w:rPr>
                <w:rFonts w:cstheme="minorHAnsi"/>
              </w:rPr>
            </w:pPr>
            <w:r w:rsidRPr="00A91420">
              <w:t>Code Review</w:t>
            </w:r>
            <w:r>
              <w:t xml:space="preserve">  </w:t>
            </w:r>
            <w:r w:rsidRPr="00A91420">
              <w:t>Code walk through</w:t>
            </w:r>
          </w:p>
        </w:tc>
      </w:tr>
      <w:tr w:rsidR="007C4415" w:rsidRPr="00B50E50" w14:paraId="3E903C13" w14:textId="77777777" w:rsidTr="00EB2079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2BBB2E2" w14:textId="77777777" w:rsidR="007C4415" w:rsidRPr="00B75A3B" w:rsidRDefault="007C4415" w:rsidP="009B0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5CA52E1" w14:textId="0F76E16F" w:rsidR="007C4415" w:rsidRPr="00815E82" w:rsidRDefault="007C4415" w:rsidP="009B0AF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DDA6637" w14:textId="6ECAAD3B" w:rsidR="007C4415" w:rsidRPr="00815E82" w:rsidRDefault="007C4415" w:rsidP="009B0AF6">
            <w:pPr>
              <w:spacing w:after="0" w:line="240" w:lineRule="auto"/>
              <w:rPr>
                <w:rFonts w:cstheme="minorHAnsi"/>
              </w:rPr>
            </w:pPr>
            <w:r w:rsidRPr="00A91420">
              <w:t>Code inspections and software Documentation</w:t>
            </w:r>
          </w:p>
        </w:tc>
      </w:tr>
      <w:tr w:rsidR="007C4415" w:rsidRPr="00C83CDE" w14:paraId="371489BC" w14:textId="77777777" w:rsidTr="00815E82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D748D" w14:textId="77777777" w:rsidR="007C4415" w:rsidRPr="00B75A3B" w:rsidRDefault="007C4415" w:rsidP="009B0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24D2249" w14:textId="199CB4DA" w:rsidR="007C4415" w:rsidRPr="00B75A3B" w:rsidRDefault="007C4415" w:rsidP="009B0AF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42914ED" w14:textId="7064B4D4" w:rsidR="007C4415" w:rsidRPr="00815E82" w:rsidRDefault="007C4415" w:rsidP="009B0AF6">
            <w:pPr>
              <w:spacing w:after="0" w:line="240" w:lineRule="auto"/>
              <w:rPr>
                <w:rFonts w:cstheme="minorHAnsi"/>
              </w:rPr>
            </w:pPr>
            <w:r w:rsidRPr="00A91420">
              <w:t>Testing</w:t>
            </w:r>
          </w:p>
        </w:tc>
      </w:tr>
      <w:tr w:rsidR="007C4415" w:rsidRPr="00E20DB9" w14:paraId="779CEA34" w14:textId="77777777" w:rsidTr="00A51468">
        <w:trPr>
          <w:trHeight w:val="377"/>
          <w:jc w:val="center"/>
        </w:trPr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24435ABF" w14:textId="61CB7431" w:rsidR="007C4415" w:rsidRPr="00210012" w:rsidRDefault="007C4415" w:rsidP="00903553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    11th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46FD2276" w14:textId="4C284AF7" w:rsidR="007C4415" w:rsidRPr="00B75A3B" w:rsidRDefault="007C4415" w:rsidP="00903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81FD0DF" w14:textId="2E30A18B" w:rsidR="007C4415" w:rsidRPr="00B31BEC" w:rsidRDefault="007C4415" w:rsidP="00903553">
            <w:pPr>
              <w:spacing w:line="240" w:lineRule="auto"/>
              <w:jc w:val="both"/>
              <w:rPr>
                <w:rFonts w:cstheme="minorHAnsi"/>
                <w:bCs/>
                <w:color w:val="000000"/>
              </w:rPr>
            </w:pPr>
            <w:r w:rsidRPr="00A91420">
              <w:t>Unit testing</w:t>
            </w:r>
          </w:p>
        </w:tc>
      </w:tr>
      <w:tr w:rsidR="007C4415" w:rsidRPr="00D028C1" w14:paraId="2897F8BB" w14:textId="77777777" w:rsidTr="00A51468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9D1BC02" w14:textId="77777777" w:rsidR="007C4415" w:rsidRPr="00B75A3B" w:rsidRDefault="007C4415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E2680F3" w14:textId="21AB88B9" w:rsidR="007C4415" w:rsidRPr="00B75A3B" w:rsidRDefault="007C4415" w:rsidP="00903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62DDD85" w14:textId="1AB22378" w:rsidR="007C4415" w:rsidRPr="00D028C1" w:rsidRDefault="007C4415" w:rsidP="00903553">
            <w:pPr>
              <w:spacing w:after="0" w:line="240" w:lineRule="auto"/>
              <w:rPr>
                <w:rFonts w:eastAsia="Times New Roman" w:cstheme="minorHAnsi"/>
              </w:rPr>
            </w:pPr>
            <w:r w:rsidRPr="00005387">
              <w:t>Black Box Testing</w:t>
            </w:r>
          </w:p>
        </w:tc>
      </w:tr>
      <w:tr w:rsidR="007C4415" w:rsidRPr="00E20DB9" w14:paraId="7B8F260F" w14:textId="77777777" w:rsidTr="00A51468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92DE75C" w14:textId="77777777" w:rsidR="007C4415" w:rsidRPr="00B75A3B" w:rsidRDefault="007C4415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111B4ED" w14:textId="086EFBA6" w:rsidR="007C4415" w:rsidRPr="00B75A3B" w:rsidRDefault="007C4415" w:rsidP="00903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F56AF48" w14:textId="36D1FEC7" w:rsidR="007C4415" w:rsidRPr="00E20DB9" w:rsidRDefault="007C4415" w:rsidP="00903553">
            <w:pPr>
              <w:spacing w:after="0" w:line="240" w:lineRule="auto"/>
              <w:rPr>
                <w:rFonts w:eastAsia="Times New Roman" w:cstheme="minorHAnsi"/>
              </w:rPr>
            </w:pPr>
            <w:r w:rsidRPr="00005387">
              <w:t>Equivalence class partitioning and boundary value analysis</w:t>
            </w:r>
          </w:p>
        </w:tc>
      </w:tr>
      <w:tr w:rsidR="007C4415" w:rsidRPr="00B50E50" w14:paraId="0CC2AC7E" w14:textId="77777777" w:rsidTr="007C4415">
        <w:trPr>
          <w:trHeight w:val="424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DB40389" w14:textId="77777777" w:rsidR="007C4415" w:rsidRPr="00B75A3B" w:rsidRDefault="007C4415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3DF882CD" w14:textId="5FD01BEC" w:rsidR="007C4415" w:rsidRPr="00B75A3B" w:rsidRDefault="007C4415" w:rsidP="00903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1BEB8C2" w14:textId="263DCD29" w:rsidR="007C4415" w:rsidRPr="00B50E50" w:rsidRDefault="007C4415" w:rsidP="007C4415">
            <w:pPr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005387">
              <w:t>White Box Testing</w:t>
            </w:r>
            <w:r>
              <w:rPr>
                <w:rFonts w:eastAsia="Times New Roman" w:cstheme="minorHAnsi"/>
              </w:rPr>
              <w:t xml:space="preserve">  </w:t>
            </w:r>
          </w:p>
        </w:tc>
      </w:tr>
      <w:tr w:rsidR="007C4415" w:rsidRPr="00B75A3B" w14:paraId="27D02FA2" w14:textId="77777777" w:rsidTr="007C4415">
        <w:trPr>
          <w:trHeight w:val="406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0123A" w14:textId="77777777" w:rsidR="007C4415" w:rsidRPr="00B75A3B" w:rsidRDefault="007C4415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7A80B3C" w14:textId="272DA6B0" w:rsidR="007C4415" w:rsidRPr="00B75A3B" w:rsidRDefault="007C4415" w:rsidP="009035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4C3D506" w14:textId="5A85D148" w:rsidR="007C4415" w:rsidRPr="007C4415" w:rsidRDefault="007C4415" w:rsidP="00903553">
            <w:pPr>
              <w:rPr>
                <w:b/>
              </w:rPr>
            </w:pPr>
            <w:r w:rsidRPr="007C4415">
              <w:rPr>
                <w:rFonts w:eastAsia="Times New Roman" w:cstheme="minorHAnsi"/>
                <w:b/>
              </w:rPr>
              <w:t>Monthly Test-04</w:t>
            </w:r>
          </w:p>
        </w:tc>
      </w:tr>
      <w:tr w:rsidR="007C4415" w:rsidRPr="00164E5B" w14:paraId="16101268" w14:textId="77777777" w:rsidTr="00013E35">
        <w:trPr>
          <w:trHeight w:val="377"/>
          <w:jc w:val="center"/>
        </w:trPr>
        <w:tc>
          <w:tcPr>
            <w:tcW w:w="1089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94181" w14:textId="2FD2CF6C" w:rsidR="007C4415" w:rsidRPr="0082155E" w:rsidRDefault="007C4415" w:rsidP="0090355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 12</w:t>
            </w:r>
            <w:r w:rsidRPr="0082155E">
              <w:rPr>
                <w:rFonts w:eastAsia="Times New Roman" w:cstheme="minorHAnsi"/>
              </w:rPr>
              <w:t>th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E52F12B" w14:textId="67631B3B" w:rsidR="007C4415" w:rsidRDefault="007C4415" w:rsidP="009035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EFAC97A" w14:textId="7E7F7F3E" w:rsidR="007C4415" w:rsidRPr="00013E35" w:rsidRDefault="007C4415" w:rsidP="00903553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t>D</w:t>
            </w:r>
            <w:r w:rsidRPr="00005387">
              <w:t xml:space="preserve">ifferent White Box methodologies statement coverage branch coverage, condition coverage, </w:t>
            </w:r>
          </w:p>
        </w:tc>
      </w:tr>
      <w:tr w:rsidR="007C4415" w:rsidRPr="00164E5B" w14:paraId="48DCC86C" w14:textId="77777777" w:rsidTr="00013E35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EE565" w14:textId="77777777" w:rsidR="007C4415" w:rsidRDefault="007C4415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7D2FD5A" w14:textId="2BC937E2" w:rsidR="007C4415" w:rsidRDefault="007C4415" w:rsidP="009035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44E3F3D" w14:textId="7C41713E" w:rsidR="007C4415" w:rsidRPr="00013E35" w:rsidRDefault="007C4415" w:rsidP="00903553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005387">
              <w:t>path coverage,</w:t>
            </w:r>
            <w:r>
              <w:t xml:space="preserve"> </w:t>
            </w:r>
            <w:proofErr w:type="spellStart"/>
            <w:r w:rsidRPr="00005387">
              <w:t>cyclomatic</w:t>
            </w:r>
            <w:proofErr w:type="spellEnd"/>
            <w:r w:rsidRPr="00005387">
              <w:t xml:space="preserve"> complexity data flow based testing and mutation testing</w:t>
            </w:r>
          </w:p>
        </w:tc>
      </w:tr>
      <w:tr w:rsidR="007C4415" w:rsidRPr="00164E5B" w14:paraId="1D1B0EAB" w14:textId="77777777" w:rsidTr="00013E35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1B917" w14:textId="77777777" w:rsidR="007C4415" w:rsidRDefault="007C4415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22689BD" w14:textId="5CDA338C" w:rsidR="007C4415" w:rsidRDefault="007C4415" w:rsidP="009035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B7EDE19" w14:textId="75A26450" w:rsidR="007C4415" w:rsidRPr="00013E35" w:rsidRDefault="007C4415" w:rsidP="00903553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D91D46">
              <w:t>Debugging approaches</w:t>
            </w:r>
          </w:p>
        </w:tc>
      </w:tr>
      <w:tr w:rsidR="007C4415" w:rsidRPr="00164E5B" w14:paraId="20C5D7BD" w14:textId="77777777" w:rsidTr="00013E35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E88B1" w14:textId="77777777" w:rsidR="007C4415" w:rsidRDefault="007C4415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9ECE95" w14:textId="0A63B6DD" w:rsidR="007C4415" w:rsidRDefault="007C4415" w:rsidP="009035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16813A1" w14:textId="71EF3696" w:rsidR="007C4415" w:rsidRPr="00013E35" w:rsidRDefault="007C4415" w:rsidP="00903553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D91D46">
              <w:t>Debugging guidelines</w:t>
            </w:r>
          </w:p>
        </w:tc>
      </w:tr>
      <w:tr w:rsidR="007C4415" w:rsidRPr="00164E5B" w14:paraId="639E610B" w14:textId="77777777" w:rsidTr="00013E35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235BD" w14:textId="77777777" w:rsidR="007C4415" w:rsidRDefault="007C4415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70489D2" w14:textId="57ADBB50" w:rsidR="007C4415" w:rsidRDefault="007C4415" w:rsidP="009035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428284A" w14:textId="010E1D7E" w:rsidR="007C4415" w:rsidRPr="00013E35" w:rsidRDefault="007C4415" w:rsidP="00903553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D91D46">
              <w:t>Integration Testing</w:t>
            </w:r>
          </w:p>
        </w:tc>
      </w:tr>
      <w:tr w:rsidR="007C4415" w:rsidRPr="00164E5B" w14:paraId="14A593FB" w14:textId="77777777" w:rsidTr="003C1FAE">
        <w:trPr>
          <w:trHeight w:val="377"/>
          <w:jc w:val="center"/>
        </w:trPr>
        <w:tc>
          <w:tcPr>
            <w:tcW w:w="1089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1BFAE" w14:textId="435A47CE" w:rsidR="007C4415" w:rsidRPr="0082155E" w:rsidRDefault="007C4415" w:rsidP="0090355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 13</w:t>
            </w:r>
            <w:r w:rsidRPr="0082155E">
              <w:rPr>
                <w:rFonts w:eastAsia="Times New Roman" w:cstheme="minorHAnsi"/>
              </w:rPr>
              <w:t>th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44343D5" w14:textId="435E95DB" w:rsidR="007C4415" w:rsidRPr="003C1FAE" w:rsidRDefault="007C4415" w:rsidP="0090355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38E4979" w14:textId="158E2E23" w:rsidR="007C4415" w:rsidRPr="003C1FAE" w:rsidRDefault="007C4415" w:rsidP="00903553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Continue</w:t>
            </w:r>
            <w:proofErr w:type="gramStart"/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..</w:t>
            </w:r>
            <w:proofErr w:type="gramEnd"/>
          </w:p>
        </w:tc>
      </w:tr>
      <w:tr w:rsidR="007C4415" w:rsidRPr="00164E5B" w14:paraId="529BE7B5" w14:textId="77777777" w:rsidTr="003C1FAE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AC2AD" w14:textId="77777777" w:rsidR="007C4415" w:rsidRDefault="007C4415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67B2D0F" w14:textId="26C391F1" w:rsidR="007C4415" w:rsidRPr="003C1FAE" w:rsidRDefault="007C4415" w:rsidP="0090355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E7C537F" w14:textId="0A8CB382" w:rsidR="007C4415" w:rsidRPr="003C1FAE" w:rsidRDefault="007C4415" w:rsidP="00903553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D91D46">
              <w:t>Phased and incremental integration testing</w:t>
            </w:r>
          </w:p>
        </w:tc>
      </w:tr>
      <w:tr w:rsidR="007C4415" w:rsidRPr="00164E5B" w14:paraId="669EB0F7" w14:textId="77777777" w:rsidTr="003C1FAE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4E9EA" w14:textId="77777777" w:rsidR="007C4415" w:rsidRDefault="007C4415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75E83B6" w14:textId="413D8118" w:rsidR="007C4415" w:rsidRPr="003C1FAE" w:rsidRDefault="007C4415" w:rsidP="0090355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FEF9E74" w14:textId="52CF4972" w:rsidR="007C4415" w:rsidRPr="003C1FAE" w:rsidRDefault="007C4415" w:rsidP="00903553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D91D46">
              <w:t>System testing alphas beta and acceptance testing</w:t>
            </w:r>
          </w:p>
        </w:tc>
      </w:tr>
      <w:tr w:rsidR="007C4415" w:rsidRPr="00164E5B" w14:paraId="2D8DAB5D" w14:textId="77777777" w:rsidTr="003C1FAE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7D1FD" w14:textId="77777777" w:rsidR="007C4415" w:rsidRDefault="007C4415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E3FC414" w14:textId="42EAC2F9" w:rsidR="007C4415" w:rsidRPr="003C1FAE" w:rsidRDefault="007C4415" w:rsidP="0090355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F522622" w14:textId="754179FB" w:rsidR="007C4415" w:rsidRPr="003C1FAE" w:rsidRDefault="007C4415" w:rsidP="00903553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D91D46">
              <w:t>Performance Testing, Error seeding</w:t>
            </w:r>
          </w:p>
        </w:tc>
      </w:tr>
      <w:tr w:rsidR="007C4415" w:rsidRPr="00164E5B" w14:paraId="5D580D1F" w14:textId="77777777" w:rsidTr="003C1FAE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3CD6D" w14:textId="77777777" w:rsidR="007C4415" w:rsidRDefault="007C4415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A1CA2BE" w14:textId="080E49CD" w:rsidR="007C4415" w:rsidRPr="003C1FAE" w:rsidRDefault="007C4415" w:rsidP="0090355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79C2C31" w14:textId="6BF1995A" w:rsidR="007C4415" w:rsidRPr="003C1FAE" w:rsidRDefault="007C4415" w:rsidP="00903553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t>General issues associated with testing</w:t>
            </w:r>
          </w:p>
        </w:tc>
      </w:tr>
      <w:tr w:rsidR="007C4415" w:rsidRPr="00164E5B" w14:paraId="0DAE5F4F" w14:textId="77777777" w:rsidTr="003C1FAE">
        <w:trPr>
          <w:trHeight w:val="377"/>
          <w:jc w:val="center"/>
        </w:trPr>
        <w:tc>
          <w:tcPr>
            <w:tcW w:w="1089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16F71" w14:textId="69096A7A" w:rsidR="007C4415" w:rsidRPr="0082155E" w:rsidRDefault="007C4415" w:rsidP="0090355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 14</w:t>
            </w:r>
            <w:r w:rsidRPr="0082155E">
              <w:rPr>
                <w:rFonts w:eastAsia="Times New Roman" w:cstheme="minorHAnsi"/>
              </w:rPr>
              <w:t>th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59D386F" w14:textId="445C9046" w:rsidR="007C4415" w:rsidRPr="003C1FAE" w:rsidRDefault="007C4415" w:rsidP="0090355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B8AFA3A" w14:textId="2E95059C" w:rsidR="007C4415" w:rsidRPr="00633863" w:rsidRDefault="007C4415" w:rsidP="00633863">
            <w:pPr>
              <w:tabs>
                <w:tab w:val="left" w:pos="1440"/>
              </w:tabs>
              <w:jc w:val="both"/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Review</w:t>
            </w:r>
          </w:p>
        </w:tc>
      </w:tr>
      <w:tr w:rsidR="007C4415" w:rsidRPr="00164E5B" w14:paraId="30CDB3AD" w14:textId="77777777" w:rsidTr="003C1FAE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B242D" w14:textId="77777777" w:rsidR="007C4415" w:rsidRDefault="007C4415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5F7C150" w14:textId="5C78D3BD" w:rsidR="007C4415" w:rsidRPr="003C1FAE" w:rsidRDefault="007C4415" w:rsidP="0090355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CC01AB7" w14:textId="26050B83" w:rsidR="007C4415" w:rsidRPr="003C1FAE" w:rsidRDefault="007C4415" w:rsidP="00903553">
            <w:pPr>
              <w:spacing w:after="0" w:line="240" w:lineRule="auto"/>
              <w:rPr>
                <w:rFonts w:eastAsia="Times New Roman" w:cstheme="minorHAnsi"/>
              </w:rPr>
            </w:pPr>
            <w:r w:rsidRPr="00F728CB">
              <w:t>S</w:t>
            </w:r>
            <w:r>
              <w:t>oftware R</w:t>
            </w:r>
            <w:r w:rsidRPr="00F728CB">
              <w:t>eliability</w:t>
            </w:r>
          </w:p>
        </w:tc>
      </w:tr>
      <w:tr w:rsidR="007C4415" w:rsidRPr="00164E5B" w14:paraId="05BC9EEB" w14:textId="77777777" w:rsidTr="003C1FAE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2BB7A" w14:textId="77777777" w:rsidR="007C4415" w:rsidRDefault="007C4415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8F2A08" w14:textId="513067F2" w:rsidR="007C4415" w:rsidRPr="003C1FAE" w:rsidRDefault="007C4415" w:rsidP="0090355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94C78A1" w14:textId="2A977243" w:rsidR="007C4415" w:rsidRPr="003C1FAE" w:rsidRDefault="007C4415" w:rsidP="0090355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Continue</w:t>
            </w:r>
            <w:proofErr w:type="gramStart"/>
            <w:r>
              <w:rPr>
                <w:rFonts w:eastAsia="Times New Roman" w:cstheme="minorHAnsi"/>
              </w:rPr>
              <w:t>..</w:t>
            </w:r>
            <w:proofErr w:type="gramEnd"/>
          </w:p>
        </w:tc>
      </w:tr>
      <w:tr w:rsidR="007C4415" w:rsidRPr="00164E5B" w14:paraId="5F813778" w14:textId="77777777" w:rsidTr="003C1FAE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95C89" w14:textId="77777777" w:rsidR="007C4415" w:rsidRDefault="007C4415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DCFD254" w14:textId="1DFE7BE3" w:rsidR="007C4415" w:rsidRPr="003C1FAE" w:rsidRDefault="007C4415" w:rsidP="0090355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8C4C332" w14:textId="5A79BC53" w:rsidR="007C4415" w:rsidRPr="00903553" w:rsidRDefault="007C4415" w:rsidP="00903553">
            <w:pPr>
              <w:tabs>
                <w:tab w:val="left" w:pos="1440"/>
              </w:tabs>
              <w:jc w:val="both"/>
            </w:pPr>
            <w:r w:rsidRPr="00923706">
              <w:t xml:space="preserve"> </w:t>
            </w:r>
            <w:r>
              <w:t>D</w:t>
            </w:r>
            <w:r w:rsidRPr="00F728CB">
              <w:t>ifferent reliability metrics</w:t>
            </w:r>
          </w:p>
        </w:tc>
      </w:tr>
      <w:tr w:rsidR="007C4415" w:rsidRPr="00164E5B" w14:paraId="7859E606" w14:textId="77777777" w:rsidTr="00903553">
        <w:trPr>
          <w:trHeight w:val="409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9DC6B" w14:textId="77777777" w:rsidR="007C4415" w:rsidRDefault="007C4415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5C9EF4D" w14:textId="1DFF3112" w:rsidR="007C4415" w:rsidRPr="003C1FAE" w:rsidRDefault="007C4415" w:rsidP="0090355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EEE55AE" w14:textId="797D5154" w:rsidR="007C4415" w:rsidRPr="00903553" w:rsidRDefault="007C4415" w:rsidP="00903553">
            <w:pPr>
              <w:tabs>
                <w:tab w:val="left" w:pos="1440"/>
              </w:tabs>
              <w:jc w:val="both"/>
            </w:pPr>
            <w:r>
              <w:t>Continue…</w:t>
            </w:r>
          </w:p>
        </w:tc>
      </w:tr>
      <w:tr w:rsidR="007C4415" w:rsidRPr="00164E5B" w14:paraId="12DA3D88" w14:textId="77777777" w:rsidTr="003C1FAE">
        <w:trPr>
          <w:trHeight w:val="377"/>
          <w:jc w:val="center"/>
        </w:trPr>
        <w:tc>
          <w:tcPr>
            <w:tcW w:w="1089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028D9" w14:textId="1E3B4F6E" w:rsidR="007C4415" w:rsidRPr="0082155E" w:rsidRDefault="007C4415" w:rsidP="001B335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 15</w:t>
            </w:r>
            <w:r w:rsidRPr="0082155E">
              <w:rPr>
                <w:rFonts w:eastAsia="Times New Roman" w:cstheme="minorHAnsi"/>
              </w:rPr>
              <w:t>th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01C0A7D" w14:textId="3BB2F95E" w:rsidR="007C4415" w:rsidRPr="003C1FAE" w:rsidRDefault="007C4415" w:rsidP="001B335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ECB286A" w14:textId="219FED69" w:rsidR="007C4415" w:rsidRPr="001B3354" w:rsidRDefault="007C4415" w:rsidP="001B3354">
            <w:pPr>
              <w:tabs>
                <w:tab w:val="left" w:pos="1440"/>
              </w:tabs>
              <w:jc w:val="both"/>
            </w:pPr>
            <w:r>
              <w:t>R</w:t>
            </w:r>
            <w:r w:rsidRPr="00F728CB">
              <w:t>eliability growth modeling</w:t>
            </w:r>
          </w:p>
        </w:tc>
      </w:tr>
      <w:tr w:rsidR="007C4415" w:rsidRPr="00164E5B" w14:paraId="0A795BC8" w14:textId="77777777" w:rsidTr="003C1FAE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747C5" w14:textId="77777777" w:rsidR="007C4415" w:rsidRDefault="007C4415" w:rsidP="001B3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00947B4" w14:textId="3BD5CF53" w:rsidR="007C4415" w:rsidRPr="003C1FAE" w:rsidRDefault="007C4415" w:rsidP="001B335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F1096E4" w14:textId="63B484A7" w:rsidR="007C4415" w:rsidRPr="003C1FAE" w:rsidRDefault="007C4415" w:rsidP="001B3354">
            <w:pPr>
              <w:spacing w:after="0" w:line="240" w:lineRule="auto"/>
              <w:rPr>
                <w:rFonts w:eastAsia="Times New Roman" w:cstheme="minorHAnsi"/>
              </w:rPr>
            </w:pPr>
            <w:r>
              <w:t>S</w:t>
            </w:r>
            <w:r w:rsidRPr="00F728CB">
              <w:t>oftware</w:t>
            </w:r>
            <w:r>
              <w:t xml:space="preserve"> quality</w:t>
            </w:r>
          </w:p>
        </w:tc>
      </w:tr>
      <w:tr w:rsidR="007C4415" w:rsidRPr="00164E5B" w14:paraId="53EBE889" w14:textId="77777777" w:rsidTr="003C1FAE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2CEE9" w14:textId="77777777" w:rsidR="007C4415" w:rsidRDefault="007C4415" w:rsidP="001B3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888B6E3" w14:textId="789D7CF2" w:rsidR="007C4415" w:rsidRPr="003C1FAE" w:rsidRDefault="007C4415" w:rsidP="001B335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FDCC7DA" w14:textId="1F51D688" w:rsidR="007C4415" w:rsidRPr="003C1FAE" w:rsidRDefault="007C4415" w:rsidP="001B3354">
            <w:pPr>
              <w:spacing w:after="0" w:line="240" w:lineRule="auto"/>
              <w:rPr>
                <w:rFonts w:eastAsia="Times New Roman" w:cstheme="minorHAnsi"/>
              </w:rPr>
            </w:pPr>
            <w:r>
              <w:t>Software Quality Management S</w:t>
            </w:r>
            <w:r w:rsidRPr="00F728CB">
              <w:t>ystem</w:t>
            </w:r>
          </w:p>
        </w:tc>
      </w:tr>
      <w:tr w:rsidR="007C4415" w:rsidRPr="00164E5B" w14:paraId="60387F1C" w14:textId="77777777" w:rsidTr="003C1FAE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4B0CE" w14:textId="77777777" w:rsidR="007C4415" w:rsidRDefault="007C4415" w:rsidP="001B3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23F8AEE" w14:textId="4516C51D" w:rsidR="007C4415" w:rsidRPr="003C1FAE" w:rsidRDefault="007C4415" w:rsidP="001B335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AC199DD" w14:textId="3FB1C634" w:rsidR="007C4415" w:rsidRPr="003C1FAE" w:rsidRDefault="007C4415" w:rsidP="001B335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Review Class</w:t>
            </w:r>
          </w:p>
        </w:tc>
      </w:tr>
      <w:tr w:rsidR="007C4415" w:rsidRPr="00164E5B" w14:paraId="4BCFD3A3" w14:textId="77777777" w:rsidTr="003C1FAE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14E7A" w14:textId="77777777" w:rsidR="007C4415" w:rsidRDefault="007C4415" w:rsidP="001B3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FDCA171" w14:textId="09C14CE6" w:rsidR="007C4415" w:rsidRPr="003C1FAE" w:rsidRDefault="007C4415" w:rsidP="001B335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BE1B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E2A6775" w14:textId="2CE4CB22" w:rsidR="007C4415" w:rsidRPr="003C1FAE" w:rsidRDefault="007C4415" w:rsidP="001B335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Revision</w:t>
            </w:r>
          </w:p>
        </w:tc>
      </w:tr>
    </w:tbl>
    <w:p w14:paraId="16A63371" w14:textId="77777777" w:rsidR="008D0EF1" w:rsidRDefault="008D0EF1" w:rsidP="002D14F1"/>
    <w:sectPr w:rsidR="008D0EF1" w:rsidSect="00815F7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C4"/>
    <w:rsid w:val="00001FF3"/>
    <w:rsid w:val="00013E35"/>
    <w:rsid w:val="00050662"/>
    <w:rsid w:val="000B48AC"/>
    <w:rsid w:val="001B3354"/>
    <w:rsid w:val="00210012"/>
    <w:rsid w:val="00214033"/>
    <w:rsid w:val="002205C2"/>
    <w:rsid w:val="00250A7B"/>
    <w:rsid w:val="002D14F1"/>
    <w:rsid w:val="002F3172"/>
    <w:rsid w:val="00395378"/>
    <w:rsid w:val="003C1FAE"/>
    <w:rsid w:val="0040032B"/>
    <w:rsid w:val="004530A3"/>
    <w:rsid w:val="00456913"/>
    <w:rsid w:val="004D0E1D"/>
    <w:rsid w:val="00525F17"/>
    <w:rsid w:val="005C220B"/>
    <w:rsid w:val="005D6189"/>
    <w:rsid w:val="005F05DE"/>
    <w:rsid w:val="006143C4"/>
    <w:rsid w:val="00633863"/>
    <w:rsid w:val="00645074"/>
    <w:rsid w:val="006A0C18"/>
    <w:rsid w:val="007173D3"/>
    <w:rsid w:val="0074176C"/>
    <w:rsid w:val="0077783A"/>
    <w:rsid w:val="007C4415"/>
    <w:rsid w:val="007F137C"/>
    <w:rsid w:val="00815E82"/>
    <w:rsid w:val="00815F78"/>
    <w:rsid w:val="0082155E"/>
    <w:rsid w:val="008B1C3E"/>
    <w:rsid w:val="008D0EF1"/>
    <w:rsid w:val="008E41DE"/>
    <w:rsid w:val="00903553"/>
    <w:rsid w:val="009B0AF6"/>
    <w:rsid w:val="009E2ECA"/>
    <w:rsid w:val="009E72D0"/>
    <w:rsid w:val="00B31BEC"/>
    <w:rsid w:val="00B411BF"/>
    <w:rsid w:val="00B50E50"/>
    <w:rsid w:val="00BE1BA0"/>
    <w:rsid w:val="00C31D54"/>
    <w:rsid w:val="00C72467"/>
    <w:rsid w:val="00C83CDE"/>
    <w:rsid w:val="00D028C1"/>
    <w:rsid w:val="00D2747C"/>
    <w:rsid w:val="00D3200C"/>
    <w:rsid w:val="00D81451"/>
    <w:rsid w:val="00DA40FF"/>
    <w:rsid w:val="00DC26D8"/>
    <w:rsid w:val="00DD3C45"/>
    <w:rsid w:val="00DD7D06"/>
    <w:rsid w:val="00DF72F2"/>
    <w:rsid w:val="00E20DB9"/>
    <w:rsid w:val="00F823EE"/>
    <w:rsid w:val="00FC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29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2F2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  <w:style w:type="table" w:styleId="TableGrid">
    <w:name w:val="Table Grid"/>
    <w:basedOn w:val="TableNormal"/>
    <w:uiPriority w:val="59"/>
    <w:rsid w:val="00DF7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44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2F2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  <w:style w:type="table" w:styleId="TableGrid">
    <w:name w:val="Table Grid"/>
    <w:basedOn w:val="TableNormal"/>
    <w:uiPriority w:val="59"/>
    <w:rsid w:val="00DF7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44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27</cp:revision>
  <cp:lastPrinted>2022-09-14T10:44:00Z</cp:lastPrinted>
  <dcterms:created xsi:type="dcterms:W3CDTF">2023-06-13T11:22:00Z</dcterms:created>
  <dcterms:modified xsi:type="dcterms:W3CDTF">2024-06-29T08:34:00Z</dcterms:modified>
</cp:coreProperties>
</file>