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4F3D" w14:textId="48D6711B" w:rsidR="00525F17" w:rsidRPr="00CE07DE" w:rsidRDefault="0001012D" w:rsidP="008D0EF1">
      <w:pPr>
        <w:jc w:val="center"/>
        <w:rPr>
          <w:rFonts w:cstheme="minorHAnsi"/>
          <w:b/>
          <w:sz w:val="36"/>
          <w:u w:val="single"/>
        </w:rPr>
      </w:pPr>
      <w:r>
        <w:rPr>
          <w:rFonts w:cstheme="minorHAnsi"/>
          <w:b/>
          <w:sz w:val="36"/>
          <w:u w:val="single"/>
        </w:rPr>
        <w:t>LESSON PLAN</w:t>
      </w:r>
    </w:p>
    <w:tbl>
      <w:tblPr>
        <w:tblW w:w="5065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1"/>
        <w:gridCol w:w="2361"/>
        <w:gridCol w:w="5311"/>
      </w:tblGrid>
      <w:tr w:rsidR="008D0EF1" w:rsidRPr="00CE07DE" w14:paraId="3811C444" w14:textId="77777777" w:rsidTr="00134CEF">
        <w:trPr>
          <w:trHeight w:val="651"/>
          <w:jc w:val="center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9C5B8F2" w14:textId="77777777" w:rsidR="008D0EF1" w:rsidRPr="00CE07DE" w:rsidRDefault="008D0EF1" w:rsidP="003C54F4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Discipline: </w:t>
            </w:r>
          </w:p>
          <w:p w14:paraId="7154DC93" w14:textId="075B8DA4" w:rsidR="008D0EF1" w:rsidRPr="00CE07DE" w:rsidRDefault="00D81451" w:rsidP="003C54F4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Computer Science &amp;</w:t>
            </w:r>
            <w:r w:rsidR="008D0EF1"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  <w:proofErr w:type="spellStart"/>
            <w:r w:rsidR="008D0EF1" w:rsidRPr="00CE07DE">
              <w:rPr>
                <w:rFonts w:eastAsia="Times New Roman" w:cstheme="minorHAnsi"/>
                <w:color w:val="000000" w:themeColor="text1"/>
                <w:kern w:val="24"/>
              </w:rPr>
              <w:t>Engg</w:t>
            </w:r>
            <w:proofErr w:type="spellEnd"/>
            <w:r w:rsidR="008D0EF1" w:rsidRPr="00CE07DE">
              <w:rPr>
                <w:rFonts w:eastAsia="Times New Roman" w:cstheme="minorHAnsi"/>
                <w:color w:val="000000" w:themeColor="text1"/>
                <w:kern w:val="24"/>
              </w:rPr>
              <w:t>.</w:t>
            </w:r>
            <w:r w:rsidR="00F43C92">
              <w:rPr>
                <w:rFonts w:eastAsia="Times New Roman" w:cstheme="minorHAnsi"/>
                <w:color w:val="000000" w:themeColor="text1"/>
                <w:kern w:val="24"/>
              </w:rPr>
              <w:t xml:space="preserve"> &amp; E&amp;TC </w:t>
            </w:r>
            <w:proofErr w:type="spellStart"/>
            <w:r w:rsidR="00F43C92">
              <w:rPr>
                <w:rFonts w:eastAsia="Times New Roman" w:cstheme="minorHAnsi"/>
                <w:color w:val="000000" w:themeColor="text1"/>
                <w:kern w:val="24"/>
              </w:rPr>
              <w:t>Engg</w:t>
            </w:r>
            <w:proofErr w:type="spellEnd"/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F9EEA3D" w14:textId="77777777" w:rsidR="008D0EF1" w:rsidRPr="00CE07DE" w:rsidRDefault="008D0EF1" w:rsidP="003C54F4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Semester: </w:t>
            </w:r>
          </w:p>
          <w:p w14:paraId="6E8D034B" w14:textId="5D238E7C" w:rsidR="008D0EF1" w:rsidRPr="00CE07DE" w:rsidRDefault="00F43C92" w:rsidP="003C54F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Third </w:t>
            </w:r>
            <w:r w:rsidR="008D0EF1"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(</w:t>
            </w:r>
            <w:r w:rsidR="00D81451" w:rsidRPr="00CE07DE">
              <w:rPr>
                <w:rFonts w:eastAsia="Times New Roman" w:cstheme="minorHAnsi"/>
                <w:color w:val="000000" w:themeColor="text1"/>
                <w:kern w:val="24"/>
              </w:rPr>
              <w:t>3rd</w:t>
            </w:r>
            <w:r w:rsidR="008D0EF1" w:rsidRPr="00CE07DE">
              <w:rPr>
                <w:rFonts w:eastAsia="Times New Roman" w:cstheme="minorHAnsi"/>
                <w:color w:val="000000" w:themeColor="text1"/>
                <w:kern w:val="24"/>
              </w:rPr>
              <w:t>)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1FF89C8" w14:textId="77777777" w:rsidR="006451B4" w:rsidRDefault="008D0EF1" w:rsidP="002673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Name of the Faculty: </w:t>
            </w:r>
            <w:r w:rsidR="0001012D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</w:t>
            </w:r>
          </w:p>
          <w:p w14:paraId="3EE50268" w14:textId="77777777" w:rsidR="006451B4" w:rsidRDefault="006451B4" w:rsidP="002673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</w:p>
          <w:p w14:paraId="2FA3C037" w14:textId="43556A8A" w:rsidR="008D0EF1" w:rsidRPr="00CE07DE" w:rsidRDefault="008D0EF1" w:rsidP="0026736D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01012D">
              <w:rPr>
                <w:rFonts w:eastAsia="Times New Roman" w:cstheme="minorHAnsi"/>
                <w:color w:val="000000" w:themeColor="text1"/>
                <w:kern w:val="24"/>
                <w:sz w:val="28"/>
              </w:rPr>
              <w:t>Er</w:t>
            </w:r>
            <w:proofErr w:type="spellEnd"/>
            <w:r w:rsidR="00D81451" w:rsidRPr="0001012D">
              <w:rPr>
                <w:rFonts w:eastAsia="Times New Roman" w:cstheme="minorHAnsi"/>
                <w:color w:val="000000" w:themeColor="text1"/>
                <w:kern w:val="24"/>
                <w:sz w:val="28"/>
              </w:rPr>
              <w:t xml:space="preserve"> </w:t>
            </w:r>
            <w:proofErr w:type="spellStart"/>
            <w:r w:rsidR="0026736D">
              <w:rPr>
                <w:rFonts w:eastAsia="Times New Roman" w:cstheme="minorHAnsi"/>
                <w:color w:val="000000" w:themeColor="text1"/>
                <w:kern w:val="24"/>
                <w:sz w:val="28"/>
              </w:rPr>
              <w:t>Kulamani</w:t>
            </w:r>
            <w:proofErr w:type="spellEnd"/>
            <w:r w:rsidR="0026736D">
              <w:rPr>
                <w:rFonts w:eastAsia="Times New Roman" w:cstheme="minorHAnsi"/>
                <w:color w:val="000000" w:themeColor="text1"/>
                <w:kern w:val="24"/>
                <w:sz w:val="28"/>
              </w:rPr>
              <w:t xml:space="preserve"> Jena</w:t>
            </w:r>
          </w:p>
        </w:tc>
      </w:tr>
      <w:tr w:rsidR="008D0EF1" w:rsidRPr="00CE07DE" w14:paraId="790562B3" w14:textId="77777777" w:rsidTr="00785782">
        <w:trPr>
          <w:trHeight w:val="703"/>
          <w:jc w:val="center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A326B8" w14:textId="77777777" w:rsidR="008D0EF1" w:rsidRPr="00CE07DE" w:rsidRDefault="008D0EF1" w:rsidP="003C54F4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Subject: </w:t>
            </w:r>
          </w:p>
          <w:p w14:paraId="3A11154B" w14:textId="2FBEC7C7" w:rsidR="008D0EF1" w:rsidRPr="00CE07DE" w:rsidRDefault="00134CEF" w:rsidP="003C54F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Digital Electronics 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5FF6BD5" w14:textId="381E0D0E" w:rsidR="008D0EF1" w:rsidRPr="00CE07DE" w:rsidRDefault="00403E49" w:rsidP="00F43C9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No. of days per </w:t>
            </w:r>
            <w:r w:rsidR="008D0EF1"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week class allotted: </w:t>
            </w:r>
            <w:r w:rsidR="00927368" w:rsidRPr="00CE07DE">
              <w:rPr>
                <w:rFonts w:eastAsia="Times New Roman" w:cstheme="minorHAnsi"/>
                <w:color w:val="000000" w:themeColor="text1"/>
                <w:kern w:val="24"/>
              </w:rPr>
              <w:t>Five</w:t>
            </w:r>
            <w:r w:rsidR="008D0EF1"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(</w:t>
            </w:r>
            <w:r w:rsidR="00D81451" w:rsidRPr="00CE07DE"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="008D0EF1" w:rsidRPr="00CE07DE">
              <w:rPr>
                <w:rFonts w:eastAsia="Times New Roman" w:cstheme="minorHAnsi"/>
                <w:color w:val="000000" w:themeColor="text1"/>
                <w:kern w:val="24"/>
              </w:rPr>
              <w:t>)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2D8C3D7" w14:textId="74FC1658" w:rsidR="008D0EF1" w:rsidRPr="00CE07DE" w:rsidRDefault="008D0EF1" w:rsidP="003C54F4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Semester from Date: </w:t>
            </w:r>
            <w:r w:rsidR="006451B4">
              <w:rPr>
                <w:rFonts w:eastAsia="Times New Roman" w:cstheme="minorHAnsi"/>
                <w:color w:val="000000" w:themeColor="text1"/>
                <w:kern w:val="24"/>
              </w:rPr>
              <w:t>01.07</w:t>
            </w:r>
            <w:r w:rsidR="00785782">
              <w:rPr>
                <w:rFonts w:eastAsia="Times New Roman" w:cstheme="minorHAnsi"/>
                <w:color w:val="000000" w:themeColor="text1"/>
                <w:kern w:val="24"/>
              </w:rPr>
              <w:t>.2</w:t>
            </w:r>
            <w:r w:rsidR="006451B4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to Date:</w:t>
            </w:r>
            <w:r w:rsidR="006451B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</w:t>
            </w:r>
            <w:r w:rsidR="000B1E7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08</w:t>
            </w:r>
            <w:bookmarkStart w:id="0" w:name="_GoBack"/>
            <w:bookmarkEnd w:id="0"/>
            <w:r w:rsidR="00A00C9B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.</w:t>
            </w:r>
            <w:r w:rsidR="006451B4">
              <w:rPr>
                <w:rFonts w:eastAsiaTheme="minorEastAsia" w:cstheme="minorHAnsi"/>
                <w:color w:val="000000" w:themeColor="text1"/>
                <w:kern w:val="24"/>
              </w:rPr>
              <w:t xml:space="preserve"> 11.24</w:t>
            </w:r>
          </w:p>
          <w:p w14:paraId="20DDD371" w14:textId="77777777" w:rsidR="008D0EF1" w:rsidRPr="00CE07DE" w:rsidRDefault="008D0EF1" w:rsidP="003C54F4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No. of Weeks: </w:t>
            </w: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15</w:t>
            </w:r>
          </w:p>
        </w:tc>
      </w:tr>
      <w:tr w:rsidR="008D0EF1" w:rsidRPr="00CE07DE" w14:paraId="3A4226D4" w14:textId="77777777" w:rsidTr="00134CEF">
        <w:trPr>
          <w:trHeight w:val="377"/>
          <w:jc w:val="center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A86643" w14:textId="77777777" w:rsidR="008D0EF1" w:rsidRPr="00CE07DE" w:rsidRDefault="008D0EF1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WEEK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D67EE47" w14:textId="77777777" w:rsidR="008D0EF1" w:rsidRPr="00CE07DE" w:rsidRDefault="008D0EF1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CLASS DAY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72D271C" w14:textId="77777777" w:rsidR="008D0EF1" w:rsidRPr="00CE07DE" w:rsidRDefault="008D0EF1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THEORY TOPICS</w:t>
            </w:r>
          </w:p>
        </w:tc>
      </w:tr>
      <w:tr w:rsidR="004D0E1D" w:rsidRPr="00CE07DE" w14:paraId="66AFB571" w14:textId="77777777" w:rsidTr="00134CEF">
        <w:trPr>
          <w:trHeight w:val="370"/>
          <w:jc w:val="center"/>
        </w:trPr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16D85BB3" w14:textId="77777777" w:rsidR="004D0E1D" w:rsidRPr="00CE07DE" w:rsidRDefault="004D0E1D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10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5429CDA" w14:textId="77777777" w:rsidR="004D0E1D" w:rsidRPr="00CE07DE" w:rsidRDefault="004D0E1D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787FADC" w14:textId="3384FB39" w:rsidR="004D0E1D" w:rsidRPr="00CE07DE" w:rsidRDefault="0026736D" w:rsidP="004D0E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Introduction</w:t>
            </w:r>
          </w:p>
        </w:tc>
      </w:tr>
      <w:tr w:rsidR="0026736D" w:rsidRPr="00CE07DE" w14:paraId="5EC5E0D9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DD0A2FD" w14:textId="77777777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809B62D" w14:textId="77777777" w:rsidR="0026736D" w:rsidRPr="00CE07DE" w:rsidRDefault="0026736D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9EB656" w14:textId="7B9F6D58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Bookman Old Style" w:hAnsi="Bookman Old Style"/>
                <w:sz w:val="20"/>
              </w:rPr>
              <w:t>N</w:t>
            </w:r>
            <w:r w:rsidRPr="00384B78">
              <w:rPr>
                <w:rFonts w:ascii="Bookman Old Style" w:hAnsi="Bookman Old Style"/>
                <w:sz w:val="20"/>
              </w:rPr>
              <w:t>umber system: binary, octal, decimal,</w:t>
            </w:r>
          </w:p>
        </w:tc>
      </w:tr>
      <w:tr w:rsidR="0026736D" w:rsidRPr="00CE07DE" w14:paraId="7E826540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84FDC57" w14:textId="77777777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AC4EAF1" w14:textId="77777777" w:rsidR="0026736D" w:rsidRPr="00CE07DE" w:rsidRDefault="0026736D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760A9F" w14:textId="2E32B75C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Bookman Old Style" w:hAnsi="Bookman Old Style"/>
                <w:sz w:val="20"/>
              </w:rPr>
              <w:t>N</w:t>
            </w:r>
            <w:r w:rsidRPr="00384B78">
              <w:rPr>
                <w:rFonts w:ascii="Bookman Old Style" w:hAnsi="Bookman Old Style"/>
                <w:sz w:val="20"/>
              </w:rPr>
              <w:t>umber system: Hexadecimal</w:t>
            </w:r>
            <w:r>
              <w:rPr>
                <w:rFonts w:ascii="Bookman Old Style" w:hAnsi="Bookman Old Style"/>
                <w:sz w:val="20"/>
              </w:rPr>
              <w:t>, Conversion from one no system to another</w:t>
            </w:r>
          </w:p>
        </w:tc>
      </w:tr>
      <w:tr w:rsidR="0026736D" w:rsidRPr="00CE07DE" w14:paraId="70DAACD3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73533D" w14:textId="77777777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24D4944" w14:textId="77777777" w:rsidR="0026736D" w:rsidRPr="00CE07DE" w:rsidRDefault="0026736D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008428" w14:textId="6AB10588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Bookman Old Style" w:hAnsi="Bookman Old Style"/>
                <w:sz w:val="20"/>
              </w:rPr>
              <w:t>N</w:t>
            </w:r>
            <w:r w:rsidRPr="00384B78">
              <w:rPr>
                <w:rFonts w:ascii="Bookman Old Style" w:hAnsi="Bookman Old Style"/>
                <w:sz w:val="20"/>
              </w:rPr>
              <w:t xml:space="preserve">umber system: </w:t>
            </w:r>
            <w:r>
              <w:rPr>
                <w:rFonts w:ascii="Bookman Old Style" w:hAnsi="Bookman Old Style"/>
                <w:sz w:val="20"/>
              </w:rPr>
              <w:t>Conversion from one no system to another</w:t>
            </w:r>
            <w:r w:rsidRPr="00A80711">
              <w:rPr>
                <w:rFonts w:ascii="Bookman Old Style" w:hAnsi="Bookman Old Style"/>
                <w:sz w:val="20"/>
              </w:rPr>
              <w:t xml:space="preserve"> </w:t>
            </w:r>
          </w:p>
        </w:tc>
      </w:tr>
      <w:tr w:rsidR="0026736D" w:rsidRPr="00CE07DE" w14:paraId="2CC5E746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BE9DA" w14:textId="77777777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B73366" w14:textId="3D34785A" w:rsidR="0026736D" w:rsidRPr="00CE07DE" w:rsidRDefault="0026736D" w:rsidP="003C54F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63BBCC7" w14:textId="1A754690" w:rsidR="0026736D" w:rsidRPr="00403E49" w:rsidRDefault="0026736D" w:rsidP="003C54F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kern w:val="24"/>
              </w:rPr>
            </w:pPr>
            <w:r>
              <w:rPr>
                <w:rFonts w:ascii="Bookman Old Style" w:hAnsi="Bookman Old Style"/>
              </w:rPr>
              <w:t>Arithmetic operation-Addition, Subtraction, Multiplication, Division.</w:t>
            </w:r>
          </w:p>
        </w:tc>
      </w:tr>
      <w:tr w:rsidR="0026736D" w:rsidRPr="00CE07DE" w14:paraId="76539CCC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102500A2" w14:textId="34EEC80F" w:rsidR="0026736D" w:rsidRPr="00CE07DE" w:rsidRDefault="0026736D" w:rsidP="0021001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10"/>
                <w:vertAlign w:val="superscript"/>
              </w:rPr>
              <w:t>nd</w:t>
            </w:r>
            <w:proofErr w:type="spellEnd"/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6960291" w14:textId="77777777" w:rsidR="0026736D" w:rsidRPr="00CE07DE" w:rsidRDefault="0026736D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3ED6BF5" w14:textId="24A558A1" w:rsidR="0026736D" w:rsidRPr="00CE07DE" w:rsidRDefault="0026736D" w:rsidP="00403E4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321154">
              <w:rPr>
                <w:rFonts w:ascii="Bookman Old Style" w:hAnsi="Bookman Old Style"/>
                <w:sz w:val="20"/>
              </w:rPr>
              <w:t>1’s &amp; 2’s complement of Binary no&amp; subtraction using complement method.</w:t>
            </w:r>
          </w:p>
        </w:tc>
      </w:tr>
      <w:tr w:rsidR="0026736D" w:rsidRPr="00CE07DE" w14:paraId="6DFE1112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B335A0" w14:textId="77777777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61CE3CF" w14:textId="77777777" w:rsidR="0026736D" w:rsidRPr="00CE07DE" w:rsidRDefault="0026736D" w:rsidP="003C54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D5C6E3E" w14:textId="73C4B9D1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</w:rPr>
            </w:pPr>
            <w:r w:rsidRPr="00321154">
              <w:rPr>
                <w:rFonts w:ascii="Bookman Old Style" w:hAnsi="Bookman Old Style"/>
                <w:sz w:val="20"/>
              </w:rPr>
              <w:t xml:space="preserve">Digital Code &amp; its application Distinguish between weighted &amp; non-weight Code, </w:t>
            </w:r>
          </w:p>
        </w:tc>
      </w:tr>
      <w:tr w:rsidR="0026736D" w:rsidRPr="00CE07DE" w14:paraId="0227C1A7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E1C37E" w14:textId="77777777" w:rsidR="0026736D" w:rsidRPr="00CE07DE" w:rsidRDefault="0026736D" w:rsidP="00D028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159E99" w14:textId="77777777" w:rsidR="0026736D" w:rsidRPr="00CE07DE" w:rsidRDefault="0026736D" w:rsidP="00D028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E724E03" w14:textId="5B71A211" w:rsidR="0026736D" w:rsidRPr="00CE07DE" w:rsidRDefault="0026736D" w:rsidP="00D028C1">
            <w:pPr>
              <w:spacing w:after="0" w:line="240" w:lineRule="auto"/>
              <w:rPr>
                <w:rFonts w:eastAsia="Times New Roman" w:cstheme="minorHAnsi"/>
              </w:rPr>
            </w:pPr>
            <w:r w:rsidRPr="00321154">
              <w:rPr>
                <w:rFonts w:ascii="Bookman Old Style" w:hAnsi="Bookman Old Style"/>
                <w:sz w:val="20"/>
              </w:rPr>
              <w:t>Binary code,ex-3 code,&amp; gray code</w:t>
            </w:r>
          </w:p>
        </w:tc>
      </w:tr>
      <w:tr w:rsidR="0026736D" w:rsidRPr="00CE07DE" w14:paraId="1E55CACB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3CE12F" w14:textId="77777777" w:rsidR="0026736D" w:rsidRPr="00CE07DE" w:rsidRDefault="0026736D" w:rsidP="00D028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97A6CA" w14:textId="77777777" w:rsidR="0026736D" w:rsidRPr="00CE07DE" w:rsidRDefault="0026736D" w:rsidP="00D028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0E64E48" w14:textId="3163591E" w:rsidR="0026736D" w:rsidRPr="00CE07DE" w:rsidRDefault="0026736D" w:rsidP="00D028C1">
            <w:pPr>
              <w:spacing w:after="0" w:line="240" w:lineRule="auto"/>
              <w:rPr>
                <w:rFonts w:eastAsia="Times New Roman" w:cstheme="minorHAnsi"/>
              </w:rPr>
            </w:pPr>
            <w:r w:rsidRPr="00321154">
              <w:rPr>
                <w:rFonts w:ascii="Bookman Old Style" w:hAnsi="Bookman Old Style"/>
                <w:b/>
              </w:rPr>
              <w:t>Logic Gates-</w:t>
            </w:r>
            <w:r w:rsidRPr="00321154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AND, OR, NOT-</w:t>
            </w:r>
            <w:r w:rsidRPr="00321154">
              <w:rPr>
                <w:rFonts w:ascii="Bookman Old Style" w:hAnsi="Bookman Old Style"/>
                <w:sz w:val="18"/>
              </w:rPr>
              <w:t>Symbol, function, expression Truth table &amp; timing diagram</w:t>
            </w:r>
          </w:p>
        </w:tc>
      </w:tr>
      <w:tr w:rsidR="0026736D" w:rsidRPr="00CE07DE" w14:paraId="75D0BE0A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7CD1" w14:textId="77777777" w:rsidR="0026736D" w:rsidRPr="00CE07DE" w:rsidRDefault="0026736D" w:rsidP="003C54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64519E" w14:textId="297C1BC2" w:rsidR="0026736D" w:rsidRPr="00CE07DE" w:rsidRDefault="0026736D" w:rsidP="003C54F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9BDF43" w14:textId="4B5E9FCD" w:rsidR="0026736D" w:rsidRPr="00403E49" w:rsidRDefault="0026736D" w:rsidP="003C54F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kern w:val="24"/>
              </w:rPr>
            </w:pPr>
            <w:r>
              <w:rPr>
                <w:rFonts w:ascii="Bookman Old Style" w:hAnsi="Bookman Old Style"/>
                <w:sz w:val="18"/>
              </w:rPr>
              <w:t xml:space="preserve">NAND, NOR </w:t>
            </w:r>
            <w:r w:rsidRPr="00321154">
              <w:rPr>
                <w:rFonts w:ascii="Bookman Old Style" w:hAnsi="Bookman Old Style"/>
                <w:sz w:val="18"/>
              </w:rPr>
              <w:t>– Symbol, function, expression Truth table &amp; timing diagram</w:t>
            </w:r>
          </w:p>
        </w:tc>
      </w:tr>
      <w:tr w:rsidR="0026736D" w:rsidRPr="00CE07DE" w14:paraId="4B7FA736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FCE9416" w14:textId="212E546A" w:rsidR="0026736D" w:rsidRPr="00CE07DE" w:rsidRDefault="0026736D" w:rsidP="00210012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     3rd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313CA97" w14:textId="77777777" w:rsidR="0026736D" w:rsidRPr="00CE07DE" w:rsidRDefault="0026736D" w:rsidP="00A514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51E9B5" w14:textId="08255564" w:rsidR="0026736D" w:rsidRPr="00CE07DE" w:rsidRDefault="0026736D" w:rsidP="00E20DB9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321154">
              <w:rPr>
                <w:rFonts w:ascii="Bookman Old Style" w:hAnsi="Bookman Old Style"/>
                <w:sz w:val="18"/>
              </w:rPr>
              <w:t>EX-OR &amp; EX-NOR – Symbol, function, expression Truth table &amp; timing diagram</w:t>
            </w:r>
          </w:p>
        </w:tc>
      </w:tr>
      <w:tr w:rsidR="0026736D" w:rsidRPr="00CE07DE" w14:paraId="7C33105F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B3E902A" w14:textId="77777777" w:rsidR="0026736D" w:rsidRPr="00CE07DE" w:rsidRDefault="0026736D" w:rsidP="00A514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A2D9B63" w14:textId="77777777" w:rsidR="0026736D" w:rsidRPr="00CE07DE" w:rsidRDefault="0026736D" w:rsidP="00A514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AEEFD2" w14:textId="1B498F9C" w:rsidR="0026736D" w:rsidRPr="00CE07DE" w:rsidRDefault="0026736D" w:rsidP="00A51468">
            <w:pPr>
              <w:spacing w:after="0" w:line="240" w:lineRule="auto"/>
              <w:rPr>
                <w:rFonts w:eastAsia="Times New Roman" w:cstheme="minorHAnsi"/>
              </w:rPr>
            </w:pPr>
            <w:r w:rsidRPr="003F01B0">
              <w:rPr>
                <w:rFonts w:ascii="Bookman Old Style" w:hAnsi="Bookman Old Style"/>
              </w:rPr>
              <w:t>Universal Gates</w:t>
            </w:r>
            <w:r>
              <w:rPr>
                <w:rFonts w:ascii="Bookman Old Style" w:hAnsi="Bookman Old Style"/>
              </w:rPr>
              <w:t xml:space="preserve"> &amp; its </w:t>
            </w:r>
            <w:proofErr w:type="spellStart"/>
            <w:r>
              <w:rPr>
                <w:rFonts w:ascii="Bookman Old Style" w:hAnsi="Bookman Old Style"/>
              </w:rPr>
              <w:t>realisation</w:t>
            </w:r>
            <w:proofErr w:type="spellEnd"/>
          </w:p>
        </w:tc>
      </w:tr>
      <w:tr w:rsidR="0026736D" w:rsidRPr="00CE07DE" w14:paraId="28E34652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E07F87C" w14:textId="77777777" w:rsidR="0026736D" w:rsidRPr="00CE07DE" w:rsidRDefault="0026736D" w:rsidP="00E20DB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2D47D26" w14:textId="77777777" w:rsidR="0026736D" w:rsidRPr="00CE07DE" w:rsidRDefault="0026736D" w:rsidP="00E20D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D1D4F3" w14:textId="70170293" w:rsidR="0026736D" w:rsidRPr="00CE07DE" w:rsidRDefault="0026736D" w:rsidP="00E20DB9">
            <w:pPr>
              <w:spacing w:after="0" w:line="240" w:lineRule="auto"/>
              <w:rPr>
                <w:rFonts w:eastAsia="Times New Roman" w:cstheme="minorHAnsi"/>
              </w:rPr>
            </w:pPr>
            <w:r w:rsidRPr="003F01B0">
              <w:rPr>
                <w:rFonts w:ascii="Bookman Old Style" w:hAnsi="Bookman Old Style"/>
              </w:rPr>
              <w:t>Boolean algebra</w:t>
            </w:r>
            <w:r>
              <w:rPr>
                <w:rFonts w:ascii="Bookman Old Style" w:hAnsi="Bookman Old Style"/>
              </w:rPr>
              <w:t>,</w:t>
            </w:r>
            <w:r w:rsidRPr="003F01B0">
              <w:rPr>
                <w:rFonts w:ascii="Bookman Old Style" w:hAnsi="Bookman Old Style"/>
              </w:rPr>
              <w:t xml:space="preserve"> Boolean </w:t>
            </w:r>
            <w:r>
              <w:rPr>
                <w:rFonts w:ascii="Bookman Old Style" w:hAnsi="Bookman Old Style"/>
              </w:rPr>
              <w:t xml:space="preserve"> expression, </w:t>
            </w:r>
            <w:r w:rsidRPr="003F01B0">
              <w:rPr>
                <w:rFonts w:ascii="Bookman Old Style" w:hAnsi="Bookman Old Style"/>
              </w:rPr>
              <w:t>DE Morgan’s Theorems</w:t>
            </w:r>
          </w:p>
        </w:tc>
      </w:tr>
      <w:tr w:rsidR="0026736D" w:rsidRPr="00CE07DE" w14:paraId="37921056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20D7BAD" w14:textId="77777777" w:rsidR="0026736D" w:rsidRPr="00CE07DE" w:rsidRDefault="0026736D" w:rsidP="00E20DB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A4E650D" w14:textId="77777777" w:rsidR="0026736D" w:rsidRPr="00CE07DE" w:rsidRDefault="0026736D" w:rsidP="00E20D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878F52" w14:textId="3DCAB65E" w:rsidR="0026736D" w:rsidRPr="00CE07DE" w:rsidRDefault="0026736D" w:rsidP="00E20DB9">
            <w:pPr>
              <w:spacing w:after="0" w:line="240" w:lineRule="auto"/>
              <w:rPr>
                <w:rFonts w:eastAsia="Times New Roman" w:cstheme="minorHAnsi"/>
              </w:rPr>
            </w:pPr>
            <w:r w:rsidRPr="003F01B0">
              <w:rPr>
                <w:rFonts w:ascii="Bookman Old Style" w:hAnsi="Bookman Old Style"/>
              </w:rPr>
              <w:t>Represent Logic Expression : SOP &amp; POS forms &amp; conversion</w:t>
            </w:r>
          </w:p>
        </w:tc>
      </w:tr>
      <w:tr w:rsidR="0026736D" w:rsidRPr="00CE07DE" w14:paraId="558FC403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7B05" w14:textId="77777777" w:rsidR="0026736D" w:rsidRPr="00CE07DE" w:rsidRDefault="0026736D" w:rsidP="00E20DB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416F78" w14:textId="2BB06780" w:rsidR="0026736D" w:rsidRPr="00CE07DE" w:rsidRDefault="0026736D" w:rsidP="00E20DB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5E23CA" w14:textId="1D43D85E" w:rsidR="0026736D" w:rsidRPr="00CE07DE" w:rsidRDefault="00785782" w:rsidP="00E20DB9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iCs/>
              </w:rPr>
              <w:t>Monthly Test-01</w:t>
            </w:r>
          </w:p>
        </w:tc>
      </w:tr>
      <w:tr w:rsidR="0026736D" w:rsidRPr="00CE07DE" w14:paraId="79515A7C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654A61D" w14:textId="72257BAE" w:rsidR="0026736D" w:rsidRPr="00CE07DE" w:rsidRDefault="0026736D" w:rsidP="00E20DB9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     4th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8754FF8" w14:textId="77777777" w:rsidR="0026736D" w:rsidRPr="00CE07DE" w:rsidRDefault="0026736D" w:rsidP="00E20D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CE02E2" w14:textId="79C18A37" w:rsidR="0026736D" w:rsidRPr="00CE07DE" w:rsidRDefault="00785782" w:rsidP="00E20DB9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323299">
              <w:rPr>
                <w:rFonts w:ascii="Bookman Old Style" w:hAnsi="Bookman Old Style"/>
              </w:rPr>
              <w:t>Karnaugh’s</w:t>
            </w:r>
            <w:proofErr w:type="spellEnd"/>
            <w:r w:rsidRPr="00323299">
              <w:rPr>
                <w:rFonts w:ascii="Bookman Old Style" w:hAnsi="Bookman Old Style"/>
              </w:rPr>
              <w:t xml:space="preserve"> map (3-4 variable)  &amp; minimization of logical expression</w:t>
            </w:r>
          </w:p>
        </w:tc>
      </w:tr>
      <w:tr w:rsidR="00785782" w:rsidRPr="00CE07DE" w14:paraId="12E962DA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10944B4" w14:textId="77777777" w:rsidR="00785782" w:rsidRPr="00CE07DE" w:rsidRDefault="00785782" w:rsidP="00E20DB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B9D7865" w14:textId="77777777" w:rsidR="00785782" w:rsidRPr="00CE07DE" w:rsidRDefault="00785782" w:rsidP="00E20D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3208DB7" w14:textId="002397A0" w:rsidR="00785782" w:rsidRPr="00CE07DE" w:rsidRDefault="00785782" w:rsidP="00E20DB9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23299">
              <w:rPr>
                <w:rFonts w:ascii="Bookman Old Style" w:hAnsi="Bookman Old Style"/>
              </w:rPr>
              <w:t>Karnaugh’s</w:t>
            </w:r>
            <w:proofErr w:type="spellEnd"/>
            <w:r w:rsidRPr="00323299">
              <w:rPr>
                <w:rFonts w:ascii="Bookman Old Style" w:hAnsi="Bookman Old Style"/>
              </w:rPr>
              <w:t xml:space="preserve"> map (4 variable)  &amp; minimization of logical expression</w:t>
            </w:r>
          </w:p>
        </w:tc>
      </w:tr>
      <w:tr w:rsidR="00785782" w:rsidRPr="00CE07DE" w14:paraId="2E208AEF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E81EF9C" w14:textId="77777777" w:rsidR="00785782" w:rsidRPr="00CE07DE" w:rsidRDefault="00785782" w:rsidP="00E20DB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9D1F6CE" w14:textId="77777777" w:rsidR="00785782" w:rsidRPr="00CE07DE" w:rsidRDefault="00785782" w:rsidP="00E20D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F63374" w14:textId="707C76EA" w:rsidR="00785782" w:rsidRPr="00403E49" w:rsidRDefault="00785782" w:rsidP="00E20DB9">
            <w:pPr>
              <w:spacing w:after="0" w:line="240" w:lineRule="auto"/>
              <w:rPr>
                <w:rFonts w:eastAsia="Times New Roman" w:cstheme="minorHAnsi"/>
                <w:b/>
              </w:rPr>
            </w:pPr>
            <w:proofErr w:type="spellStart"/>
            <w:r w:rsidRPr="00323299">
              <w:rPr>
                <w:rFonts w:ascii="Bookman Old Style" w:hAnsi="Bookman Old Style"/>
              </w:rPr>
              <w:t>Karnaugh’s</w:t>
            </w:r>
            <w:proofErr w:type="spellEnd"/>
            <w:r w:rsidRPr="00323299">
              <w:rPr>
                <w:rFonts w:ascii="Bookman Old Style" w:hAnsi="Bookman Old Style"/>
              </w:rPr>
              <w:t xml:space="preserve"> map (minimization of logical expression, don’t care condition.</w:t>
            </w:r>
          </w:p>
        </w:tc>
      </w:tr>
      <w:tr w:rsidR="00785782" w:rsidRPr="00CE07DE" w14:paraId="7E71329B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17EC998" w14:textId="77777777" w:rsidR="00785782" w:rsidRPr="00CE07DE" w:rsidRDefault="00785782" w:rsidP="00E20DB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8088CBB" w14:textId="77777777" w:rsidR="00785782" w:rsidRPr="00CE07DE" w:rsidRDefault="00785782" w:rsidP="00E20D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0BCAD6" w14:textId="71EAEC23" w:rsidR="00785782" w:rsidRPr="00403E49" w:rsidRDefault="00785782" w:rsidP="00B50E50">
            <w:pPr>
              <w:rPr>
                <w:rFonts w:cstheme="minorHAnsi"/>
                <w:b/>
                <w:iCs/>
              </w:rPr>
            </w:pPr>
            <w:r>
              <w:rPr>
                <w:rFonts w:eastAsia="Times New Roman" w:cstheme="minorHAnsi"/>
                <w:b/>
              </w:rPr>
              <w:t>Review</w:t>
            </w:r>
          </w:p>
        </w:tc>
      </w:tr>
      <w:tr w:rsidR="00785782" w:rsidRPr="00CE07DE" w14:paraId="70898F6F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F4D5B" w14:textId="77777777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378F5F" w14:textId="08D03B38" w:rsidR="00785782" w:rsidRPr="00CE07DE" w:rsidRDefault="00785782" w:rsidP="0045691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D841E42" w14:textId="26A1787F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844B55">
              <w:rPr>
                <w:rFonts w:ascii="Bookman Old Style" w:hAnsi="Bookman Old Style"/>
              </w:rPr>
              <w:t xml:space="preserve">Half-adders, Full-adder, </w:t>
            </w:r>
          </w:p>
        </w:tc>
      </w:tr>
      <w:tr w:rsidR="00785782" w:rsidRPr="00CE07DE" w14:paraId="14B8913E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366AF050" w14:textId="24E3D242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     5th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F91FD50" w14:textId="77777777" w:rsidR="00785782" w:rsidRPr="00CE07DE" w:rsidRDefault="00785782" w:rsidP="0045691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AFAE24" w14:textId="1B9858B6" w:rsidR="00785782" w:rsidRPr="00CE07DE" w:rsidRDefault="00785782" w:rsidP="00456913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235E17">
              <w:rPr>
                <w:rFonts w:ascii="Bookman Old Style" w:hAnsi="Bookman Old Style"/>
              </w:rPr>
              <w:t xml:space="preserve">Half </w:t>
            </w:r>
            <w:proofErr w:type="spellStart"/>
            <w:r w:rsidRPr="00235E17">
              <w:rPr>
                <w:rFonts w:ascii="Bookman Old Style" w:hAnsi="Bookman Old Style"/>
              </w:rPr>
              <w:t>subtractor</w:t>
            </w:r>
            <w:proofErr w:type="spellEnd"/>
            <w:r w:rsidRPr="00235E17">
              <w:rPr>
                <w:rFonts w:ascii="Bookman Old Style" w:hAnsi="Bookman Old Style"/>
              </w:rPr>
              <w:t>.</w:t>
            </w:r>
          </w:p>
        </w:tc>
      </w:tr>
      <w:tr w:rsidR="00785782" w:rsidRPr="00CE07DE" w14:paraId="2654512F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7A8BC29" w14:textId="77777777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F47330E" w14:textId="77777777" w:rsidR="00785782" w:rsidRPr="00CE07DE" w:rsidRDefault="00785782" w:rsidP="0045691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7E88D7" w14:textId="3E8FF6EA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</w:rPr>
            </w:pPr>
            <w:proofErr w:type="gramStart"/>
            <w:r w:rsidRPr="00235E17">
              <w:rPr>
                <w:rFonts w:ascii="Bookman Old Style" w:hAnsi="Bookman Old Style"/>
              </w:rPr>
              <w:t>full-</w:t>
            </w:r>
            <w:proofErr w:type="spellStart"/>
            <w:r w:rsidRPr="00235E17">
              <w:rPr>
                <w:rFonts w:ascii="Bookman Old Style" w:hAnsi="Bookman Old Style"/>
              </w:rPr>
              <w:t>Subtractor</w:t>
            </w:r>
            <w:proofErr w:type="spellEnd"/>
            <w:proofErr w:type="gramEnd"/>
            <w:r w:rsidRPr="00235E17">
              <w:rPr>
                <w:rFonts w:ascii="Bookman Old Style" w:hAnsi="Bookman Old Style"/>
              </w:rPr>
              <w:t>.</w:t>
            </w:r>
          </w:p>
        </w:tc>
      </w:tr>
      <w:tr w:rsidR="00785782" w:rsidRPr="00CE07DE" w14:paraId="39D29289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BB50F1" w14:textId="77777777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C1CF15D" w14:textId="77777777" w:rsidR="00785782" w:rsidRPr="00CE07DE" w:rsidRDefault="00785782" w:rsidP="0045691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643F05" w14:textId="34003CB6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Bookman Old Style" w:hAnsi="Bookman Old Style"/>
              </w:rPr>
              <w:t>Serial Binary 4 bit adder</w:t>
            </w:r>
          </w:p>
        </w:tc>
      </w:tr>
      <w:tr w:rsidR="00785782" w:rsidRPr="00CE07DE" w14:paraId="7639E495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E4C6503" w14:textId="77777777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3CC1CBA" w14:textId="77777777" w:rsidR="00785782" w:rsidRPr="00CE07DE" w:rsidRDefault="00785782" w:rsidP="0045691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15A3CE" w14:textId="0825D375" w:rsidR="00785782" w:rsidRPr="00CE07DE" w:rsidRDefault="00785782" w:rsidP="00456913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ascii="Bookman Old Style" w:hAnsi="Bookman Old Style"/>
              </w:rPr>
              <w:t>parallel Binary 4 bit adder</w:t>
            </w:r>
          </w:p>
        </w:tc>
      </w:tr>
      <w:tr w:rsidR="00785782" w:rsidRPr="00CE07DE" w14:paraId="00BFE71C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324A9" w14:textId="77777777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A23D09" w14:textId="3D912A48" w:rsidR="00785782" w:rsidRPr="00CE07DE" w:rsidRDefault="00785782" w:rsidP="0045691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0C73B6" w14:textId="2E2DF1F7" w:rsidR="00785782" w:rsidRPr="00CE07DE" w:rsidRDefault="00785782" w:rsidP="0045691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323299">
              <w:rPr>
                <w:rFonts w:ascii="Bookman Old Style" w:hAnsi="Bookman Old Style"/>
              </w:rPr>
              <w:t>Cont.</w:t>
            </w:r>
          </w:p>
        </w:tc>
      </w:tr>
      <w:tr w:rsidR="00785782" w:rsidRPr="00CE07DE" w14:paraId="3CB3932C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5339EE" w14:textId="260AB8DB" w:rsidR="00785782" w:rsidRPr="00CE07DE" w:rsidRDefault="00785782" w:rsidP="00050662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</w:rPr>
              <w:t xml:space="preserve">            6</w:t>
            </w:r>
            <w:r w:rsidRPr="00CE07DE">
              <w:rPr>
                <w:rFonts w:eastAsia="Times New Roman" w:cstheme="minorHAnsi"/>
                <w:vertAlign w:val="superscript"/>
              </w:rPr>
              <w:t>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E211A9" w14:textId="396E9619" w:rsidR="00785782" w:rsidRPr="00CE07DE" w:rsidRDefault="00785782" w:rsidP="0005066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CC7510" w14:textId="33A86EFE" w:rsidR="00785782" w:rsidRPr="00CE07DE" w:rsidRDefault="00785782" w:rsidP="00050662">
            <w:pPr>
              <w:spacing w:after="0" w:line="240" w:lineRule="auto"/>
              <w:rPr>
                <w:rFonts w:cstheme="minorHAnsi"/>
              </w:rPr>
            </w:pPr>
            <w:r w:rsidRPr="00323299">
              <w:rPr>
                <w:rFonts w:ascii="Bookman Old Style" w:hAnsi="Bookman Old Style"/>
              </w:rPr>
              <w:t xml:space="preserve">Multiplexers (4:1), </w:t>
            </w:r>
          </w:p>
        </w:tc>
      </w:tr>
      <w:tr w:rsidR="00785782" w:rsidRPr="00CE07DE" w14:paraId="4DF5B9B6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0F5864" w14:textId="34D61FD3" w:rsidR="00785782" w:rsidRPr="00CE07DE" w:rsidRDefault="00785782" w:rsidP="0005066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BEABD9" w14:textId="62810742" w:rsidR="00785782" w:rsidRPr="00CE07DE" w:rsidRDefault="00785782" w:rsidP="0005066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D39487" w14:textId="5FB6CD14" w:rsidR="00785782" w:rsidRPr="00403E49" w:rsidRDefault="00785782" w:rsidP="00050662">
            <w:pPr>
              <w:spacing w:after="0" w:line="240" w:lineRule="auto"/>
              <w:rPr>
                <w:rFonts w:cstheme="minorHAnsi"/>
                <w:b/>
              </w:rPr>
            </w:pPr>
            <w:r w:rsidRPr="00323299">
              <w:rPr>
                <w:rFonts w:ascii="Bookman Old Style" w:hAnsi="Bookman Old Style"/>
              </w:rPr>
              <w:t>DE multiplexers(1:4)</w:t>
            </w:r>
          </w:p>
        </w:tc>
      </w:tr>
      <w:tr w:rsidR="00785782" w:rsidRPr="00CE07DE" w14:paraId="1857D649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21EE2C" w14:textId="03B895D1" w:rsidR="00785782" w:rsidRPr="00CE07DE" w:rsidRDefault="00785782" w:rsidP="00C83C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BAD372" w14:textId="0B006870" w:rsidR="00785782" w:rsidRPr="00CE07DE" w:rsidRDefault="00785782" w:rsidP="00C83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4E7E81" w14:textId="02E66B0F" w:rsidR="00785782" w:rsidRPr="00CE07DE" w:rsidRDefault="00785782" w:rsidP="00C83CDE">
            <w:pPr>
              <w:spacing w:after="0" w:line="240" w:lineRule="auto"/>
              <w:rPr>
                <w:rFonts w:cstheme="minorHAnsi"/>
              </w:rPr>
            </w:pPr>
            <w:r w:rsidRPr="00323299">
              <w:rPr>
                <w:rFonts w:ascii="Bookman Old Style" w:hAnsi="Bookman Old Style"/>
              </w:rPr>
              <w:t xml:space="preserve">Decoder, Encoder </w:t>
            </w:r>
          </w:p>
        </w:tc>
      </w:tr>
      <w:tr w:rsidR="00785782" w:rsidRPr="00CE07DE" w14:paraId="74C5B319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9EDE0B" w14:textId="77777777" w:rsidR="00785782" w:rsidRPr="00CE07DE" w:rsidRDefault="00785782" w:rsidP="00C83C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B92503" w14:textId="5F74B68C" w:rsidR="00785782" w:rsidRPr="00CE07DE" w:rsidRDefault="00785782" w:rsidP="00C83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CDB5D6" w14:textId="4ED04E83" w:rsidR="00785782" w:rsidRPr="00CE07DE" w:rsidRDefault="00785782" w:rsidP="00C83CDE">
            <w:pPr>
              <w:spacing w:after="0" w:line="240" w:lineRule="auto"/>
              <w:rPr>
                <w:rFonts w:cstheme="minorHAnsi"/>
              </w:rPr>
            </w:pPr>
            <w:r w:rsidRPr="00844B55">
              <w:rPr>
                <w:rFonts w:eastAsia="Times New Roman" w:cstheme="minorHAnsi"/>
                <w:b/>
                <w:color w:val="000000" w:themeColor="text1"/>
                <w:kern w:val="24"/>
              </w:rPr>
              <w:t>Monthly test</w:t>
            </w:r>
            <w:r>
              <w:rPr>
                <w:rFonts w:eastAsia="Times New Roman" w:cstheme="minorHAnsi"/>
                <w:b/>
                <w:color w:val="000000" w:themeColor="text1"/>
                <w:kern w:val="24"/>
              </w:rPr>
              <w:t>-02</w:t>
            </w:r>
          </w:p>
        </w:tc>
      </w:tr>
      <w:tr w:rsidR="00785782" w:rsidRPr="00CE07DE" w14:paraId="78E05711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D3402" w14:textId="77777777" w:rsidR="00785782" w:rsidRPr="00CE07DE" w:rsidRDefault="00785782" w:rsidP="00C83C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71179A" w14:textId="788CB364" w:rsidR="00785782" w:rsidRPr="00CE07DE" w:rsidRDefault="00785782" w:rsidP="00C83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A36ED9" w14:textId="35821287" w:rsidR="00785782" w:rsidRPr="00CE07DE" w:rsidRDefault="00785782" w:rsidP="00C83CDE">
            <w:pPr>
              <w:spacing w:after="0" w:line="240" w:lineRule="auto"/>
              <w:rPr>
                <w:rFonts w:cstheme="minorHAnsi"/>
              </w:rPr>
            </w:pPr>
            <w:r w:rsidRPr="00323299">
              <w:rPr>
                <w:rFonts w:ascii="Bookman Old Style" w:hAnsi="Bookman Old Style"/>
              </w:rPr>
              <w:t>Digital Comparator(3  bit)</w:t>
            </w:r>
          </w:p>
        </w:tc>
      </w:tr>
      <w:tr w:rsidR="00785782" w:rsidRPr="00CE07DE" w14:paraId="7FADB7ED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7DF9626A" w14:textId="177EC307" w:rsidR="00785782" w:rsidRPr="00CE07DE" w:rsidRDefault="00785782" w:rsidP="00C83C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     7th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34188D9" w14:textId="77777777" w:rsidR="00785782" w:rsidRPr="00CE07DE" w:rsidRDefault="00785782" w:rsidP="00C83C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2BCEE9" w14:textId="572ABA8F" w:rsidR="00785782" w:rsidRPr="00CE07DE" w:rsidRDefault="00785782" w:rsidP="00C83CDE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Cont.</w:t>
            </w:r>
          </w:p>
        </w:tc>
      </w:tr>
      <w:tr w:rsidR="00785782" w:rsidRPr="00CE07DE" w14:paraId="7EE85BD6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7605E5" w14:textId="77777777" w:rsidR="00785782" w:rsidRPr="00CE07DE" w:rsidRDefault="00785782" w:rsidP="00C83C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8CCF357" w14:textId="77777777" w:rsidR="00785782" w:rsidRPr="00CE07DE" w:rsidRDefault="00785782" w:rsidP="00C83C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A01F95" w14:textId="1345D3A5" w:rsidR="00785782" w:rsidRPr="00CE07DE" w:rsidRDefault="00785782" w:rsidP="00C83CDE">
            <w:pPr>
              <w:spacing w:after="0" w:line="240" w:lineRule="auto"/>
              <w:rPr>
                <w:rFonts w:eastAsia="Times New Roman" w:cstheme="minorHAnsi"/>
              </w:rPr>
            </w:pPr>
            <w:r w:rsidRPr="00323299">
              <w:rPr>
                <w:rFonts w:ascii="Bookman Old Style" w:hAnsi="Bookman Old Style"/>
                <w:szCs w:val="24"/>
              </w:rPr>
              <w:t>Seven segment decoder</w:t>
            </w:r>
          </w:p>
        </w:tc>
      </w:tr>
      <w:tr w:rsidR="00785782" w:rsidRPr="00CE07DE" w14:paraId="4F5F131C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318103D" w14:textId="77777777" w:rsidR="00785782" w:rsidRPr="00CE07DE" w:rsidRDefault="00785782" w:rsidP="00C83C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D33B26D" w14:textId="77777777" w:rsidR="00785782" w:rsidRPr="00CE07DE" w:rsidRDefault="00785782" w:rsidP="00C83C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350D745" w14:textId="78D525CC" w:rsidR="00785782" w:rsidRPr="00403E49" w:rsidRDefault="00785782" w:rsidP="00C83CDE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23299">
              <w:rPr>
                <w:rFonts w:ascii="Bookman Old Style" w:hAnsi="Bookman Old Style"/>
                <w:szCs w:val="24"/>
              </w:rPr>
              <w:t>Cont.</w:t>
            </w:r>
          </w:p>
        </w:tc>
      </w:tr>
      <w:tr w:rsidR="00785782" w:rsidRPr="00CE07DE" w14:paraId="13DEE9D8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D6CF6FD" w14:textId="77777777" w:rsidR="00785782" w:rsidRPr="00CE07DE" w:rsidRDefault="00785782" w:rsidP="00C83C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84BFBEA" w14:textId="77777777" w:rsidR="00785782" w:rsidRPr="00CE07DE" w:rsidRDefault="00785782" w:rsidP="00C83C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0BF5BC" w14:textId="2418008B" w:rsidR="00785782" w:rsidRPr="00CE07DE" w:rsidRDefault="00785782" w:rsidP="00C83CDE">
            <w:pPr>
              <w:rPr>
                <w:rFonts w:cstheme="minorHAnsi"/>
                <w:b/>
                <w:bCs/>
                <w:iCs/>
              </w:rPr>
            </w:pPr>
            <w:r w:rsidRPr="00323299">
              <w:rPr>
                <w:rFonts w:ascii="Bookman Old Style" w:hAnsi="Bookman Old Style"/>
                <w:szCs w:val="24"/>
              </w:rPr>
              <w:t>Cont.</w:t>
            </w:r>
          </w:p>
        </w:tc>
      </w:tr>
      <w:tr w:rsidR="00785782" w:rsidRPr="00CE07DE" w14:paraId="337F45FF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DADF3" w14:textId="77777777" w:rsidR="00785782" w:rsidRPr="00CE07DE" w:rsidRDefault="00785782" w:rsidP="00C83C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C7431B" w14:textId="6F5DE9D9" w:rsidR="00785782" w:rsidRPr="00CE07DE" w:rsidRDefault="00785782" w:rsidP="00C83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663800" w14:textId="47D98AAB" w:rsidR="00785782" w:rsidRPr="00844B55" w:rsidRDefault="00785782" w:rsidP="00C83CD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iCs/>
              </w:rPr>
              <w:t>Review class</w:t>
            </w:r>
          </w:p>
        </w:tc>
      </w:tr>
      <w:tr w:rsidR="00785782" w:rsidRPr="00CE07DE" w14:paraId="0D85EA33" w14:textId="77777777" w:rsidTr="00134CEF">
        <w:trPr>
          <w:trHeight w:val="658"/>
          <w:jc w:val="center"/>
        </w:trPr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C40017B" w14:textId="7732E744" w:rsidR="00785782" w:rsidRPr="00CE07DE" w:rsidRDefault="00785782" w:rsidP="00A5146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     8th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E85895A" w14:textId="77777777" w:rsidR="00785782" w:rsidRPr="00CE07DE" w:rsidRDefault="00785782" w:rsidP="00A514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3F307FB" w14:textId="305A6978" w:rsidR="00785782" w:rsidRPr="00403E49" w:rsidRDefault="00785782" w:rsidP="00A51468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844B55">
              <w:rPr>
                <w:rFonts w:ascii="Bookman Old Style" w:hAnsi="Bookman Old Style"/>
                <w:sz w:val="24"/>
              </w:rPr>
              <w:t>Principles of Flip-Flops operation. Its Types</w:t>
            </w:r>
          </w:p>
        </w:tc>
      </w:tr>
      <w:tr w:rsidR="00785782" w:rsidRPr="00CE07DE" w14:paraId="2D80D842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5765AFA" w14:textId="77777777" w:rsidR="00785782" w:rsidRPr="00CE07DE" w:rsidRDefault="00785782" w:rsidP="00A514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88D085C" w14:textId="77777777" w:rsidR="00785782" w:rsidRPr="00CE07DE" w:rsidRDefault="00785782" w:rsidP="00A514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586553D" w14:textId="4502E1C7" w:rsidR="00785782" w:rsidRPr="00CE07DE" w:rsidRDefault="00785782" w:rsidP="00A51468">
            <w:pPr>
              <w:spacing w:after="0" w:line="240" w:lineRule="auto"/>
              <w:rPr>
                <w:rFonts w:eastAsia="Times New Roman" w:cstheme="minorHAnsi"/>
              </w:rPr>
            </w:pPr>
            <w:r w:rsidRPr="00323299">
              <w:rPr>
                <w:rFonts w:ascii="Bookman Old Style" w:hAnsi="Bookman Old Style"/>
                <w:szCs w:val="24"/>
              </w:rPr>
              <w:t>S.R.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r w:rsidRPr="00323299">
              <w:rPr>
                <w:rFonts w:ascii="Bookman Old Style" w:hAnsi="Bookman Old Style"/>
                <w:szCs w:val="24"/>
              </w:rPr>
              <w:t>Flip Flop using NAND, Latch un clocked</w:t>
            </w:r>
          </w:p>
        </w:tc>
      </w:tr>
      <w:tr w:rsidR="00785782" w:rsidRPr="00CE07DE" w14:paraId="2BB7A67D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2F52050" w14:textId="77777777" w:rsidR="00785782" w:rsidRPr="00CE07DE" w:rsidRDefault="00785782" w:rsidP="008215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0E569B7" w14:textId="77777777" w:rsidR="00785782" w:rsidRPr="00CE07DE" w:rsidRDefault="00785782" w:rsidP="0082155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15645B" w14:textId="1A9C69E2" w:rsidR="00785782" w:rsidRPr="00CE07DE" w:rsidRDefault="00785782" w:rsidP="0082155E">
            <w:pPr>
              <w:spacing w:after="0" w:line="240" w:lineRule="auto"/>
              <w:rPr>
                <w:rFonts w:eastAsia="Times New Roman" w:cstheme="minorHAnsi"/>
              </w:rPr>
            </w:pPr>
            <w:r w:rsidRPr="00323299">
              <w:rPr>
                <w:rFonts w:ascii="Bookman Old Style" w:hAnsi="Bookman Old Style"/>
                <w:szCs w:val="24"/>
              </w:rPr>
              <w:t>S.R.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r w:rsidRPr="00323299">
              <w:rPr>
                <w:rFonts w:ascii="Bookman Old Style" w:hAnsi="Bookman Old Style"/>
                <w:szCs w:val="24"/>
              </w:rPr>
              <w:t>Flip Flop using, NOR Latch un clocked</w:t>
            </w:r>
          </w:p>
        </w:tc>
      </w:tr>
      <w:tr w:rsidR="00785782" w:rsidRPr="00CE07DE" w14:paraId="3E96399F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7AE26D" w14:textId="77777777" w:rsidR="00785782" w:rsidRPr="00CE07DE" w:rsidRDefault="00785782" w:rsidP="008215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84D4158" w14:textId="77777777" w:rsidR="00785782" w:rsidRPr="00CE07DE" w:rsidRDefault="00785782" w:rsidP="0082155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6D0AD53" w14:textId="684D3BCA" w:rsidR="00785782" w:rsidRPr="00CE07DE" w:rsidRDefault="00785782" w:rsidP="0082155E">
            <w:pPr>
              <w:rPr>
                <w:rFonts w:cstheme="minorHAnsi"/>
                <w:b/>
                <w:bCs/>
                <w:iCs/>
              </w:rPr>
            </w:pPr>
            <w:r w:rsidRPr="00323299">
              <w:rPr>
                <w:rFonts w:ascii="Bookman Old Style" w:hAnsi="Bookman Old Style"/>
                <w:szCs w:val="24"/>
              </w:rPr>
              <w:t>Cont.</w:t>
            </w:r>
          </w:p>
        </w:tc>
      </w:tr>
      <w:tr w:rsidR="00785782" w:rsidRPr="00CE07DE" w14:paraId="24C573C8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D54F7" w14:textId="77777777" w:rsidR="00785782" w:rsidRPr="00CE07DE" w:rsidRDefault="00785782" w:rsidP="008215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A215727" w14:textId="3E0E249D" w:rsidR="00785782" w:rsidRPr="00CE07DE" w:rsidRDefault="00785782" w:rsidP="0082155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1961AF" w14:textId="5EE9592C" w:rsidR="00785782" w:rsidRPr="00CE07DE" w:rsidRDefault="00785782" w:rsidP="00403E49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323299">
              <w:rPr>
                <w:rFonts w:ascii="Bookman Old Style" w:hAnsi="Bookman Old Style"/>
                <w:szCs w:val="24"/>
              </w:rPr>
              <w:t>Clocked SR, flip-flop Symbol,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r w:rsidRPr="00323299">
              <w:rPr>
                <w:rFonts w:ascii="Bookman Old Style" w:hAnsi="Bookman Old Style"/>
                <w:szCs w:val="24"/>
              </w:rPr>
              <w:t xml:space="preserve">logic Circuit </w:t>
            </w:r>
          </w:p>
        </w:tc>
      </w:tr>
      <w:tr w:rsidR="00785782" w:rsidRPr="00CE07DE" w14:paraId="7941914C" w14:textId="77777777" w:rsidTr="00134CEF">
        <w:trPr>
          <w:trHeight w:val="377"/>
          <w:jc w:val="center"/>
        </w:trPr>
        <w:tc>
          <w:tcPr>
            <w:tcW w:w="1075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FD68DF" w14:textId="3DABD683" w:rsidR="00785782" w:rsidRPr="00CE07DE" w:rsidRDefault="00785782" w:rsidP="0082155E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</w:rPr>
              <w:t xml:space="preserve">            9th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4AD2607" w14:textId="521CD702" w:rsidR="00785782" w:rsidRPr="00CE07DE" w:rsidRDefault="00785782" w:rsidP="0082155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98AD6A" w14:textId="522988BC" w:rsidR="00785782" w:rsidRPr="00CE07DE" w:rsidRDefault="00785782" w:rsidP="0082155E">
            <w:pPr>
              <w:spacing w:after="0" w:line="240" w:lineRule="auto"/>
              <w:rPr>
                <w:rFonts w:cstheme="minorHAnsi"/>
              </w:rPr>
            </w:pPr>
            <w:r w:rsidRPr="00323299">
              <w:rPr>
                <w:rFonts w:ascii="Bookman Old Style" w:hAnsi="Bookman Old Style"/>
                <w:szCs w:val="24"/>
              </w:rPr>
              <w:t xml:space="preserve">Clocked, D, T, flip-flop Symbol, logic Circuit </w:t>
            </w:r>
          </w:p>
        </w:tc>
      </w:tr>
      <w:tr w:rsidR="00785782" w:rsidRPr="00CE07DE" w14:paraId="02F3E170" w14:textId="77777777" w:rsidTr="00134CEF">
        <w:trPr>
          <w:trHeight w:val="377"/>
          <w:jc w:val="center"/>
        </w:trPr>
        <w:tc>
          <w:tcPr>
            <w:tcW w:w="1075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47763C" w14:textId="7B532179" w:rsidR="00785782" w:rsidRPr="00CE07DE" w:rsidRDefault="00785782" w:rsidP="008215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68FB69D" w14:textId="377147A3" w:rsidR="00785782" w:rsidRPr="00CE07DE" w:rsidRDefault="00785782" w:rsidP="0082155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5D5E34" w14:textId="1E6F7D6C" w:rsidR="00785782" w:rsidRPr="00CE07DE" w:rsidRDefault="00785782" w:rsidP="0082155E">
            <w:pPr>
              <w:spacing w:after="0" w:line="240" w:lineRule="auto"/>
              <w:rPr>
                <w:rFonts w:cstheme="minorHAnsi"/>
              </w:rPr>
            </w:pPr>
            <w:r w:rsidRPr="00323299">
              <w:rPr>
                <w:rFonts w:ascii="Bookman Old Style" w:hAnsi="Bookman Old Style"/>
                <w:szCs w:val="24"/>
              </w:rPr>
              <w:t xml:space="preserve">Clocked JK, flip-flop Symbol, logic Circuit </w:t>
            </w:r>
          </w:p>
        </w:tc>
      </w:tr>
      <w:tr w:rsidR="00785782" w:rsidRPr="00CE07DE" w14:paraId="2B3F569D" w14:textId="77777777" w:rsidTr="00134CEF">
        <w:trPr>
          <w:trHeight w:val="377"/>
          <w:jc w:val="center"/>
        </w:trPr>
        <w:tc>
          <w:tcPr>
            <w:tcW w:w="1075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6FEF19" w14:textId="77777777" w:rsidR="00785782" w:rsidRPr="00CE07DE" w:rsidRDefault="00785782" w:rsidP="008215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34706C" w14:textId="0FD5FEE0" w:rsidR="00785782" w:rsidRPr="00CE07DE" w:rsidRDefault="00785782" w:rsidP="0082155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C986A7" w14:textId="362B6C01" w:rsidR="00785782" w:rsidRPr="00CE07DE" w:rsidRDefault="00785782" w:rsidP="0082155E">
            <w:pPr>
              <w:spacing w:after="0" w:line="240" w:lineRule="auto"/>
              <w:rPr>
                <w:rFonts w:cstheme="minorHAnsi"/>
              </w:rPr>
            </w:pPr>
            <w:r w:rsidRPr="00323299">
              <w:rPr>
                <w:rFonts w:ascii="Bookman Old Style" w:hAnsi="Bookman Old Style"/>
                <w:szCs w:val="24"/>
              </w:rPr>
              <w:t xml:space="preserve">Clocked MS-JK flip-flop Symbol, logic Circuit </w:t>
            </w:r>
          </w:p>
        </w:tc>
      </w:tr>
      <w:tr w:rsidR="00785782" w:rsidRPr="00CE07DE" w14:paraId="2D154FDD" w14:textId="77777777" w:rsidTr="00134CEF">
        <w:trPr>
          <w:trHeight w:val="377"/>
          <w:jc w:val="center"/>
        </w:trPr>
        <w:tc>
          <w:tcPr>
            <w:tcW w:w="1075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8B57FF" w14:textId="77777777" w:rsidR="00785782" w:rsidRPr="00CE07DE" w:rsidRDefault="00785782" w:rsidP="008215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BB9166" w14:textId="1F9F95DE" w:rsidR="00785782" w:rsidRPr="00CE07DE" w:rsidRDefault="00785782" w:rsidP="0082155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C5E5FF" w14:textId="2CE9B5E9" w:rsidR="00785782" w:rsidRPr="00CE07DE" w:rsidRDefault="00785782" w:rsidP="00785782">
            <w:pPr>
              <w:spacing w:after="0" w:line="240" w:lineRule="auto"/>
              <w:rPr>
                <w:rFonts w:cstheme="minorHAnsi"/>
              </w:rPr>
            </w:pPr>
            <w:r w:rsidRPr="00A01490">
              <w:rPr>
                <w:rFonts w:ascii="Bookman Old Style" w:hAnsi="Bookman Old Style"/>
              </w:rPr>
              <w:t>Clocked</w:t>
            </w:r>
            <w:r>
              <w:rPr>
                <w:rFonts w:ascii="Bookman Old Style" w:hAnsi="Bookman Old Style"/>
              </w:rPr>
              <w:t xml:space="preserve"> </w:t>
            </w:r>
            <w:r w:rsidRPr="00A01490">
              <w:rPr>
                <w:rFonts w:ascii="Bookman Old Style" w:hAnsi="Bookman Old Style"/>
              </w:rPr>
              <w:t xml:space="preserve">logic Circuit </w:t>
            </w:r>
          </w:p>
        </w:tc>
      </w:tr>
      <w:tr w:rsidR="00785782" w:rsidRPr="00CE07DE" w14:paraId="29B9A3CE" w14:textId="77777777" w:rsidTr="00134CEF">
        <w:trPr>
          <w:trHeight w:val="377"/>
          <w:jc w:val="center"/>
        </w:trPr>
        <w:tc>
          <w:tcPr>
            <w:tcW w:w="107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B059" w14:textId="77777777" w:rsidR="00785782" w:rsidRPr="00CE07DE" w:rsidRDefault="00785782" w:rsidP="008215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5E305C" w14:textId="3C70D2DC" w:rsidR="00785782" w:rsidRPr="00CE07DE" w:rsidRDefault="00785782" w:rsidP="0082155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71EDB9" w14:textId="1CF48616" w:rsidR="00785782" w:rsidRPr="00CE07DE" w:rsidRDefault="00785782" w:rsidP="0082155E">
            <w:pPr>
              <w:spacing w:after="0" w:line="240" w:lineRule="auto"/>
              <w:rPr>
                <w:rFonts w:cstheme="minorHAnsi"/>
              </w:rPr>
            </w:pPr>
            <w:r w:rsidRPr="00785782">
              <w:rPr>
                <w:rFonts w:cstheme="minorHAnsi"/>
                <w:b/>
              </w:rPr>
              <w:t>Monthly test-03</w:t>
            </w:r>
          </w:p>
        </w:tc>
      </w:tr>
      <w:tr w:rsidR="00785782" w:rsidRPr="00CE07DE" w14:paraId="5CF6F854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D8B84" w14:textId="6160E412" w:rsidR="00785782" w:rsidRPr="00CE07DE" w:rsidRDefault="00785782" w:rsidP="00815E82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</w:rPr>
              <w:t xml:space="preserve">       10th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8DFC86" w14:textId="13CDA216" w:rsidR="00785782" w:rsidRPr="00CE07DE" w:rsidRDefault="00785782" w:rsidP="00815E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A1D9C02" w14:textId="1A7D2780" w:rsidR="00785782" w:rsidRPr="00CE07DE" w:rsidRDefault="00785782" w:rsidP="00815E82">
            <w:pPr>
              <w:spacing w:after="0" w:line="240" w:lineRule="auto"/>
              <w:rPr>
                <w:rFonts w:cstheme="minorHAnsi"/>
              </w:rPr>
            </w:pPr>
            <w:r w:rsidRPr="00DB3BE2">
              <w:rPr>
                <w:rFonts w:ascii="Bookman Old Style" w:hAnsi="Bookman Old Style"/>
                <w:szCs w:val="24"/>
              </w:rPr>
              <w:t>truth tables, and application</w:t>
            </w:r>
          </w:p>
        </w:tc>
      </w:tr>
      <w:tr w:rsidR="00785782" w:rsidRPr="00CE07DE" w14:paraId="1722E042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A1953F" w14:textId="77777777" w:rsidR="00785782" w:rsidRPr="00CE07DE" w:rsidRDefault="00785782" w:rsidP="00815E8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E7467D" w14:textId="0A9A44FC" w:rsidR="00785782" w:rsidRPr="00CE07DE" w:rsidRDefault="00785782" w:rsidP="00815E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87F084" w14:textId="4E6109FA" w:rsidR="00785782" w:rsidRPr="00CE07DE" w:rsidRDefault="00785782" w:rsidP="00815E82">
            <w:pPr>
              <w:spacing w:after="0" w:line="240" w:lineRule="auto"/>
              <w:rPr>
                <w:rFonts w:cstheme="minorHAnsi"/>
              </w:rPr>
            </w:pPr>
            <w:r w:rsidRPr="00DB3BE2">
              <w:rPr>
                <w:rFonts w:ascii="Bookman Old Style" w:hAnsi="Bookman Old Style"/>
                <w:szCs w:val="24"/>
              </w:rPr>
              <w:t>Concept of Racing and how it can be avoided</w:t>
            </w:r>
          </w:p>
        </w:tc>
      </w:tr>
      <w:tr w:rsidR="006451B4" w:rsidRPr="00CE07DE" w14:paraId="2C4CA0A5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01F176" w14:textId="77777777" w:rsidR="006451B4" w:rsidRPr="00CE07DE" w:rsidRDefault="006451B4" w:rsidP="00815E8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98F928" w14:textId="6EC7A6AF" w:rsidR="006451B4" w:rsidRPr="00CE07DE" w:rsidRDefault="006451B4" w:rsidP="00815E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9B63B2" w14:textId="6FCA9D33" w:rsidR="006451B4" w:rsidRPr="00134CEF" w:rsidRDefault="006451B4" w:rsidP="00815E82">
            <w:pPr>
              <w:spacing w:after="0" w:line="240" w:lineRule="auto"/>
              <w:rPr>
                <w:rFonts w:cstheme="minorHAnsi"/>
                <w:b/>
              </w:rPr>
            </w:pPr>
            <w:r w:rsidRPr="00134CEF">
              <w:rPr>
                <w:rFonts w:cstheme="minorHAnsi"/>
                <w:b/>
              </w:rPr>
              <w:t>Review class</w:t>
            </w:r>
          </w:p>
        </w:tc>
      </w:tr>
      <w:tr w:rsidR="006451B4" w:rsidRPr="00CE07DE" w14:paraId="3E903C13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BBB2E2" w14:textId="77777777" w:rsidR="006451B4" w:rsidRPr="00CE07DE" w:rsidRDefault="006451B4" w:rsidP="00815E8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5CA52E1" w14:textId="02A8EC38" w:rsidR="006451B4" w:rsidRPr="00CE07DE" w:rsidRDefault="006451B4" w:rsidP="00815E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DA6637" w14:textId="4AFD8F62" w:rsidR="006451B4" w:rsidRPr="00785782" w:rsidRDefault="006451B4" w:rsidP="00815E8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Bookman Old Style" w:hAnsi="Bookman Old Style"/>
                <w:b/>
                <w:sz w:val="18"/>
              </w:rPr>
              <w:t>S</w:t>
            </w:r>
            <w:r w:rsidRPr="00903107">
              <w:rPr>
                <w:rFonts w:ascii="Bookman Old Style" w:hAnsi="Bookman Old Style"/>
                <w:b/>
              </w:rPr>
              <w:t>hift registers</w:t>
            </w:r>
            <w:r>
              <w:rPr>
                <w:rFonts w:ascii="Bookman Old Style" w:hAnsi="Bookman Old Style"/>
                <w:b/>
              </w:rPr>
              <w:t>-</w:t>
            </w:r>
            <w:r>
              <w:rPr>
                <w:rFonts w:ascii="Bookman Old Style" w:hAnsi="Bookman Old Style"/>
              </w:rPr>
              <w:t xml:space="preserve"> S</w:t>
            </w:r>
            <w:r w:rsidRPr="00903107">
              <w:rPr>
                <w:rFonts w:ascii="Bookman Old Style" w:hAnsi="Bookman Old Style"/>
              </w:rPr>
              <w:t>ISO</w:t>
            </w:r>
            <w:r>
              <w:rPr>
                <w:rFonts w:ascii="Bookman Old Style" w:hAnsi="Bookman Old Style"/>
              </w:rPr>
              <w:t>,</w:t>
            </w:r>
          </w:p>
        </w:tc>
      </w:tr>
      <w:tr w:rsidR="006451B4" w:rsidRPr="00CE07DE" w14:paraId="371489BC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D748D" w14:textId="77777777" w:rsidR="006451B4" w:rsidRPr="00CE07DE" w:rsidRDefault="006451B4" w:rsidP="00815E8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24D2249" w14:textId="032A6221" w:rsidR="006451B4" w:rsidRPr="00CE07DE" w:rsidRDefault="006451B4" w:rsidP="00815E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2914ED" w14:textId="30CEB612" w:rsidR="006451B4" w:rsidRPr="00CE07DE" w:rsidRDefault="006451B4" w:rsidP="006451B4">
            <w:pPr>
              <w:spacing w:after="0" w:line="240" w:lineRule="auto"/>
              <w:rPr>
                <w:rFonts w:cstheme="minorHAnsi"/>
              </w:rPr>
            </w:pPr>
            <w:r w:rsidRPr="00785D7A">
              <w:rPr>
                <w:rFonts w:ascii="Bookman Old Style" w:hAnsi="Bookman Old Style"/>
                <w:b/>
              </w:rPr>
              <w:t>Shift registers-</w:t>
            </w:r>
            <w:r w:rsidRPr="00785D7A">
              <w:rPr>
                <w:rFonts w:ascii="Bookman Old Style" w:hAnsi="Bookman Old Style"/>
              </w:rPr>
              <w:t xml:space="preserve"> SIPO, PISO </w:t>
            </w:r>
          </w:p>
        </w:tc>
      </w:tr>
      <w:tr w:rsidR="006451B4" w:rsidRPr="00CE07DE" w14:paraId="779CEA34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24435ABF" w14:textId="48C1B51B" w:rsidR="006451B4" w:rsidRPr="00CE07DE" w:rsidRDefault="006451B4" w:rsidP="00A5146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11th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6FD2276" w14:textId="77777777" w:rsidR="006451B4" w:rsidRPr="00CE07DE" w:rsidRDefault="006451B4" w:rsidP="00A514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1FD0DF" w14:textId="052BA849" w:rsidR="006451B4" w:rsidRPr="00CE07DE" w:rsidRDefault="006451B4" w:rsidP="006451B4">
            <w:pPr>
              <w:spacing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785D7A">
              <w:rPr>
                <w:rFonts w:ascii="Bookman Old Style" w:hAnsi="Bookman Old Style"/>
                <w:b/>
              </w:rPr>
              <w:t>Shift registers-</w:t>
            </w:r>
            <w:r w:rsidRPr="00785D7A">
              <w:rPr>
                <w:rFonts w:ascii="Bookman Old Style" w:hAnsi="Bookman Old Style"/>
              </w:rPr>
              <w:t xml:space="preserve"> PIPO</w:t>
            </w:r>
          </w:p>
        </w:tc>
      </w:tr>
      <w:tr w:rsidR="006451B4" w:rsidRPr="00CE07DE" w14:paraId="2897F8BB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9D1BC02" w14:textId="77777777" w:rsidR="006451B4" w:rsidRPr="00CE07DE" w:rsidRDefault="006451B4" w:rsidP="00A514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2680F3" w14:textId="77777777" w:rsidR="006451B4" w:rsidRPr="00CE07DE" w:rsidRDefault="006451B4" w:rsidP="00A514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2DDD85" w14:textId="78FEF73A" w:rsidR="006451B4" w:rsidRPr="00403E49" w:rsidRDefault="006451B4" w:rsidP="00A5146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ascii="Bookman Old Style" w:hAnsi="Bookman Old Style"/>
              </w:rPr>
              <w:t>Universal shift register &amp; its application</w:t>
            </w:r>
          </w:p>
        </w:tc>
      </w:tr>
      <w:tr w:rsidR="006451B4" w:rsidRPr="00CE07DE" w14:paraId="7B8F260F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92DE75C" w14:textId="77777777" w:rsidR="006451B4" w:rsidRPr="00CE07DE" w:rsidRDefault="006451B4" w:rsidP="00B31B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111B4ED" w14:textId="77777777" w:rsidR="006451B4" w:rsidRPr="00CE07DE" w:rsidRDefault="006451B4" w:rsidP="00B31BE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56AF48" w14:textId="685F6CF2" w:rsidR="006451B4" w:rsidRPr="00CE07DE" w:rsidRDefault="006451B4" w:rsidP="00B31BE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Bookman Old Style" w:hAnsi="Bookman Old Style"/>
              </w:rPr>
              <w:t>Types of Counter &amp; its applications</w:t>
            </w:r>
          </w:p>
        </w:tc>
      </w:tr>
      <w:tr w:rsidR="006451B4" w:rsidRPr="00CE07DE" w14:paraId="0CC2AC7E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B40389" w14:textId="77777777" w:rsidR="006451B4" w:rsidRPr="00CE07DE" w:rsidRDefault="006451B4" w:rsidP="00B31B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DF882CD" w14:textId="77777777" w:rsidR="006451B4" w:rsidRPr="00CE07DE" w:rsidRDefault="006451B4" w:rsidP="00B31BE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BEB8C2" w14:textId="6848F76C" w:rsidR="006451B4" w:rsidRPr="00CE07DE" w:rsidRDefault="006451B4" w:rsidP="00785782">
            <w:pPr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0448B6">
              <w:rPr>
                <w:rFonts w:ascii="Bookman Old Style" w:hAnsi="Bookman Old Style"/>
              </w:rPr>
              <w:t>Binary  counter,</w:t>
            </w:r>
            <w:r w:rsidRPr="000448B6">
              <w:rPr>
                <w:rFonts w:ascii="Bookman Old Style" w:hAnsi="Bookman Old Style"/>
                <w:sz w:val="20"/>
              </w:rPr>
              <w:t xml:space="preserve"> Asynchronous ripple counters(Up/Down), Decade counter</w:t>
            </w:r>
            <w:r>
              <w:rPr>
                <w:rFonts w:eastAsia="Times New Roman" w:cstheme="minorHAnsi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6451B4" w:rsidRPr="00CE07DE" w14:paraId="27D02FA2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0123A" w14:textId="77777777" w:rsidR="006451B4" w:rsidRPr="00CE07DE" w:rsidRDefault="006451B4" w:rsidP="00B31B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A80B3C" w14:textId="778F5FB2" w:rsidR="006451B4" w:rsidRPr="00CE07DE" w:rsidRDefault="006451B4" w:rsidP="00B31BE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4C3D506" w14:textId="4D4076F2" w:rsidR="006451B4" w:rsidRPr="00CE07DE" w:rsidRDefault="006451B4" w:rsidP="00B31BEC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24"/>
                <w:sz w:val="24"/>
                <w:szCs w:val="24"/>
              </w:rPr>
              <w:t>Monthly test-04</w:t>
            </w:r>
          </w:p>
        </w:tc>
      </w:tr>
      <w:tr w:rsidR="006451B4" w:rsidRPr="00CE07DE" w14:paraId="16101268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94181" w14:textId="2FD2CF6C" w:rsidR="006451B4" w:rsidRPr="00CE07DE" w:rsidRDefault="006451B4" w:rsidP="00013E35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</w:rPr>
              <w:t xml:space="preserve">            12th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52F12B" w14:textId="3B547D85" w:rsidR="006451B4" w:rsidRPr="00CE07DE" w:rsidRDefault="006451B4" w:rsidP="00013E3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EFAC97A" w14:textId="56163E81" w:rsidR="006451B4" w:rsidRPr="00CE07DE" w:rsidRDefault="006451B4" w:rsidP="00013E35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Synchronous </w:t>
            </w:r>
            <w:r w:rsidRPr="00903107">
              <w:rPr>
                <w:rFonts w:ascii="Bookman Old Style" w:hAnsi="Bookman Old Style"/>
              </w:rPr>
              <w:t xml:space="preserve"> counter</w:t>
            </w:r>
            <w:r>
              <w:rPr>
                <w:rFonts w:ascii="Bookman Old Style" w:hAnsi="Bookman Old Style"/>
              </w:rPr>
              <w:t>, Ring Counter</w:t>
            </w:r>
            <w:r w:rsidRPr="00903107">
              <w:rPr>
                <w:rFonts w:ascii="Bookman Old Style" w:hAnsi="Bookman Old Style"/>
              </w:rPr>
              <w:t xml:space="preserve">  </w:t>
            </w:r>
          </w:p>
        </w:tc>
      </w:tr>
      <w:tr w:rsidR="006451B4" w:rsidRPr="00CE07DE" w14:paraId="48DCC86C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EE565" w14:textId="77777777" w:rsidR="006451B4" w:rsidRPr="00CE07DE" w:rsidRDefault="006451B4" w:rsidP="00013E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D2FD5A" w14:textId="3360361A" w:rsidR="006451B4" w:rsidRPr="00CE07DE" w:rsidRDefault="006451B4" w:rsidP="00013E3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4E3F3D" w14:textId="2E68CA35" w:rsidR="006451B4" w:rsidRPr="00CE07DE" w:rsidRDefault="006451B4" w:rsidP="00013E35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Concept of memories-RAM, ROM, Static RAM, </w:t>
            </w:r>
          </w:p>
        </w:tc>
      </w:tr>
      <w:tr w:rsidR="006451B4" w:rsidRPr="00CE07DE" w14:paraId="1D1B0EAB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1B917" w14:textId="77777777" w:rsidR="006451B4" w:rsidRPr="00CE07DE" w:rsidRDefault="006451B4" w:rsidP="00013E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2689BD" w14:textId="0D0854AC" w:rsidR="006451B4" w:rsidRPr="00CE07DE" w:rsidRDefault="006451B4" w:rsidP="00013E3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7EDE19" w14:textId="052229F3" w:rsidR="006451B4" w:rsidRPr="00403E49" w:rsidRDefault="006451B4" w:rsidP="003C1FA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Dynamic RAM, PS RAM</w:t>
            </w:r>
          </w:p>
        </w:tc>
      </w:tr>
      <w:tr w:rsidR="006451B4" w:rsidRPr="00CE07DE" w14:paraId="20C5D7BD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E88B1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9ECE95" w14:textId="13A4FA11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16813A1" w14:textId="0AB008D3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Basic concept of PLD &amp; applications</w:t>
            </w:r>
          </w:p>
        </w:tc>
      </w:tr>
      <w:tr w:rsidR="006451B4" w:rsidRPr="00CE07DE" w14:paraId="639E610B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35BD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0489D2" w14:textId="6D5AA3EA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428284A" w14:textId="1E4F4D50" w:rsidR="006451B4" w:rsidRPr="00CE07DE" w:rsidRDefault="006451B4" w:rsidP="0054378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6451B4" w:rsidRPr="00CE07DE" w14:paraId="14A593FB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1BFAE" w14:textId="435A47CE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</w:rPr>
              <w:t xml:space="preserve">            13th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4343D5" w14:textId="5ABCCEA5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8E4979" w14:textId="6355B48D" w:rsidR="006451B4" w:rsidRPr="00CE07DE" w:rsidRDefault="006451B4" w:rsidP="00403E49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Necessity of A/D &amp; D/A Converter</w:t>
            </w:r>
          </w:p>
        </w:tc>
      </w:tr>
      <w:tr w:rsidR="006451B4" w:rsidRPr="00CE07DE" w14:paraId="529BE7B5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AC2AD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7B2D0F" w14:textId="6110A2A7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7C537F" w14:textId="69FC71CB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D/A conversion using</w:t>
            </w:r>
            <w:r w:rsidRPr="00903107">
              <w:rPr>
                <w:rFonts w:ascii="Bookman Old Style" w:hAnsi="Bookman Old Style"/>
              </w:rPr>
              <w:t xml:space="preserve"> Weighted resistor </w:t>
            </w:r>
            <w:r>
              <w:rPr>
                <w:rFonts w:ascii="Bookman Old Style" w:hAnsi="Bookman Old Style"/>
              </w:rPr>
              <w:t>methods</w:t>
            </w:r>
          </w:p>
        </w:tc>
      </w:tr>
      <w:tr w:rsidR="006451B4" w:rsidRPr="00CE07DE" w14:paraId="669EB0F7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4E9EA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E83B6" w14:textId="75724060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EF9E74" w14:textId="14A65A28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D/A conversion using</w:t>
            </w:r>
            <w:r w:rsidRPr="00903107">
              <w:rPr>
                <w:rFonts w:ascii="Bookman Old Style" w:hAnsi="Bookman Old Style"/>
              </w:rPr>
              <w:t xml:space="preserve"> R-2R Ladder </w:t>
            </w:r>
            <w:r>
              <w:rPr>
                <w:rFonts w:ascii="Bookman Old Style" w:hAnsi="Bookman Old Style"/>
              </w:rPr>
              <w:t xml:space="preserve">network  </w:t>
            </w:r>
          </w:p>
        </w:tc>
      </w:tr>
      <w:tr w:rsidR="006451B4" w:rsidRPr="00CE07DE" w14:paraId="2D8DAB5D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7D1FD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E3FC414" w14:textId="52926011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522622" w14:textId="4CDD691A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A/D conversion using counter method</w:t>
            </w:r>
          </w:p>
        </w:tc>
      </w:tr>
      <w:tr w:rsidR="006451B4" w:rsidRPr="00CE07DE" w14:paraId="5D580D1F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3CD6D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A1CA2BE" w14:textId="62CC6E5D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79C2C31" w14:textId="6515E99A" w:rsidR="006451B4" w:rsidRPr="00134CEF" w:rsidRDefault="006451B4" w:rsidP="003C1FA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A/D conversion using</w:t>
            </w:r>
            <w:r w:rsidRPr="00903107">
              <w:rPr>
                <w:rFonts w:ascii="Bookman Old Style" w:hAnsi="Bookman Old Style"/>
              </w:rPr>
              <w:t xml:space="preserve"> Successive – Approximation </w:t>
            </w:r>
            <w:r>
              <w:rPr>
                <w:rFonts w:ascii="Bookman Old Style" w:hAnsi="Bookman Old Style"/>
              </w:rPr>
              <w:t xml:space="preserve"> method</w:t>
            </w:r>
          </w:p>
        </w:tc>
      </w:tr>
      <w:tr w:rsidR="006451B4" w:rsidRPr="00CE07DE" w14:paraId="0DAE5F4F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16F71" w14:textId="69096A7A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</w:rPr>
              <w:t xml:space="preserve">            14th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9D386F" w14:textId="5B742AD0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8AFA3A" w14:textId="79C63159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</w:rPr>
            </w:pPr>
            <w:r w:rsidRPr="00134CEF">
              <w:rPr>
                <w:rFonts w:eastAsia="Times New Roman" w:cstheme="minorHAnsi"/>
                <w:b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6451B4" w:rsidRPr="00CE07DE" w14:paraId="30CDB3AD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B242D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F7C150" w14:textId="6AAA451B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C01AB7" w14:textId="43602E06" w:rsidR="006451B4" w:rsidRPr="00403E49" w:rsidRDefault="006451B4" w:rsidP="003C1FAE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ascii="Bookman Old Style" w:hAnsi="Bookman Old Style"/>
              </w:rPr>
              <w:t>V</w:t>
            </w:r>
            <w:r w:rsidRPr="00903107">
              <w:rPr>
                <w:rFonts w:ascii="Bookman Old Style" w:hAnsi="Bookman Old Style"/>
              </w:rPr>
              <w:t xml:space="preserve">arious logic families </w:t>
            </w:r>
            <w:r>
              <w:rPr>
                <w:rFonts w:ascii="Bookman Old Style" w:hAnsi="Bookman Old Style"/>
              </w:rPr>
              <w:t>&amp; categories according to IC fabrication process</w:t>
            </w:r>
          </w:p>
        </w:tc>
      </w:tr>
      <w:tr w:rsidR="006451B4" w:rsidRPr="00CE07DE" w14:paraId="05BC9EEB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2BB7A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8F2A08" w14:textId="62FC038F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4C78A1" w14:textId="5BD27E69" w:rsidR="006451B4" w:rsidRPr="00403E49" w:rsidRDefault="006451B4" w:rsidP="003C1FAE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A5858">
              <w:rPr>
                <w:rFonts w:ascii="Bookman Old Style" w:hAnsi="Bookman Old Style"/>
                <w:sz w:val="20"/>
              </w:rPr>
              <w:t xml:space="preserve">Characteristics of Digital ICs- propagation Delay, fan-out, fan-in, Power Dissipation, </w:t>
            </w:r>
          </w:p>
        </w:tc>
      </w:tr>
      <w:tr w:rsidR="006451B4" w:rsidRPr="00CE07DE" w14:paraId="5F813778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95C89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CFD254" w14:textId="1420D050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C4C332" w14:textId="35486101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</w:rPr>
            </w:pPr>
            <w:r w:rsidRPr="005C6EB4">
              <w:rPr>
                <w:rFonts w:ascii="Bookman Old Style" w:hAnsi="Bookman Old Style"/>
                <w:sz w:val="20"/>
              </w:rPr>
              <w:t>Noise margin &amp; power supply requirement with  reference to logic families</w:t>
            </w:r>
          </w:p>
        </w:tc>
      </w:tr>
      <w:tr w:rsidR="006451B4" w:rsidRPr="00CE07DE" w14:paraId="7859E606" w14:textId="77777777" w:rsidTr="00134CEF">
        <w:trPr>
          <w:trHeight w:val="433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9DC6B" w14:textId="77777777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C9EF4D" w14:textId="65FF5CF4" w:rsidR="006451B4" w:rsidRPr="00CE07DE" w:rsidRDefault="006451B4" w:rsidP="003C1FA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EE55AE" w14:textId="34BE3B8E" w:rsidR="006451B4" w:rsidRPr="00CE07DE" w:rsidRDefault="006451B4" w:rsidP="003C1FAE">
            <w:pPr>
              <w:spacing w:after="0" w:line="240" w:lineRule="auto"/>
              <w:rPr>
                <w:rFonts w:eastAsia="Times New Roman" w:cstheme="minorHAnsi"/>
              </w:rPr>
            </w:pPr>
            <w:r w:rsidRPr="00DB3BE2">
              <w:rPr>
                <w:rFonts w:ascii="Bookman Old Style" w:hAnsi="Bookman Old Style"/>
              </w:rPr>
              <w:t>speed with  reference to logic families</w:t>
            </w:r>
          </w:p>
        </w:tc>
      </w:tr>
      <w:tr w:rsidR="006451B4" w:rsidRPr="00CE07DE" w14:paraId="12DA3D88" w14:textId="77777777" w:rsidTr="00134CEF">
        <w:trPr>
          <w:trHeight w:val="377"/>
          <w:jc w:val="center"/>
        </w:trPr>
        <w:tc>
          <w:tcPr>
            <w:tcW w:w="107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28D9" w14:textId="1E3B4F6E" w:rsidR="006451B4" w:rsidRPr="00CE07DE" w:rsidRDefault="006451B4" w:rsidP="00DD3C45">
            <w:pPr>
              <w:spacing w:after="0" w:line="240" w:lineRule="auto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</w:rPr>
              <w:t xml:space="preserve">            15th</w:t>
            </w: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1C0A7D" w14:textId="3EF1E9CD" w:rsidR="006451B4" w:rsidRPr="00CE07DE" w:rsidRDefault="006451B4" w:rsidP="00DD3C4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CB286A" w14:textId="00FF8869" w:rsidR="006451B4" w:rsidRPr="00CE07DE" w:rsidRDefault="006451B4" w:rsidP="00DD3C45">
            <w:pPr>
              <w:spacing w:after="0" w:line="240" w:lineRule="auto"/>
              <w:rPr>
                <w:rFonts w:eastAsia="Times New Roman" w:cstheme="minorHAnsi"/>
              </w:rPr>
            </w:pPr>
            <w:r w:rsidRPr="00DB3BE2">
              <w:rPr>
                <w:rFonts w:ascii="Bookman Old Style" w:hAnsi="Bookman Old Style"/>
                <w:szCs w:val="24"/>
              </w:rPr>
              <w:t>Features-Circuit operation &amp; various applications of TTL(NAND)</w:t>
            </w:r>
          </w:p>
        </w:tc>
      </w:tr>
      <w:tr w:rsidR="006451B4" w:rsidRPr="00CE07DE" w14:paraId="0A795BC8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747C5" w14:textId="77777777" w:rsidR="006451B4" w:rsidRPr="00CE07DE" w:rsidRDefault="006451B4" w:rsidP="00DD3C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0947B4" w14:textId="4D544C52" w:rsidR="006451B4" w:rsidRPr="00CE07DE" w:rsidRDefault="006451B4" w:rsidP="00DD3C4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1096E4" w14:textId="2FD67150" w:rsidR="006451B4" w:rsidRPr="00CE07DE" w:rsidRDefault="006451B4" w:rsidP="00DD3C45">
            <w:pPr>
              <w:spacing w:after="0" w:line="240" w:lineRule="auto"/>
              <w:rPr>
                <w:rFonts w:eastAsia="Times New Roman" w:cstheme="minorHAnsi"/>
              </w:rPr>
            </w:pPr>
            <w:r w:rsidRPr="00DB3BE2">
              <w:rPr>
                <w:rFonts w:ascii="Bookman Old Style" w:hAnsi="Bookman Old Style"/>
                <w:szCs w:val="24"/>
              </w:rPr>
              <w:t>CMOS(NAND)</w:t>
            </w:r>
            <w:r>
              <w:rPr>
                <w:rFonts w:ascii="Bookman Old Style" w:hAnsi="Bookman Old Style"/>
                <w:szCs w:val="24"/>
              </w:rPr>
              <w:t>,</w:t>
            </w:r>
            <w:r w:rsidRPr="00DB3BE2">
              <w:rPr>
                <w:rFonts w:ascii="Bookman Old Style" w:hAnsi="Bookman Old Style"/>
                <w:szCs w:val="24"/>
              </w:rPr>
              <w:t xml:space="preserve"> CMOS(NOR)</w:t>
            </w:r>
          </w:p>
        </w:tc>
      </w:tr>
      <w:tr w:rsidR="006451B4" w:rsidRPr="00CE07DE" w14:paraId="53EBE889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2CEE9" w14:textId="77777777" w:rsidR="006451B4" w:rsidRPr="00CE07DE" w:rsidRDefault="006451B4" w:rsidP="00DD3C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88B6E3" w14:textId="568D8C1B" w:rsidR="006451B4" w:rsidRPr="00CE07DE" w:rsidRDefault="006451B4" w:rsidP="00DD3C4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DCC7DA" w14:textId="50C5CF12" w:rsidR="006451B4" w:rsidRPr="00CE07DE" w:rsidRDefault="006451B4" w:rsidP="00DD3C45">
            <w:pPr>
              <w:spacing w:after="0" w:line="240" w:lineRule="auto"/>
              <w:rPr>
                <w:rFonts w:eastAsia="Times New Roman" w:cstheme="minorHAnsi"/>
              </w:rPr>
            </w:pPr>
            <w:r w:rsidRPr="00134CEF">
              <w:rPr>
                <w:rFonts w:eastAsia="Times New Roman" w:cstheme="minorHAnsi"/>
                <w:sz w:val="24"/>
              </w:rPr>
              <w:t>Review</w:t>
            </w:r>
          </w:p>
        </w:tc>
      </w:tr>
      <w:tr w:rsidR="006451B4" w:rsidRPr="00CE07DE" w14:paraId="60387F1C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B0CE" w14:textId="77777777" w:rsidR="006451B4" w:rsidRPr="00CE07DE" w:rsidRDefault="006451B4" w:rsidP="00DD3C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23F8AEE" w14:textId="5E77AFF0" w:rsidR="006451B4" w:rsidRPr="00CE07DE" w:rsidRDefault="006451B4" w:rsidP="00DD3C4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E07DE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CE07DE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C199DD" w14:textId="4FA5CA8B" w:rsidR="006451B4" w:rsidRPr="00134CEF" w:rsidRDefault="006451B4" w:rsidP="00DD3C45">
            <w:pPr>
              <w:spacing w:after="0" w:line="240" w:lineRule="auto"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Previous year question answer discussion</w:t>
            </w:r>
          </w:p>
        </w:tc>
      </w:tr>
      <w:tr w:rsidR="006451B4" w:rsidRPr="00CE07DE" w14:paraId="4BCFD3A3" w14:textId="77777777" w:rsidTr="00134CEF">
        <w:trPr>
          <w:trHeight w:val="377"/>
          <w:jc w:val="center"/>
        </w:trPr>
        <w:tc>
          <w:tcPr>
            <w:tcW w:w="10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14E7A" w14:textId="77777777" w:rsidR="006451B4" w:rsidRPr="00CE07DE" w:rsidRDefault="006451B4" w:rsidP="00DD3C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DCA171" w14:textId="5A80CA70" w:rsidR="006451B4" w:rsidRPr="00CE07DE" w:rsidRDefault="006451B4" w:rsidP="00DD3C4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</w:t>
            </w:r>
            <w:r w:rsidRPr="00EE2E03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2A6775" w14:textId="66E2EDDE" w:rsidR="006451B4" w:rsidRPr="00134CEF" w:rsidRDefault="006451B4" w:rsidP="00DD3C45">
            <w:pPr>
              <w:spacing w:after="0" w:line="240" w:lineRule="auto"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Previous year question answer discussion</w:t>
            </w:r>
          </w:p>
        </w:tc>
      </w:tr>
    </w:tbl>
    <w:p w14:paraId="70848290" w14:textId="4151E7D8" w:rsidR="00DA40FF" w:rsidRPr="00CE07DE" w:rsidRDefault="00DA40FF" w:rsidP="00B31BEC">
      <w:pPr>
        <w:rPr>
          <w:rFonts w:cstheme="minorHAnsi"/>
          <w:b/>
          <w:sz w:val="36"/>
          <w:u w:val="single"/>
        </w:rPr>
      </w:pPr>
    </w:p>
    <w:p w14:paraId="26E95BCA" w14:textId="53130B11" w:rsidR="00B31BEC" w:rsidRPr="00CE07DE" w:rsidRDefault="00B31BEC" w:rsidP="008D0EF1">
      <w:pPr>
        <w:jc w:val="center"/>
        <w:rPr>
          <w:rFonts w:cstheme="minorHAnsi"/>
          <w:b/>
          <w:sz w:val="36"/>
          <w:u w:val="single"/>
        </w:rPr>
      </w:pPr>
    </w:p>
    <w:p w14:paraId="1C9C6458" w14:textId="36C23D4A" w:rsidR="00DA40FF" w:rsidRPr="00CE07DE" w:rsidRDefault="00DA40FF" w:rsidP="008D0EF1">
      <w:pPr>
        <w:jc w:val="center"/>
        <w:rPr>
          <w:rFonts w:cstheme="minorHAnsi"/>
          <w:b/>
          <w:sz w:val="36"/>
          <w:u w:val="single"/>
        </w:rPr>
      </w:pPr>
    </w:p>
    <w:p w14:paraId="54B617FF" w14:textId="68C382DA" w:rsidR="00DA40FF" w:rsidRPr="00CE07DE" w:rsidRDefault="00DA40FF" w:rsidP="008D0EF1">
      <w:pPr>
        <w:jc w:val="center"/>
        <w:rPr>
          <w:rFonts w:cstheme="minorHAnsi"/>
          <w:b/>
          <w:sz w:val="36"/>
          <w:u w:val="single"/>
        </w:rPr>
      </w:pPr>
    </w:p>
    <w:p w14:paraId="2F7FD0A5" w14:textId="55740F8C" w:rsidR="00DA40FF" w:rsidRPr="00CE07DE" w:rsidRDefault="00DA40FF" w:rsidP="008D0EF1">
      <w:pPr>
        <w:jc w:val="center"/>
        <w:rPr>
          <w:rFonts w:cstheme="minorHAnsi"/>
          <w:b/>
          <w:sz w:val="36"/>
          <w:u w:val="single"/>
        </w:rPr>
      </w:pPr>
    </w:p>
    <w:sectPr w:rsidR="00DA40FF" w:rsidRPr="00CE07DE" w:rsidSect="0001012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C4"/>
    <w:rsid w:val="0001012D"/>
    <w:rsid w:val="00013E35"/>
    <w:rsid w:val="00050662"/>
    <w:rsid w:val="000B1E7E"/>
    <w:rsid w:val="00134CEF"/>
    <w:rsid w:val="0017273A"/>
    <w:rsid w:val="00210012"/>
    <w:rsid w:val="00260450"/>
    <w:rsid w:val="0026736D"/>
    <w:rsid w:val="00395378"/>
    <w:rsid w:val="003C1FAE"/>
    <w:rsid w:val="0040032B"/>
    <w:rsid w:val="00403E49"/>
    <w:rsid w:val="00456913"/>
    <w:rsid w:val="00483C44"/>
    <w:rsid w:val="004D0E1D"/>
    <w:rsid w:val="00525F17"/>
    <w:rsid w:val="00543783"/>
    <w:rsid w:val="005C220B"/>
    <w:rsid w:val="006143C4"/>
    <w:rsid w:val="006451B4"/>
    <w:rsid w:val="00785782"/>
    <w:rsid w:val="007E28A9"/>
    <w:rsid w:val="007F137C"/>
    <w:rsid w:val="00815E82"/>
    <w:rsid w:val="0082155E"/>
    <w:rsid w:val="00844B55"/>
    <w:rsid w:val="008D0EF1"/>
    <w:rsid w:val="008D2056"/>
    <w:rsid w:val="00927368"/>
    <w:rsid w:val="00A00C9B"/>
    <w:rsid w:val="00B31BEC"/>
    <w:rsid w:val="00B50E50"/>
    <w:rsid w:val="00B524CD"/>
    <w:rsid w:val="00C22D4F"/>
    <w:rsid w:val="00C83CDE"/>
    <w:rsid w:val="00CE07DE"/>
    <w:rsid w:val="00D028C1"/>
    <w:rsid w:val="00D2747C"/>
    <w:rsid w:val="00D81451"/>
    <w:rsid w:val="00D97EE9"/>
    <w:rsid w:val="00DA40FF"/>
    <w:rsid w:val="00DD3C45"/>
    <w:rsid w:val="00DD7D06"/>
    <w:rsid w:val="00DF0959"/>
    <w:rsid w:val="00E20DB9"/>
    <w:rsid w:val="00EE2E03"/>
    <w:rsid w:val="00F4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9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B55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B55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106</cp:revision>
  <cp:lastPrinted>2022-09-13T20:54:00Z</cp:lastPrinted>
  <dcterms:created xsi:type="dcterms:W3CDTF">2022-09-06T09:13:00Z</dcterms:created>
  <dcterms:modified xsi:type="dcterms:W3CDTF">2024-06-29T08:40:00Z</dcterms:modified>
</cp:coreProperties>
</file>