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4CC49" w14:textId="65C49B01" w:rsidR="00525F17" w:rsidRPr="008D0EF1" w:rsidRDefault="00F42486" w:rsidP="008D0EF1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LESSON PLAN</w:t>
      </w:r>
    </w:p>
    <w:tbl>
      <w:tblPr>
        <w:tblW w:w="5252" w:type="pct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67"/>
        <w:gridCol w:w="1978"/>
        <w:gridCol w:w="5789"/>
      </w:tblGrid>
      <w:tr w:rsidR="008D0EF1" w:rsidRPr="00B75A3B" w14:paraId="46FDC449" w14:textId="77777777" w:rsidTr="00F42486">
        <w:trPr>
          <w:trHeight w:val="651"/>
          <w:jc w:val="center"/>
        </w:trPr>
        <w:tc>
          <w:tcPr>
            <w:tcW w:w="1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5FF64100" w14:textId="77777777" w:rsidR="008D0EF1" w:rsidRPr="00B75A3B" w:rsidRDefault="008D0EF1" w:rsidP="003C5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Discipline: </w:t>
            </w:r>
          </w:p>
          <w:p w14:paraId="05289138" w14:textId="7E16A616" w:rsidR="008D0EF1" w:rsidRPr="00B75A3B" w:rsidRDefault="008175C8" w:rsidP="003C5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ETC</w:t>
            </w:r>
            <w:r w:rsidR="008D0EF1"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. Engg.</w:t>
            </w: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0057BA42" w14:textId="77777777" w:rsidR="008D0EF1" w:rsidRPr="00B75A3B" w:rsidRDefault="008D0EF1" w:rsidP="003C5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Semester: </w:t>
            </w:r>
          </w:p>
          <w:p w14:paraId="40913032" w14:textId="56CF3159" w:rsidR="008D0EF1" w:rsidRPr="00B75A3B" w:rsidRDefault="008175C8" w:rsidP="003C5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Third</w:t>
            </w:r>
            <w:r w:rsidR="008D0EF1"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(</w:t>
            </w: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="008D0EF1"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)</w:t>
            </w:r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29B60580" w14:textId="126EAEFA" w:rsidR="008D0EF1" w:rsidRPr="00B75A3B" w:rsidRDefault="008D0EF1" w:rsidP="00F424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Name of the Faculty: </w:t>
            </w:r>
            <w:r w:rsidR="00F42486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F42486">
              <w:rPr>
                <w:rFonts w:ascii="Corbel" w:eastAsia="Times New Roman" w:hAnsi="Corbel" w:cs="Arial"/>
                <w:color w:val="000000" w:themeColor="text1"/>
                <w:kern w:val="24"/>
                <w:sz w:val="28"/>
                <w:szCs w:val="24"/>
              </w:rPr>
              <w:t>Er</w:t>
            </w:r>
            <w:proofErr w:type="spellEnd"/>
            <w:r w:rsidRPr="00F42486">
              <w:rPr>
                <w:rFonts w:ascii="Corbel" w:eastAsia="Times New Roman" w:hAnsi="Corbel" w:cs="Arial"/>
                <w:color w:val="000000" w:themeColor="text1"/>
                <w:kern w:val="24"/>
                <w:sz w:val="28"/>
                <w:szCs w:val="24"/>
              </w:rPr>
              <w:t xml:space="preserve"> </w:t>
            </w:r>
            <w:r w:rsidR="008175C8" w:rsidRPr="00F42486">
              <w:rPr>
                <w:rFonts w:ascii="Corbel" w:eastAsia="Times New Roman" w:hAnsi="Corbel" w:cs="Arial"/>
                <w:color w:val="000000" w:themeColor="text1"/>
                <w:kern w:val="24"/>
                <w:sz w:val="28"/>
                <w:szCs w:val="24"/>
              </w:rPr>
              <w:t xml:space="preserve">Abdul </w:t>
            </w:r>
            <w:proofErr w:type="spellStart"/>
            <w:r w:rsidR="008175C8" w:rsidRPr="00F42486">
              <w:rPr>
                <w:rFonts w:ascii="Corbel" w:eastAsia="Times New Roman" w:hAnsi="Corbel" w:cs="Arial"/>
                <w:color w:val="000000" w:themeColor="text1"/>
                <w:kern w:val="24"/>
                <w:sz w:val="28"/>
                <w:szCs w:val="24"/>
              </w:rPr>
              <w:t>Sajid</w:t>
            </w:r>
            <w:proofErr w:type="spellEnd"/>
            <w:r w:rsidR="008175C8" w:rsidRPr="00F42486">
              <w:rPr>
                <w:rFonts w:ascii="Corbel" w:eastAsia="Times New Roman" w:hAnsi="Corbel" w:cs="Arial"/>
                <w:color w:val="000000" w:themeColor="text1"/>
                <w:kern w:val="24"/>
                <w:sz w:val="28"/>
                <w:szCs w:val="24"/>
              </w:rPr>
              <w:t xml:space="preserve"> Khan</w:t>
            </w:r>
          </w:p>
        </w:tc>
      </w:tr>
      <w:tr w:rsidR="008D0EF1" w:rsidRPr="00B75A3B" w14:paraId="3922EB06" w14:textId="77777777" w:rsidTr="00F42486">
        <w:trPr>
          <w:trHeight w:val="930"/>
          <w:jc w:val="center"/>
        </w:trPr>
        <w:tc>
          <w:tcPr>
            <w:tcW w:w="1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4C3831E8" w14:textId="18AC0B1F" w:rsidR="008D0EF1" w:rsidRPr="006E46AC" w:rsidRDefault="008D0EF1" w:rsidP="00F42486">
            <w:pPr>
              <w:spacing w:after="0" w:line="240" w:lineRule="auto"/>
              <w:rPr>
                <w:rFonts w:ascii="Corbel" w:eastAsia="Times New Roman" w:hAnsi="Corbel" w:cs="Arial"/>
                <w:bCs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Subject: </w:t>
            </w:r>
            <w:r w:rsidR="00F42486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E</w:t>
            </w:r>
            <w:r w:rsidR="006E46AC" w:rsidRPr="006E46AC">
              <w:rPr>
                <w:rFonts w:ascii="Corbel" w:hAnsi="Corbel" w:cs="Arial"/>
                <w:bCs/>
                <w:sz w:val="24"/>
                <w:szCs w:val="24"/>
              </w:rPr>
              <w:t>lectronics Measurement &amp; Instrumentation</w:t>
            </w: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6FD85909" w14:textId="54173B23" w:rsidR="008D0EF1" w:rsidRPr="00B75A3B" w:rsidRDefault="008D0EF1" w:rsidP="001164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No. of days/week class allotted:</w:t>
            </w:r>
            <w:r w:rsidR="00F42486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11641D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Five </w:t>
            </w: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(</w:t>
            </w:r>
            <w:r w:rsidR="00A03AFF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)</w:t>
            </w:r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59DC9DD6" w14:textId="588D360A" w:rsidR="008D0EF1" w:rsidRPr="00B75A3B" w:rsidRDefault="008D0EF1" w:rsidP="003C5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Semester from Date: </w:t>
            </w:r>
            <w:r w:rsidR="00465685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4913F0" w:rsidRPr="004913F0">
              <w:rPr>
                <w:rFonts w:asciiTheme="majorHAnsi" w:eastAsia="Times New Roman" w:hAnsiTheme="majorHAnsi" w:cs="Arial"/>
                <w:bCs/>
                <w:color w:val="000000" w:themeColor="text1"/>
                <w:kern w:val="24"/>
                <w:sz w:val="24"/>
                <w:szCs w:val="24"/>
              </w:rPr>
              <w:t>01.07</w:t>
            </w:r>
            <w:r w:rsidR="005601C2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4913F0">
              <w:rPr>
                <w:rFonts w:asciiTheme="majorHAnsi" w:eastAsia="Times New Roman" w:hAnsi="Consolas" w:cs="Arial"/>
                <w:color w:val="000000" w:themeColor="text1"/>
                <w:kern w:val="24"/>
                <w:sz w:val="24"/>
                <w:szCs w:val="24"/>
              </w:rPr>
              <w:t>.24</w:t>
            </w: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to Date:</w:t>
            </w:r>
            <w:r w:rsidR="003C0B0F">
              <w:rPr>
                <w:rFonts w:asciiTheme="majorHAnsi" w:eastAsiaTheme="minorEastAsia" w:hAnsi="Consolas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0559C8">
              <w:rPr>
                <w:rFonts w:asciiTheme="majorHAnsi" w:eastAsiaTheme="minorEastAsia" w:hAnsi="Consolas"/>
                <w:color w:val="000000" w:themeColor="text1"/>
                <w:kern w:val="24"/>
                <w:sz w:val="24"/>
                <w:szCs w:val="24"/>
              </w:rPr>
              <w:t>08.</w:t>
            </w:r>
            <w:bookmarkStart w:id="0" w:name="_GoBack"/>
            <w:bookmarkEnd w:id="0"/>
            <w:r w:rsidR="004913F0">
              <w:rPr>
                <w:rFonts w:asciiTheme="majorHAnsi" w:eastAsiaTheme="minorEastAsia" w:hAnsi="Consolas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11641D">
              <w:rPr>
                <w:rFonts w:asciiTheme="majorHAnsi" w:eastAsiaTheme="minorEastAsia" w:hAnsi="Consolas"/>
                <w:color w:val="000000" w:themeColor="text1"/>
                <w:kern w:val="24"/>
                <w:sz w:val="24"/>
                <w:szCs w:val="24"/>
              </w:rPr>
              <w:t>11.</w:t>
            </w:r>
            <w:r w:rsidR="004913F0">
              <w:rPr>
                <w:rFonts w:asciiTheme="majorHAnsi" w:eastAsiaTheme="minorEastAsia" w:hAnsi="Consolas"/>
                <w:color w:val="000000" w:themeColor="text1"/>
                <w:kern w:val="24"/>
                <w:sz w:val="24"/>
                <w:szCs w:val="24"/>
              </w:rPr>
              <w:t>24</w:t>
            </w:r>
          </w:p>
          <w:p w14:paraId="387E0F96" w14:textId="77777777" w:rsidR="0011641D" w:rsidRDefault="0011641D" w:rsidP="003C54F4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  <w:p w14:paraId="7FA00669" w14:textId="77777777" w:rsidR="008D0EF1" w:rsidRPr="00B75A3B" w:rsidRDefault="008D0EF1" w:rsidP="003C5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No. of Weeks: </w:t>
            </w:r>
            <w:r w:rsidRPr="00B75A3B">
              <w:rPr>
                <w:rFonts w:asciiTheme="majorHAnsi" w:eastAsia="Times New Roman" w:hAnsi="Consolas" w:cs="Arial"/>
                <w:color w:val="000000" w:themeColor="text1"/>
                <w:kern w:val="24"/>
                <w:sz w:val="24"/>
                <w:szCs w:val="24"/>
              </w:rPr>
              <w:t>15</w:t>
            </w:r>
          </w:p>
        </w:tc>
      </w:tr>
      <w:tr w:rsidR="008D0EF1" w:rsidRPr="00B75A3B" w14:paraId="5D6702C1" w14:textId="77777777" w:rsidTr="00F42486">
        <w:trPr>
          <w:trHeight w:val="377"/>
          <w:jc w:val="center"/>
        </w:trPr>
        <w:tc>
          <w:tcPr>
            <w:tcW w:w="1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0B9F08D8" w14:textId="77777777" w:rsidR="008D0EF1" w:rsidRPr="00B75A3B" w:rsidRDefault="008D0EF1" w:rsidP="003C5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WEEK</w:t>
            </w: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6F22FAC4" w14:textId="77777777" w:rsidR="008D0EF1" w:rsidRPr="00B75A3B" w:rsidRDefault="008D0EF1" w:rsidP="003C5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CLASS DAY</w:t>
            </w:r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2BFB292A" w14:textId="77777777" w:rsidR="008D0EF1" w:rsidRPr="00B75A3B" w:rsidRDefault="008D0EF1" w:rsidP="003C5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THEORY TOPICS</w:t>
            </w:r>
          </w:p>
        </w:tc>
      </w:tr>
      <w:tr w:rsidR="00593661" w:rsidRPr="00B75A3B" w14:paraId="749129F2" w14:textId="77777777" w:rsidTr="00F42486">
        <w:trPr>
          <w:trHeight w:val="377"/>
          <w:jc w:val="center"/>
        </w:trPr>
        <w:tc>
          <w:tcPr>
            <w:tcW w:w="1168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  <w:hideMark/>
          </w:tcPr>
          <w:p w14:paraId="53E17F6D" w14:textId="1DF5DB2A" w:rsidR="00593661" w:rsidRPr="00B75A3B" w:rsidRDefault="00593661" w:rsidP="003C5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0CE26639" w14:textId="77777777" w:rsidR="00593661" w:rsidRPr="00B75A3B" w:rsidRDefault="00593661" w:rsidP="003C5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64784237" w14:textId="2260DE10" w:rsidR="00593661" w:rsidRPr="004E755A" w:rsidRDefault="00F327D5" w:rsidP="003C54F4">
            <w:pPr>
              <w:spacing w:after="0" w:line="240" w:lineRule="auto"/>
              <w:rPr>
                <w:rFonts w:ascii="Corbel" w:eastAsia="Times New Roman" w:hAnsi="Corbel" w:cs="Arial"/>
                <w:sz w:val="24"/>
                <w:szCs w:val="24"/>
              </w:rPr>
            </w:pPr>
            <w:r w:rsidRPr="004E755A">
              <w:rPr>
                <w:rFonts w:ascii="Corbel" w:hAnsi="Corbel"/>
                <w:sz w:val="24"/>
                <w:szCs w:val="24"/>
              </w:rPr>
              <w:t>Discuss the static characteristics.</w:t>
            </w:r>
          </w:p>
        </w:tc>
      </w:tr>
      <w:tr w:rsidR="00593661" w:rsidRPr="00B75A3B" w14:paraId="527E4BC8" w14:textId="77777777" w:rsidTr="00BC6655">
        <w:trPr>
          <w:trHeight w:val="377"/>
          <w:jc w:val="center"/>
        </w:trPr>
        <w:tc>
          <w:tcPr>
            <w:tcW w:w="1168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030D52" w14:textId="77777777" w:rsidR="00593661" w:rsidRPr="00B75A3B" w:rsidRDefault="00593661" w:rsidP="003C5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1022C58E" w14:textId="77777777" w:rsidR="00593661" w:rsidRPr="00B75A3B" w:rsidRDefault="00593661" w:rsidP="003C5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210185FF" w14:textId="44229A25" w:rsidR="00593661" w:rsidRPr="004E755A" w:rsidRDefault="00F327D5" w:rsidP="003C54F4">
            <w:pPr>
              <w:spacing w:after="0" w:line="240" w:lineRule="auto"/>
              <w:rPr>
                <w:rFonts w:ascii="Corbel" w:eastAsia="Times New Roman" w:hAnsi="Corbel" w:cs="Arial"/>
                <w:sz w:val="24"/>
                <w:szCs w:val="24"/>
              </w:rPr>
            </w:pPr>
            <w:r w:rsidRPr="004E755A">
              <w:rPr>
                <w:rFonts w:ascii="Corbel" w:hAnsi="Corbel"/>
                <w:sz w:val="24"/>
                <w:szCs w:val="24"/>
              </w:rPr>
              <w:t>Accuracy, Sensitivity.</w:t>
            </w:r>
          </w:p>
        </w:tc>
      </w:tr>
      <w:tr w:rsidR="00593661" w:rsidRPr="00B75A3B" w14:paraId="6739A0EB" w14:textId="77777777" w:rsidTr="00BC6655">
        <w:trPr>
          <w:trHeight w:val="377"/>
          <w:jc w:val="center"/>
        </w:trPr>
        <w:tc>
          <w:tcPr>
            <w:tcW w:w="1168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2E2C6E" w14:textId="77777777" w:rsidR="00593661" w:rsidRPr="00B75A3B" w:rsidRDefault="00593661" w:rsidP="003C5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506B685A" w14:textId="77777777" w:rsidR="00593661" w:rsidRPr="00B75A3B" w:rsidRDefault="00593661" w:rsidP="003C5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438F3038" w14:textId="198553B4" w:rsidR="00593661" w:rsidRPr="004E755A" w:rsidRDefault="00F327D5" w:rsidP="003C54F4">
            <w:pPr>
              <w:spacing w:after="0" w:line="240" w:lineRule="auto"/>
              <w:rPr>
                <w:rFonts w:ascii="Corbel" w:eastAsia="Times New Roman" w:hAnsi="Corbel" w:cs="Arial"/>
                <w:sz w:val="24"/>
                <w:szCs w:val="24"/>
              </w:rPr>
            </w:pPr>
            <w:r w:rsidRPr="004E755A">
              <w:rPr>
                <w:rFonts w:ascii="Corbel" w:hAnsi="Corbel"/>
                <w:sz w:val="24"/>
                <w:szCs w:val="24"/>
              </w:rPr>
              <w:t>Reproducibility &amp; static error of instrument.</w:t>
            </w:r>
          </w:p>
        </w:tc>
      </w:tr>
      <w:tr w:rsidR="00593661" w:rsidRPr="00B75A3B" w14:paraId="4BAB83C2" w14:textId="77777777" w:rsidTr="00BC6655">
        <w:trPr>
          <w:trHeight w:val="377"/>
          <w:jc w:val="center"/>
        </w:trPr>
        <w:tc>
          <w:tcPr>
            <w:tcW w:w="1168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DF49A3" w14:textId="77777777" w:rsidR="00593661" w:rsidRPr="00B75A3B" w:rsidRDefault="00593661" w:rsidP="003C5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1918CC22" w14:textId="77777777" w:rsidR="00593661" w:rsidRPr="00B75A3B" w:rsidRDefault="00593661" w:rsidP="003C5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675BE6A0" w14:textId="5E0A3814" w:rsidR="00593661" w:rsidRPr="004E755A" w:rsidRDefault="00F327D5" w:rsidP="003C54F4">
            <w:pPr>
              <w:spacing w:after="0" w:line="240" w:lineRule="auto"/>
              <w:rPr>
                <w:rFonts w:ascii="Corbel" w:eastAsia="Times New Roman" w:hAnsi="Corbel" w:cs="Arial"/>
                <w:sz w:val="24"/>
                <w:szCs w:val="24"/>
              </w:rPr>
            </w:pPr>
            <w:r w:rsidRPr="004E755A">
              <w:rPr>
                <w:rFonts w:ascii="Corbel" w:hAnsi="Corbel"/>
                <w:sz w:val="24"/>
                <w:szCs w:val="24"/>
              </w:rPr>
              <w:t>Dynamic characteristics &amp; speed of instruments.</w:t>
            </w:r>
          </w:p>
        </w:tc>
      </w:tr>
      <w:tr w:rsidR="00593661" w:rsidRPr="00B75A3B" w14:paraId="1CDB26EB" w14:textId="77777777" w:rsidTr="00BC6655">
        <w:trPr>
          <w:trHeight w:val="377"/>
          <w:jc w:val="center"/>
        </w:trPr>
        <w:tc>
          <w:tcPr>
            <w:tcW w:w="1168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BBD33C" w14:textId="77777777" w:rsidR="00593661" w:rsidRPr="00B75A3B" w:rsidRDefault="00593661" w:rsidP="003C5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2A35BA6" w14:textId="47125D5E" w:rsidR="00593661" w:rsidRPr="00B75A3B" w:rsidRDefault="00593661" w:rsidP="003C54F4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FFFA148" w14:textId="682CD975" w:rsidR="00593661" w:rsidRPr="004E755A" w:rsidRDefault="00F327D5" w:rsidP="003C54F4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4E755A">
              <w:rPr>
                <w:rFonts w:ascii="Corbel" w:hAnsi="Corbel"/>
                <w:sz w:val="24"/>
                <w:szCs w:val="24"/>
              </w:rPr>
              <w:t>Errors of an instrument and explain various types.</w:t>
            </w:r>
          </w:p>
        </w:tc>
      </w:tr>
      <w:tr w:rsidR="00593661" w:rsidRPr="00B75A3B" w14:paraId="12C175DB" w14:textId="77777777" w:rsidTr="00BC6655">
        <w:trPr>
          <w:trHeight w:val="377"/>
          <w:jc w:val="center"/>
        </w:trPr>
        <w:tc>
          <w:tcPr>
            <w:tcW w:w="116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8D0518" w14:textId="77777777" w:rsidR="00593661" w:rsidRPr="00B75A3B" w:rsidRDefault="00593661" w:rsidP="003C5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3092BE1" w14:textId="18A9F7AE" w:rsidR="00593661" w:rsidRPr="00B75A3B" w:rsidRDefault="00593661" w:rsidP="003C54F4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1E53F7D" w14:textId="4874C749" w:rsidR="00593661" w:rsidRPr="00E3388B" w:rsidRDefault="00F327D5" w:rsidP="003C54F4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E3388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Review</w:t>
            </w:r>
          </w:p>
        </w:tc>
      </w:tr>
      <w:tr w:rsidR="00BC6655" w:rsidRPr="00B75A3B" w14:paraId="2D4238D6" w14:textId="77777777" w:rsidTr="00F42486">
        <w:trPr>
          <w:trHeight w:val="377"/>
          <w:jc w:val="center"/>
        </w:trPr>
        <w:tc>
          <w:tcPr>
            <w:tcW w:w="116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210260E7" w14:textId="3738AA6B" w:rsidR="00BC6655" w:rsidRPr="00B75A3B" w:rsidRDefault="00BC6655" w:rsidP="00F327D5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34C3BF5" w14:textId="27573FF9" w:rsidR="00BC6655" w:rsidRPr="00B75A3B" w:rsidRDefault="00BC6655" w:rsidP="00F327D5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EA50F21" w14:textId="5D584689" w:rsidR="00BC6655" w:rsidRPr="004E755A" w:rsidRDefault="00BC6655" w:rsidP="00F327D5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4E755A">
              <w:rPr>
                <w:rFonts w:ascii="Corbel" w:hAnsi="Corbel"/>
                <w:sz w:val="24"/>
                <w:szCs w:val="24"/>
              </w:rPr>
              <w:t>Introduction to indicator &amp; Display devices &amp; its types.</w:t>
            </w:r>
          </w:p>
        </w:tc>
      </w:tr>
      <w:tr w:rsidR="00BC6655" w:rsidRPr="00B75A3B" w14:paraId="4CED9841" w14:textId="77777777" w:rsidTr="00F42486">
        <w:trPr>
          <w:trHeight w:val="377"/>
          <w:jc w:val="center"/>
        </w:trPr>
        <w:tc>
          <w:tcPr>
            <w:tcW w:w="116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608B2708" w14:textId="77777777" w:rsidR="00BC6655" w:rsidRPr="00B75A3B" w:rsidRDefault="00BC6655" w:rsidP="00F327D5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5654E13" w14:textId="593DF984" w:rsidR="00BC6655" w:rsidRPr="00B75A3B" w:rsidRDefault="00BC6655" w:rsidP="00F327D5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A710585" w14:textId="1E96D1B5" w:rsidR="00BC6655" w:rsidRPr="004E755A" w:rsidRDefault="00BC6655" w:rsidP="00F327D5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4E755A">
              <w:rPr>
                <w:rFonts w:ascii="Corbel" w:hAnsi="Corbel"/>
                <w:sz w:val="24"/>
                <w:szCs w:val="24"/>
              </w:rPr>
              <w:t>Basic principle of meter movement &amp;its advantages &amp; disadvantages.</w:t>
            </w:r>
          </w:p>
        </w:tc>
      </w:tr>
      <w:tr w:rsidR="00BC6655" w:rsidRPr="00B75A3B" w14:paraId="306357ED" w14:textId="77777777" w:rsidTr="00F42486">
        <w:trPr>
          <w:trHeight w:val="377"/>
          <w:jc w:val="center"/>
        </w:trPr>
        <w:tc>
          <w:tcPr>
            <w:tcW w:w="116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51F6E6C1" w14:textId="77777777" w:rsidR="00BC6655" w:rsidRPr="00B75A3B" w:rsidRDefault="00BC6655" w:rsidP="00F327D5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7FF5E99" w14:textId="399A106D" w:rsidR="00BC6655" w:rsidRPr="00B75A3B" w:rsidRDefault="00BC6655" w:rsidP="00F327D5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ADCB6F2" w14:textId="1AF7E1BA" w:rsidR="00BC6655" w:rsidRPr="004E755A" w:rsidRDefault="00BC6655" w:rsidP="00F327D5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4E755A">
              <w:rPr>
                <w:rFonts w:ascii="Corbel" w:hAnsi="Corbel"/>
                <w:sz w:val="24"/>
                <w:szCs w:val="24"/>
              </w:rPr>
              <w:t>Basic principle of permanent magnetic moving coil movement &amp;its advantages &amp; disadvantages.</w:t>
            </w:r>
          </w:p>
        </w:tc>
      </w:tr>
      <w:tr w:rsidR="00BC6655" w:rsidRPr="00B75A3B" w14:paraId="3E9120F3" w14:textId="77777777" w:rsidTr="0016683F">
        <w:trPr>
          <w:trHeight w:val="78"/>
          <w:jc w:val="center"/>
        </w:trPr>
        <w:tc>
          <w:tcPr>
            <w:tcW w:w="116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6E30FC3B" w14:textId="77777777" w:rsidR="00BC6655" w:rsidRPr="00B75A3B" w:rsidRDefault="00BC6655" w:rsidP="00F327D5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8495B2B" w14:textId="6674E669" w:rsidR="00BC6655" w:rsidRPr="00B75A3B" w:rsidRDefault="00BC6655" w:rsidP="00F327D5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13B64A6" w14:textId="329B4F4C" w:rsidR="00BC6655" w:rsidRPr="004E755A" w:rsidRDefault="00BC6655" w:rsidP="00F327D5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4E755A">
              <w:rPr>
                <w:rFonts w:ascii="Corbel" w:hAnsi="Corbel"/>
                <w:sz w:val="24"/>
                <w:szCs w:val="24"/>
              </w:rPr>
              <w:t>Operation of Moving Iron Instrument.</w:t>
            </w:r>
          </w:p>
        </w:tc>
      </w:tr>
      <w:tr w:rsidR="00BC6655" w:rsidRPr="00B75A3B" w14:paraId="6044E799" w14:textId="77777777" w:rsidTr="00F42486">
        <w:trPr>
          <w:trHeight w:val="377"/>
          <w:jc w:val="center"/>
        </w:trPr>
        <w:tc>
          <w:tcPr>
            <w:tcW w:w="116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60A9F2A7" w14:textId="77777777" w:rsidR="00BC6655" w:rsidRPr="00B75A3B" w:rsidRDefault="00BC6655" w:rsidP="00F327D5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2CECB7A" w14:textId="2DB8288E" w:rsidR="00BC6655" w:rsidRPr="00B75A3B" w:rsidRDefault="00BC6655" w:rsidP="00F327D5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2610D39" w14:textId="0B3DEF54" w:rsidR="00BC6655" w:rsidRPr="004E755A" w:rsidRDefault="00BC6655" w:rsidP="00F327D5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4E755A">
              <w:rPr>
                <w:rFonts w:ascii="Corbel" w:hAnsi="Corbel"/>
                <w:sz w:val="24"/>
                <w:szCs w:val="24"/>
              </w:rPr>
              <w:t>Basic principle of operation of DC Ammeter &amp; Multi range Ammeter.</w:t>
            </w:r>
          </w:p>
        </w:tc>
      </w:tr>
      <w:tr w:rsidR="00BC6655" w:rsidRPr="00B75A3B" w14:paraId="393804C1" w14:textId="77777777" w:rsidTr="00F42486">
        <w:trPr>
          <w:trHeight w:val="377"/>
          <w:jc w:val="center"/>
        </w:trPr>
        <w:tc>
          <w:tcPr>
            <w:tcW w:w="116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4E75B2A6" w14:textId="77777777" w:rsidR="00BC6655" w:rsidRPr="00B75A3B" w:rsidRDefault="00BC6655" w:rsidP="00F327D5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4536186" w14:textId="0CF8A455" w:rsidR="00BC6655" w:rsidRPr="00B75A3B" w:rsidRDefault="00BC6655" w:rsidP="00F327D5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DD115A3" w14:textId="62131F63" w:rsidR="00BC6655" w:rsidRPr="004E755A" w:rsidRDefault="00BC6655" w:rsidP="00F327D5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4E755A">
              <w:rPr>
                <w:rFonts w:ascii="Corbel" w:hAnsi="Corbel"/>
                <w:sz w:val="24"/>
                <w:szCs w:val="24"/>
              </w:rPr>
              <w:t>Basic principle of operation of AC Ammeter &amp; Multi range Ammeter.</w:t>
            </w:r>
          </w:p>
        </w:tc>
      </w:tr>
      <w:tr w:rsidR="00F327D5" w:rsidRPr="00B75A3B" w14:paraId="20381BA6" w14:textId="77777777" w:rsidTr="00F42486">
        <w:trPr>
          <w:trHeight w:val="377"/>
          <w:jc w:val="center"/>
        </w:trPr>
        <w:tc>
          <w:tcPr>
            <w:tcW w:w="116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71CC392F" w14:textId="6B4C6A7A" w:rsidR="00F327D5" w:rsidRPr="00B75A3B" w:rsidRDefault="00A743B2" w:rsidP="00F327D5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2BAAB86" w14:textId="15E91548" w:rsidR="00F327D5" w:rsidRPr="00B75A3B" w:rsidRDefault="00F327D5" w:rsidP="00F327D5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E52F971" w14:textId="12A809CF" w:rsidR="00F327D5" w:rsidRPr="004E755A" w:rsidRDefault="00F327D5" w:rsidP="00F327D5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4E755A">
              <w:rPr>
                <w:rFonts w:ascii="Corbel" w:hAnsi="Corbel"/>
                <w:sz w:val="24"/>
                <w:szCs w:val="24"/>
              </w:rPr>
              <w:t>Basic principle of operation of DC voltmeter &amp; its applications.</w:t>
            </w:r>
          </w:p>
        </w:tc>
      </w:tr>
      <w:tr w:rsidR="00F327D5" w:rsidRPr="00B75A3B" w14:paraId="48851A48" w14:textId="77777777" w:rsidTr="00F42486">
        <w:trPr>
          <w:trHeight w:val="377"/>
          <w:jc w:val="center"/>
        </w:trPr>
        <w:tc>
          <w:tcPr>
            <w:tcW w:w="116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2389809B" w14:textId="77777777" w:rsidR="00F327D5" w:rsidRPr="00B75A3B" w:rsidRDefault="00F327D5" w:rsidP="00F327D5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D1770DB" w14:textId="29E21964" w:rsidR="00F327D5" w:rsidRPr="00B75A3B" w:rsidRDefault="00F327D5" w:rsidP="00F327D5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7516464" w14:textId="538D12CE" w:rsidR="00F327D5" w:rsidRPr="004E755A" w:rsidRDefault="00F327D5" w:rsidP="00F327D5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4E755A">
              <w:rPr>
                <w:rFonts w:ascii="Corbel" w:hAnsi="Corbel"/>
                <w:sz w:val="24"/>
                <w:szCs w:val="24"/>
              </w:rPr>
              <w:t>Basic principle of operation of AC voltmeter &amp; its applications.</w:t>
            </w:r>
          </w:p>
        </w:tc>
      </w:tr>
      <w:tr w:rsidR="00F327D5" w:rsidRPr="00B75A3B" w14:paraId="4EB0AE93" w14:textId="77777777" w:rsidTr="00F42486">
        <w:trPr>
          <w:trHeight w:val="377"/>
          <w:jc w:val="center"/>
        </w:trPr>
        <w:tc>
          <w:tcPr>
            <w:tcW w:w="116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354E20B6" w14:textId="77777777" w:rsidR="00F327D5" w:rsidRPr="00B75A3B" w:rsidRDefault="00F327D5" w:rsidP="00F327D5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149B6D1" w14:textId="61F4C793" w:rsidR="00F327D5" w:rsidRPr="00B75A3B" w:rsidRDefault="00F327D5" w:rsidP="00F327D5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3F73B74" w14:textId="6617430C" w:rsidR="00F327D5" w:rsidRPr="004E755A" w:rsidRDefault="00F327D5" w:rsidP="00F327D5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4E755A">
              <w:rPr>
                <w:rFonts w:ascii="Corbel" w:hAnsi="Corbel"/>
                <w:sz w:val="24"/>
                <w:szCs w:val="24"/>
              </w:rPr>
              <w:t>Basic principle ohm meter (series &amp; shunt type).</w:t>
            </w:r>
          </w:p>
        </w:tc>
      </w:tr>
      <w:tr w:rsidR="00F327D5" w:rsidRPr="00B75A3B" w14:paraId="16662433" w14:textId="77777777" w:rsidTr="00F42486">
        <w:trPr>
          <w:trHeight w:val="377"/>
          <w:jc w:val="center"/>
        </w:trPr>
        <w:tc>
          <w:tcPr>
            <w:tcW w:w="116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6B262AA5" w14:textId="77777777" w:rsidR="00F327D5" w:rsidRPr="00B75A3B" w:rsidRDefault="00F327D5" w:rsidP="00F327D5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23EF5B3" w14:textId="06993FBA" w:rsidR="00F327D5" w:rsidRPr="00B75A3B" w:rsidRDefault="00F327D5" w:rsidP="00F327D5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464B450" w14:textId="257417E0" w:rsidR="00F327D5" w:rsidRPr="004E755A" w:rsidRDefault="00F327D5" w:rsidP="00F327D5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4E755A">
              <w:rPr>
                <w:rFonts w:ascii="Corbel" w:hAnsi="Corbel"/>
                <w:sz w:val="24"/>
                <w:szCs w:val="24"/>
              </w:rPr>
              <w:t>Basic principle of Analog Multimeter, its types &amp; applications.</w:t>
            </w:r>
          </w:p>
        </w:tc>
      </w:tr>
      <w:tr w:rsidR="00F327D5" w:rsidRPr="00B75A3B" w14:paraId="2B7E6D7C" w14:textId="77777777" w:rsidTr="00F42486">
        <w:trPr>
          <w:trHeight w:val="377"/>
          <w:jc w:val="center"/>
        </w:trPr>
        <w:tc>
          <w:tcPr>
            <w:tcW w:w="116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678788C6" w14:textId="77777777" w:rsidR="00F327D5" w:rsidRPr="00B75A3B" w:rsidRDefault="00F327D5" w:rsidP="00F327D5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597025F" w14:textId="402E7692" w:rsidR="00F327D5" w:rsidRPr="00B75A3B" w:rsidRDefault="00F327D5" w:rsidP="00F327D5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D42ECAD" w14:textId="71C4B128" w:rsidR="00F327D5" w:rsidRPr="004E755A" w:rsidRDefault="00F327D5" w:rsidP="00F327D5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4E755A">
              <w:rPr>
                <w:rFonts w:ascii="Corbel" w:hAnsi="Corbel"/>
                <w:sz w:val="24"/>
                <w:szCs w:val="24"/>
              </w:rPr>
              <w:t>Operation of Q meter &amp; its essentials.</w:t>
            </w:r>
          </w:p>
        </w:tc>
      </w:tr>
      <w:tr w:rsidR="00F327D5" w:rsidRPr="00B75A3B" w14:paraId="6363BB08" w14:textId="77777777" w:rsidTr="00F42486">
        <w:trPr>
          <w:trHeight w:val="377"/>
          <w:jc w:val="center"/>
        </w:trPr>
        <w:tc>
          <w:tcPr>
            <w:tcW w:w="116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2C3AF036" w14:textId="77777777" w:rsidR="00F327D5" w:rsidRPr="00B75A3B" w:rsidRDefault="00F327D5" w:rsidP="00F327D5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C1E0A00" w14:textId="51879B20" w:rsidR="00F327D5" w:rsidRPr="00B75A3B" w:rsidRDefault="00F327D5" w:rsidP="00F327D5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7729FA7" w14:textId="676104DA" w:rsidR="00F327D5" w:rsidRPr="00E3388B" w:rsidRDefault="00A03AFF" w:rsidP="00F327D5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E3388B">
              <w:rPr>
                <w:rFonts w:ascii="Corbel" w:hAnsi="Corbel"/>
                <w:b/>
                <w:bCs/>
                <w:sz w:val="24"/>
                <w:szCs w:val="24"/>
              </w:rPr>
              <w:t>Monthly Test</w:t>
            </w:r>
            <w:r w:rsidR="00DC360C">
              <w:rPr>
                <w:rFonts w:ascii="Corbel" w:hAnsi="Corbel"/>
                <w:b/>
                <w:bCs/>
                <w:sz w:val="24"/>
                <w:szCs w:val="24"/>
              </w:rPr>
              <w:t>-1</w:t>
            </w:r>
          </w:p>
        </w:tc>
      </w:tr>
      <w:tr w:rsidR="00F327D5" w:rsidRPr="00B75A3B" w14:paraId="7297F000" w14:textId="77777777" w:rsidTr="00F42486">
        <w:trPr>
          <w:trHeight w:val="377"/>
          <w:jc w:val="center"/>
        </w:trPr>
        <w:tc>
          <w:tcPr>
            <w:tcW w:w="116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79D10591" w14:textId="765DBBDB" w:rsidR="00F327D5" w:rsidRPr="00B75A3B" w:rsidRDefault="00A743B2" w:rsidP="00F327D5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lastRenderedPageBreak/>
              <w:t>4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2CF9252" w14:textId="7213907F" w:rsidR="00F327D5" w:rsidRPr="00B75A3B" w:rsidRDefault="00F327D5" w:rsidP="00F327D5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02D3D5D" w14:textId="249F2A81" w:rsidR="00F327D5" w:rsidRPr="004E755A" w:rsidRDefault="00A03AFF" w:rsidP="00F327D5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E3388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Review</w:t>
            </w:r>
          </w:p>
        </w:tc>
      </w:tr>
      <w:tr w:rsidR="00F327D5" w:rsidRPr="00B75A3B" w14:paraId="7B48BB4C" w14:textId="77777777" w:rsidTr="00F42486">
        <w:trPr>
          <w:trHeight w:val="377"/>
          <w:jc w:val="center"/>
        </w:trPr>
        <w:tc>
          <w:tcPr>
            <w:tcW w:w="116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49DF1A53" w14:textId="77777777" w:rsidR="00F327D5" w:rsidRPr="00B75A3B" w:rsidRDefault="00F327D5" w:rsidP="00F327D5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F01B267" w14:textId="739B4AD9" w:rsidR="00F327D5" w:rsidRPr="00B75A3B" w:rsidRDefault="00F327D5" w:rsidP="00F327D5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F25E180" w14:textId="7F900F87" w:rsidR="00F327D5" w:rsidRPr="004E755A" w:rsidRDefault="00A03AFF" w:rsidP="00F327D5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4E755A">
              <w:rPr>
                <w:rFonts w:ascii="Corbel" w:hAnsi="Corbel"/>
                <w:sz w:val="24"/>
                <w:szCs w:val="24"/>
              </w:rPr>
              <w:t>Principle of operation of Ramp type   Digital voltmeter &amp; applications.</w:t>
            </w:r>
          </w:p>
        </w:tc>
      </w:tr>
      <w:tr w:rsidR="00F327D5" w:rsidRPr="00B75A3B" w14:paraId="1452B048" w14:textId="77777777" w:rsidTr="00F42486">
        <w:trPr>
          <w:trHeight w:val="377"/>
          <w:jc w:val="center"/>
        </w:trPr>
        <w:tc>
          <w:tcPr>
            <w:tcW w:w="116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30463D9C" w14:textId="77777777" w:rsidR="00F327D5" w:rsidRPr="00B75A3B" w:rsidRDefault="00F327D5" w:rsidP="00F327D5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1B64BD6" w14:textId="27936AA2" w:rsidR="00F327D5" w:rsidRPr="00B75A3B" w:rsidRDefault="00F327D5" w:rsidP="00F327D5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9881322" w14:textId="739DB2B6" w:rsidR="00F327D5" w:rsidRPr="004E755A" w:rsidRDefault="00A03AFF" w:rsidP="00F327D5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4E755A">
              <w:rPr>
                <w:rFonts w:ascii="Corbel" w:hAnsi="Corbel"/>
                <w:sz w:val="24"/>
                <w:szCs w:val="24"/>
              </w:rPr>
              <w:t>Applications of Ramp type Digital voltmeter.</w:t>
            </w:r>
          </w:p>
        </w:tc>
      </w:tr>
      <w:tr w:rsidR="00F327D5" w:rsidRPr="00B75A3B" w14:paraId="40EEFF3B" w14:textId="77777777" w:rsidTr="00F42486">
        <w:trPr>
          <w:trHeight w:val="377"/>
          <w:jc w:val="center"/>
        </w:trPr>
        <w:tc>
          <w:tcPr>
            <w:tcW w:w="116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43418516" w14:textId="77777777" w:rsidR="00F327D5" w:rsidRPr="00B75A3B" w:rsidRDefault="00F327D5" w:rsidP="00F327D5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39B690B" w14:textId="5D6E8FCF" w:rsidR="00F327D5" w:rsidRPr="00B75A3B" w:rsidRDefault="00F327D5" w:rsidP="00F327D5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C19B2D9" w14:textId="5A3F115C" w:rsidR="00F327D5" w:rsidRPr="004E755A" w:rsidRDefault="00A03AFF" w:rsidP="00F327D5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4E755A">
              <w:rPr>
                <w:rFonts w:ascii="Corbel" w:hAnsi="Corbel"/>
                <w:sz w:val="24"/>
                <w:szCs w:val="24"/>
              </w:rPr>
              <w:t>Operation of display of  3 1/2</w:t>
            </w:r>
          </w:p>
        </w:tc>
      </w:tr>
      <w:tr w:rsidR="00F327D5" w:rsidRPr="00B75A3B" w14:paraId="184D96A1" w14:textId="77777777" w:rsidTr="00F42486">
        <w:trPr>
          <w:trHeight w:val="377"/>
          <w:jc w:val="center"/>
        </w:trPr>
        <w:tc>
          <w:tcPr>
            <w:tcW w:w="116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2BC25074" w14:textId="77777777" w:rsidR="00F327D5" w:rsidRPr="00B75A3B" w:rsidRDefault="00F327D5" w:rsidP="00F327D5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89539B2" w14:textId="758FD28F" w:rsidR="00F327D5" w:rsidRPr="00B75A3B" w:rsidRDefault="00F327D5" w:rsidP="00F327D5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FD34D69" w14:textId="0EE9A12B" w:rsidR="00F327D5" w:rsidRPr="004E755A" w:rsidRDefault="00A03AFF" w:rsidP="00F327D5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4E755A">
              <w:rPr>
                <w:rFonts w:ascii="Corbel" w:hAnsi="Corbel"/>
                <w:sz w:val="24"/>
                <w:szCs w:val="24"/>
              </w:rPr>
              <w:t xml:space="preserve">4 1/2 –Digital </w:t>
            </w:r>
            <w:proofErr w:type="spellStart"/>
            <w:r w:rsidRPr="004E755A">
              <w:rPr>
                <w:rFonts w:ascii="Corbel" w:hAnsi="Corbel"/>
                <w:sz w:val="24"/>
                <w:szCs w:val="24"/>
              </w:rPr>
              <w:t>Multimeter</w:t>
            </w:r>
            <w:proofErr w:type="spellEnd"/>
            <w:r w:rsidRPr="004E755A">
              <w:rPr>
                <w:rFonts w:ascii="Corbel" w:hAnsi="Corbel"/>
                <w:sz w:val="24"/>
                <w:szCs w:val="24"/>
              </w:rPr>
              <w:t xml:space="preserve"> and Resolution &amp; Sensitivity.</w:t>
            </w:r>
          </w:p>
        </w:tc>
      </w:tr>
      <w:tr w:rsidR="00F327D5" w:rsidRPr="00B75A3B" w14:paraId="510F8E46" w14:textId="77777777" w:rsidTr="00F42486">
        <w:trPr>
          <w:trHeight w:val="377"/>
          <w:jc w:val="center"/>
        </w:trPr>
        <w:tc>
          <w:tcPr>
            <w:tcW w:w="116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73985E19" w14:textId="77777777" w:rsidR="00F327D5" w:rsidRPr="00B75A3B" w:rsidRDefault="00F327D5" w:rsidP="00F327D5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75EED74" w14:textId="298DBA67" w:rsidR="00F327D5" w:rsidRPr="00B75A3B" w:rsidRDefault="00F327D5" w:rsidP="00F327D5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FC84518" w14:textId="3A59DA84" w:rsidR="00F327D5" w:rsidRPr="00E3388B" w:rsidRDefault="00A03AFF" w:rsidP="00F327D5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4E755A">
              <w:rPr>
                <w:rFonts w:ascii="Corbel" w:hAnsi="Corbel"/>
                <w:sz w:val="24"/>
                <w:szCs w:val="24"/>
              </w:rPr>
              <w:t xml:space="preserve">Basic principle of operation of working of digital </w:t>
            </w:r>
            <w:proofErr w:type="spellStart"/>
            <w:r w:rsidRPr="004E755A">
              <w:rPr>
                <w:rFonts w:ascii="Corbel" w:hAnsi="Corbel"/>
                <w:sz w:val="24"/>
                <w:szCs w:val="24"/>
              </w:rPr>
              <w:t>Multimeter</w:t>
            </w:r>
            <w:proofErr w:type="spellEnd"/>
            <w:r w:rsidRPr="004E755A">
              <w:rPr>
                <w:rFonts w:ascii="Corbel" w:hAnsi="Corbel"/>
                <w:sz w:val="24"/>
                <w:szCs w:val="24"/>
              </w:rPr>
              <w:t xml:space="preserve"> types &amp; application.</w:t>
            </w:r>
          </w:p>
        </w:tc>
      </w:tr>
      <w:tr w:rsidR="00F327D5" w:rsidRPr="00B75A3B" w14:paraId="695D016A" w14:textId="77777777" w:rsidTr="00F42486">
        <w:trPr>
          <w:trHeight w:val="377"/>
          <w:jc w:val="center"/>
        </w:trPr>
        <w:tc>
          <w:tcPr>
            <w:tcW w:w="116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61258D49" w14:textId="4A13BD42" w:rsidR="00F327D5" w:rsidRPr="00B75A3B" w:rsidRDefault="00A743B2" w:rsidP="00F327D5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8AA03E1" w14:textId="7CEAC3AB" w:rsidR="00F327D5" w:rsidRPr="00B75A3B" w:rsidRDefault="00F327D5" w:rsidP="00F327D5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D63D131" w14:textId="418F996D" w:rsidR="00F327D5" w:rsidRPr="004E755A" w:rsidRDefault="00A743B2" w:rsidP="00F327D5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4E755A">
              <w:rPr>
                <w:rFonts w:ascii="Corbel" w:hAnsi="Corbel"/>
                <w:sz w:val="24"/>
                <w:szCs w:val="24"/>
              </w:rPr>
              <w:t>Basic principle of operation of working of frequency Meter.</w:t>
            </w:r>
          </w:p>
        </w:tc>
      </w:tr>
      <w:tr w:rsidR="00F327D5" w:rsidRPr="00B75A3B" w14:paraId="0A2634AF" w14:textId="77777777" w:rsidTr="00F42486">
        <w:trPr>
          <w:trHeight w:val="377"/>
          <w:jc w:val="center"/>
        </w:trPr>
        <w:tc>
          <w:tcPr>
            <w:tcW w:w="116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300C3DB0" w14:textId="77777777" w:rsidR="00F327D5" w:rsidRPr="00B75A3B" w:rsidRDefault="00F327D5" w:rsidP="00F327D5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0A75E47" w14:textId="55617B98" w:rsidR="00F327D5" w:rsidRPr="00B75A3B" w:rsidRDefault="00F327D5" w:rsidP="00F327D5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FD8C5BA" w14:textId="708815F1" w:rsidR="00F327D5" w:rsidRPr="004E755A" w:rsidRDefault="00A743B2" w:rsidP="00F327D5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4E755A">
              <w:rPr>
                <w:rFonts w:ascii="Corbel" w:hAnsi="Corbel"/>
                <w:sz w:val="24"/>
                <w:szCs w:val="24"/>
              </w:rPr>
              <w:t>Operation of working of Digital Measurement of Time.</w:t>
            </w:r>
          </w:p>
        </w:tc>
      </w:tr>
      <w:tr w:rsidR="00BB038A" w:rsidRPr="00B75A3B" w14:paraId="28F63449" w14:textId="77777777" w:rsidTr="00F42486">
        <w:trPr>
          <w:trHeight w:val="377"/>
          <w:jc w:val="center"/>
        </w:trPr>
        <w:tc>
          <w:tcPr>
            <w:tcW w:w="116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76BFD551" w14:textId="77777777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8678A06" w14:textId="17CF5575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726DCEC" w14:textId="035507B9" w:rsidR="00BB038A" w:rsidRPr="004E755A" w:rsidRDefault="00A743B2" w:rsidP="00BB038A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4E755A">
              <w:rPr>
                <w:rFonts w:ascii="Corbel" w:hAnsi="Corbel"/>
                <w:sz w:val="24"/>
                <w:szCs w:val="24"/>
              </w:rPr>
              <w:t>Measurement of Frequency.</w:t>
            </w:r>
          </w:p>
        </w:tc>
      </w:tr>
      <w:tr w:rsidR="00BB038A" w:rsidRPr="00B75A3B" w14:paraId="6A2BBA66" w14:textId="77777777" w:rsidTr="00F42486">
        <w:trPr>
          <w:trHeight w:val="377"/>
          <w:jc w:val="center"/>
        </w:trPr>
        <w:tc>
          <w:tcPr>
            <w:tcW w:w="116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08409363" w14:textId="77777777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062FFA7" w14:textId="080E17D0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0F67678" w14:textId="323E2C81" w:rsidR="00BB038A" w:rsidRPr="004E755A" w:rsidRDefault="00A743B2" w:rsidP="00BB038A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4E755A">
              <w:rPr>
                <w:rFonts w:ascii="Corbel" w:hAnsi="Corbel"/>
                <w:sz w:val="24"/>
                <w:szCs w:val="24"/>
              </w:rPr>
              <w:t>Principle of operation of working of Digital Tachometer.</w:t>
            </w:r>
          </w:p>
        </w:tc>
      </w:tr>
      <w:tr w:rsidR="00BB038A" w:rsidRPr="00B75A3B" w14:paraId="5901B2A2" w14:textId="77777777" w:rsidTr="00F42486">
        <w:trPr>
          <w:trHeight w:val="377"/>
          <w:jc w:val="center"/>
        </w:trPr>
        <w:tc>
          <w:tcPr>
            <w:tcW w:w="116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2A9ACEF8" w14:textId="77777777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002D9DC" w14:textId="1FB443C8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86C97A0" w14:textId="7DFFE275" w:rsidR="00BB038A" w:rsidRPr="004E755A" w:rsidRDefault="00A743B2" w:rsidP="00BB038A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4E755A">
              <w:rPr>
                <w:rFonts w:ascii="Corbel" w:hAnsi="Corbel"/>
                <w:sz w:val="24"/>
                <w:szCs w:val="24"/>
              </w:rPr>
              <w:t>Principle of operation of working of Automation in Digital Instruments (polarity indication, ranging,).</w:t>
            </w:r>
          </w:p>
        </w:tc>
      </w:tr>
      <w:tr w:rsidR="00BB038A" w:rsidRPr="00B75A3B" w14:paraId="3F42C082" w14:textId="77777777" w:rsidTr="00F42486">
        <w:trPr>
          <w:trHeight w:val="377"/>
          <w:jc w:val="center"/>
        </w:trPr>
        <w:tc>
          <w:tcPr>
            <w:tcW w:w="116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312EE511" w14:textId="77777777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F168C73" w14:textId="6199127E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F16F85C" w14:textId="5858CDDB" w:rsidR="00BB038A" w:rsidRPr="004E755A" w:rsidRDefault="00A743B2" w:rsidP="00BB038A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4E755A">
              <w:rPr>
                <w:rFonts w:ascii="Corbel" w:hAnsi="Corbel"/>
                <w:sz w:val="24"/>
                <w:szCs w:val="24"/>
              </w:rPr>
              <w:t>Principle of operation of working of Automation in Digital Instruments zeroing&amp; fully Automatic.)</w:t>
            </w:r>
          </w:p>
        </w:tc>
      </w:tr>
      <w:tr w:rsidR="00BB038A" w:rsidRPr="00B75A3B" w14:paraId="0EE9A72B" w14:textId="77777777" w:rsidTr="00F42486">
        <w:trPr>
          <w:trHeight w:val="377"/>
          <w:jc w:val="center"/>
        </w:trPr>
        <w:tc>
          <w:tcPr>
            <w:tcW w:w="116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4104E92C" w14:textId="6D0C65CA" w:rsidR="00BB038A" w:rsidRPr="00B75A3B" w:rsidRDefault="00A743B2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4721B3E" w14:textId="5350674D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88C06B1" w14:textId="3C15D738" w:rsidR="00BB038A" w:rsidRPr="004E755A" w:rsidRDefault="00A743B2" w:rsidP="00BB038A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4E755A">
              <w:rPr>
                <w:rFonts w:ascii="Corbel" w:hAnsi="Corbel"/>
                <w:sz w:val="24"/>
                <w:szCs w:val="24"/>
              </w:rPr>
              <w:t>Block Diagram of LCR meter &amp; it’s working principle.</w:t>
            </w:r>
          </w:p>
        </w:tc>
      </w:tr>
      <w:tr w:rsidR="00BB038A" w:rsidRPr="00B75A3B" w14:paraId="218AD356" w14:textId="77777777" w:rsidTr="00F42486">
        <w:trPr>
          <w:trHeight w:val="377"/>
          <w:jc w:val="center"/>
        </w:trPr>
        <w:tc>
          <w:tcPr>
            <w:tcW w:w="116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34BEE18E" w14:textId="77777777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9DFE2A0" w14:textId="4E97D63B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D05C607" w14:textId="37820311" w:rsidR="00BB038A" w:rsidRPr="00E3388B" w:rsidRDefault="00A743B2" w:rsidP="00BB038A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E3388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Review</w:t>
            </w:r>
          </w:p>
        </w:tc>
      </w:tr>
      <w:tr w:rsidR="00BB038A" w:rsidRPr="00B75A3B" w14:paraId="6E93598A" w14:textId="77777777" w:rsidTr="00F42486">
        <w:trPr>
          <w:trHeight w:val="377"/>
          <w:jc w:val="center"/>
        </w:trPr>
        <w:tc>
          <w:tcPr>
            <w:tcW w:w="116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65DA4715" w14:textId="77777777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1E5DD5B" w14:textId="3202666F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A698EAC" w14:textId="5C88EB50" w:rsidR="00BB038A" w:rsidRPr="004E755A" w:rsidRDefault="00A743B2" w:rsidP="00BB038A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4E755A">
              <w:rPr>
                <w:rFonts w:ascii="Corbel" w:hAnsi="Corbel"/>
                <w:sz w:val="24"/>
                <w:szCs w:val="24"/>
              </w:rPr>
              <w:t>Basic principle of Oscilloscope &amp; its Block Diagram.</w:t>
            </w:r>
          </w:p>
        </w:tc>
      </w:tr>
      <w:tr w:rsidR="00BB038A" w:rsidRPr="00B75A3B" w14:paraId="6B550D2D" w14:textId="77777777" w:rsidTr="00F42486">
        <w:trPr>
          <w:trHeight w:val="377"/>
          <w:jc w:val="center"/>
        </w:trPr>
        <w:tc>
          <w:tcPr>
            <w:tcW w:w="116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25DEFA0C" w14:textId="77777777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62B5C06" w14:textId="2120715D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8763ED3" w14:textId="742098B2" w:rsidR="00BB038A" w:rsidRPr="004E755A" w:rsidRDefault="00A743B2" w:rsidP="00BB038A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4E755A">
              <w:rPr>
                <w:rFonts w:ascii="Corbel" w:hAnsi="Corbel"/>
                <w:sz w:val="24"/>
                <w:szCs w:val="24"/>
              </w:rPr>
              <w:t>Basic principle &amp; Block Diagram of CRO,</w:t>
            </w:r>
          </w:p>
        </w:tc>
      </w:tr>
      <w:tr w:rsidR="00BB038A" w:rsidRPr="00B75A3B" w14:paraId="569463FB" w14:textId="77777777" w:rsidTr="00F42486">
        <w:trPr>
          <w:trHeight w:val="377"/>
          <w:jc w:val="center"/>
        </w:trPr>
        <w:tc>
          <w:tcPr>
            <w:tcW w:w="116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38E7602C" w14:textId="77777777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F615652" w14:textId="74A9C9BC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4395590" w14:textId="4048D04F" w:rsidR="00BB038A" w:rsidRPr="004E755A" w:rsidRDefault="00A743B2" w:rsidP="00BB038A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4E755A">
              <w:rPr>
                <w:rFonts w:ascii="Corbel" w:hAnsi="Corbel"/>
                <w:sz w:val="24"/>
                <w:szCs w:val="24"/>
              </w:rPr>
              <w:t>Dual Trace Oscilloscope &amp; its specification.</w:t>
            </w:r>
          </w:p>
        </w:tc>
      </w:tr>
      <w:tr w:rsidR="00BB038A" w:rsidRPr="00B75A3B" w14:paraId="5197CF52" w14:textId="77777777" w:rsidTr="00F42486">
        <w:trPr>
          <w:trHeight w:val="377"/>
          <w:jc w:val="center"/>
        </w:trPr>
        <w:tc>
          <w:tcPr>
            <w:tcW w:w="116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15CC78F7" w14:textId="77777777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0495AF8" w14:textId="30AD200B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933C19E" w14:textId="20E88587" w:rsidR="00BB038A" w:rsidRPr="004E755A" w:rsidRDefault="00A03AFF" w:rsidP="00BB038A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E3388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Monthly Test</w:t>
            </w:r>
            <w:r w:rsidR="00DC360C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-2</w:t>
            </w:r>
          </w:p>
        </w:tc>
      </w:tr>
      <w:tr w:rsidR="00BB038A" w:rsidRPr="00B75A3B" w14:paraId="48EE6081" w14:textId="77777777" w:rsidTr="00F42486">
        <w:trPr>
          <w:trHeight w:val="377"/>
          <w:jc w:val="center"/>
        </w:trPr>
        <w:tc>
          <w:tcPr>
            <w:tcW w:w="116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08324D15" w14:textId="01B85433" w:rsidR="00BB038A" w:rsidRPr="00B75A3B" w:rsidRDefault="00A743B2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7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CC3C36C" w14:textId="47CB45B2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D2CC0D4" w14:textId="7CC1678D" w:rsidR="00BB038A" w:rsidRPr="004E755A" w:rsidRDefault="00A03AFF" w:rsidP="00BB038A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4E755A">
              <w:rPr>
                <w:rFonts w:ascii="Corbel" w:hAnsi="Corbel"/>
                <w:sz w:val="24"/>
                <w:szCs w:val="24"/>
              </w:rPr>
              <w:t>CRO Measurements</w:t>
            </w:r>
          </w:p>
        </w:tc>
      </w:tr>
      <w:tr w:rsidR="00BB038A" w:rsidRPr="00B75A3B" w14:paraId="75CF3E7A" w14:textId="77777777" w:rsidTr="00F42486">
        <w:trPr>
          <w:trHeight w:val="377"/>
          <w:jc w:val="center"/>
        </w:trPr>
        <w:tc>
          <w:tcPr>
            <w:tcW w:w="116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7BF90662" w14:textId="77777777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B76CF6C" w14:textId="5C3D8A04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800126A" w14:textId="51155F33" w:rsidR="00BB038A" w:rsidRPr="00E3388B" w:rsidRDefault="00A03AFF" w:rsidP="00BB038A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4E755A">
              <w:rPr>
                <w:rFonts w:ascii="Corbel" w:hAnsi="Corbel"/>
                <w:sz w:val="24"/>
                <w:szCs w:val="24"/>
              </w:rPr>
              <w:t>Lissajous</w:t>
            </w:r>
            <w:proofErr w:type="spellEnd"/>
            <w:r w:rsidRPr="004E755A">
              <w:rPr>
                <w:rFonts w:ascii="Corbel" w:hAnsi="Corbel"/>
                <w:sz w:val="24"/>
                <w:szCs w:val="24"/>
              </w:rPr>
              <w:t xml:space="preserve"> figures.</w:t>
            </w:r>
          </w:p>
        </w:tc>
      </w:tr>
      <w:tr w:rsidR="00BB038A" w:rsidRPr="00B75A3B" w14:paraId="39C8A081" w14:textId="77777777" w:rsidTr="00F42486">
        <w:trPr>
          <w:trHeight w:val="377"/>
          <w:jc w:val="center"/>
        </w:trPr>
        <w:tc>
          <w:tcPr>
            <w:tcW w:w="116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2A9CC396" w14:textId="77777777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B080F4F" w14:textId="3FE498D0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F401DEB" w14:textId="62A74DE6" w:rsidR="00BB038A" w:rsidRPr="004E755A" w:rsidRDefault="00A743B2" w:rsidP="00BB038A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4E755A">
              <w:rPr>
                <w:rFonts w:ascii="Corbel" w:hAnsi="Corbel"/>
                <w:sz w:val="24"/>
                <w:szCs w:val="24"/>
              </w:rPr>
              <w:t>Application of oscilloscope (</w:t>
            </w:r>
            <w:proofErr w:type="gramStart"/>
            <w:r w:rsidRPr="004E755A">
              <w:rPr>
                <w:rFonts w:ascii="Corbel" w:hAnsi="Corbel"/>
                <w:sz w:val="24"/>
                <w:szCs w:val="24"/>
              </w:rPr>
              <w:t>voltage ,period</w:t>
            </w:r>
            <w:proofErr w:type="gramEnd"/>
            <w:r w:rsidRPr="004E755A">
              <w:rPr>
                <w:rFonts w:ascii="Corbel" w:hAnsi="Corbel"/>
                <w:sz w:val="24"/>
                <w:szCs w:val="24"/>
              </w:rPr>
              <w:t xml:space="preserve"> &amp; frequency measurement).</w:t>
            </w:r>
          </w:p>
        </w:tc>
      </w:tr>
      <w:tr w:rsidR="00BB038A" w:rsidRPr="00B75A3B" w14:paraId="21AC99C8" w14:textId="77777777" w:rsidTr="00F42486">
        <w:trPr>
          <w:trHeight w:val="377"/>
          <w:jc w:val="center"/>
        </w:trPr>
        <w:tc>
          <w:tcPr>
            <w:tcW w:w="116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60C2506D" w14:textId="77777777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9943E17" w14:textId="3FC749D7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71EBFAF" w14:textId="32D2EFED" w:rsidR="00BB038A" w:rsidRPr="004E755A" w:rsidRDefault="00A743B2" w:rsidP="00BB038A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4E755A">
              <w:rPr>
                <w:rFonts w:ascii="Corbel" w:hAnsi="Corbel"/>
                <w:sz w:val="24"/>
                <w:szCs w:val="24"/>
              </w:rPr>
              <w:t>Operation of Digital Storage Oscilloscope.</w:t>
            </w:r>
          </w:p>
        </w:tc>
      </w:tr>
      <w:tr w:rsidR="00BB038A" w:rsidRPr="00B75A3B" w14:paraId="2C959746" w14:textId="77777777" w:rsidTr="00F42486">
        <w:trPr>
          <w:trHeight w:val="377"/>
          <w:jc w:val="center"/>
        </w:trPr>
        <w:tc>
          <w:tcPr>
            <w:tcW w:w="116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75945523" w14:textId="77777777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693047E" w14:textId="5B68949F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1203B73" w14:textId="60CEDE63" w:rsidR="00BB038A" w:rsidRPr="004E755A" w:rsidRDefault="00A743B2" w:rsidP="00BB038A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4E755A">
              <w:rPr>
                <w:rFonts w:ascii="Corbel" w:hAnsi="Corbel"/>
                <w:sz w:val="24"/>
                <w:szCs w:val="24"/>
              </w:rPr>
              <w:t>High frequency Oscilloscope.</w:t>
            </w:r>
          </w:p>
        </w:tc>
      </w:tr>
      <w:tr w:rsidR="00BB038A" w:rsidRPr="00B75A3B" w14:paraId="53F2B790" w14:textId="77777777" w:rsidTr="00F42486">
        <w:trPr>
          <w:trHeight w:val="377"/>
          <w:jc w:val="center"/>
        </w:trPr>
        <w:tc>
          <w:tcPr>
            <w:tcW w:w="116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01D932DF" w14:textId="77777777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48151B5" w14:textId="561A7798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028452D" w14:textId="1D8C4787" w:rsidR="00BB038A" w:rsidRPr="00E3388B" w:rsidRDefault="00A743B2" w:rsidP="00BB038A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E3388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Review</w:t>
            </w:r>
          </w:p>
        </w:tc>
      </w:tr>
      <w:tr w:rsidR="00BB038A" w:rsidRPr="00B75A3B" w14:paraId="465A9236" w14:textId="77777777" w:rsidTr="00F42486">
        <w:trPr>
          <w:trHeight w:val="377"/>
          <w:jc w:val="center"/>
        </w:trPr>
        <w:tc>
          <w:tcPr>
            <w:tcW w:w="116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335FDCF0" w14:textId="514A31EC" w:rsidR="00BB038A" w:rsidRPr="00B75A3B" w:rsidRDefault="00A743B2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lastRenderedPageBreak/>
              <w:t>8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FABC2B8" w14:textId="6FE52116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B59FD62" w14:textId="4A6E708F" w:rsidR="00BB038A" w:rsidRPr="004E755A" w:rsidRDefault="00A743B2" w:rsidP="00BB038A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4E755A">
              <w:rPr>
                <w:rFonts w:ascii="Corbel" w:hAnsi="Corbel"/>
                <w:sz w:val="24"/>
                <w:szCs w:val="24"/>
              </w:rPr>
              <w:t>Types of Bridges (DC &amp; AC Bridges).</w:t>
            </w:r>
          </w:p>
        </w:tc>
      </w:tr>
      <w:tr w:rsidR="00BB038A" w:rsidRPr="00B75A3B" w14:paraId="1088389D" w14:textId="77777777" w:rsidTr="00F42486">
        <w:trPr>
          <w:trHeight w:val="377"/>
          <w:jc w:val="center"/>
        </w:trPr>
        <w:tc>
          <w:tcPr>
            <w:tcW w:w="116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1BA7F3F7" w14:textId="77777777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547161C" w14:textId="44334CA4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327FFAB" w14:textId="1FE1BDAD" w:rsidR="00BB038A" w:rsidRPr="0011641D" w:rsidRDefault="00A743B2" w:rsidP="00BB038A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Cs w:val="24"/>
              </w:rPr>
            </w:pPr>
            <w:r w:rsidRPr="0011641D">
              <w:rPr>
                <w:rFonts w:ascii="Corbel" w:hAnsi="Corbel"/>
                <w:szCs w:val="24"/>
              </w:rPr>
              <w:t>DC Bridges (Measurement of Resistance by Wheatstone’s Bridge.</w:t>
            </w:r>
          </w:p>
        </w:tc>
      </w:tr>
      <w:tr w:rsidR="00BB038A" w:rsidRPr="00B75A3B" w14:paraId="1AB15CB2" w14:textId="77777777" w:rsidTr="00F42486">
        <w:trPr>
          <w:trHeight w:val="377"/>
          <w:jc w:val="center"/>
        </w:trPr>
        <w:tc>
          <w:tcPr>
            <w:tcW w:w="116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54F08B51" w14:textId="77777777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B1D89AE" w14:textId="7F100EF5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737973A" w14:textId="4BCD0581" w:rsidR="00BB038A" w:rsidRPr="0011641D" w:rsidRDefault="00A743B2" w:rsidP="00BB038A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Cs w:val="24"/>
              </w:rPr>
            </w:pPr>
            <w:r w:rsidRPr="0011641D">
              <w:rPr>
                <w:rFonts w:ascii="Corbel" w:hAnsi="Corbel"/>
                <w:szCs w:val="24"/>
              </w:rPr>
              <w:t>AC bridges (Measurement of inductance by Maxwell’s Bridge).</w:t>
            </w:r>
          </w:p>
        </w:tc>
      </w:tr>
      <w:tr w:rsidR="00BB038A" w:rsidRPr="00B75A3B" w14:paraId="2581C689" w14:textId="77777777" w:rsidTr="00F42486">
        <w:trPr>
          <w:trHeight w:val="377"/>
          <w:jc w:val="center"/>
        </w:trPr>
        <w:tc>
          <w:tcPr>
            <w:tcW w:w="116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213DDD3A" w14:textId="77777777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D5CB543" w14:textId="261AD5FA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8A2B836" w14:textId="322C56D6" w:rsidR="00BB038A" w:rsidRPr="0011641D" w:rsidRDefault="00A743B2" w:rsidP="00BB038A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Cs w:val="24"/>
              </w:rPr>
            </w:pPr>
            <w:r w:rsidRPr="0011641D">
              <w:rPr>
                <w:rFonts w:ascii="Corbel" w:hAnsi="Corbel"/>
                <w:szCs w:val="24"/>
              </w:rPr>
              <w:t>AC bridges (Measurement of inductance by Hay’s Bridge).</w:t>
            </w:r>
          </w:p>
        </w:tc>
      </w:tr>
      <w:tr w:rsidR="00BB038A" w:rsidRPr="00B75A3B" w14:paraId="55FCCA91" w14:textId="77777777" w:rsidTr="00F42486">
        <w:trPr>
          <w:trHeight w:val="377"/>
          <w:jc w:val="center"/>
        </w:trPr>
        <w:tc>
          <w:tcPr>
            <w:tcW w:w="116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7EAA4437" w14:textId="77777777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507F900" w14:textId="6E8F8CCB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DE85B20" w14:textId="5F065E9B" w:rsidR="00BB038A" w:rsidRPr="004E755A" w:rsidRDefault="00A743B2" w:rsidP="00BB038A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4E755A">
              <w:rPr>
                <w:rFonts w:ascii="Corbel" w:hAnsi="Corbel"/>
                <w:sz w:val="24"/>
                <w:szCs w:val="24"/>
              </w:rPr>
              <w:t>Measurement of capacitance by Schering’s Bridge.</w:t>
            </w:r>
          </w:p>
        </w:tc>
      </w:tr>
      <w:tr w:rsidR="00BB038A" w:rsidRPr="00B75A3B" w14:paraId="1C905330" w14:textId="77777777" w:rsidTr="00F42486">
        <w:trPr>
          <w:trHeight w:val="377"/>
          <w:jc w:val="center"/>
        </w:trPr>
        <w:tc>
          <w:tcPr>
            <w:tcW w:w="116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5DF404E6" w14:textId="77777777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56CDECB" w14:textId="141931B3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CABF985" w14:textId="4CF1C575" w:rsidR="00BB038A" w:rsidRPr="004E755A" w:rsidRDefault="00A743B2" w:rsidP="00BB038A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4E755A">
              <w:rPr>
                <w:rFonts w:ascii="Corbel" w:hAnsi="Corbel"/>
                <w:sz w:val="24"/>
                <w:szCs w:val="24"/>
              </w:rPr>
              <w:t>DeSauty</w:t>
            </w:r>
            <w:proofErr w:type="spellEnd"/>
            <w:r w:rsidRPr="004E755A">
              <w:rPr>
                <w:rFonts w:ascii="Corbel" w:hAnsi="Corbel"/>
                <w:sz w:val="24"/>
                <w:szCs w:val="24"/>
              </w:rPr>
              <w:t xml:space="preserve"> Bridge.</w:t>
            </w:r>
          </w:p>
        </w:tc>
      </w:tr>
      <w:tr w:rsidR="00BB038A" w:rsidRPr="00B75A3B" w14:paraId="5FB9E13B" w14:textId="77777777" w:rsidTr="00F42486">
        <w:trPr>
          <w:trHeight w:val="377"/>
          <w:jc w:val="center"/>
        </w:trPr>
        <w:tc>
          <w:tcPr>
            <w:tcW w:w="116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13B4FB0B" w14:textId="3235DA5D" w:rsidR="00BB038A" w:rsidRPr="00B75A3B" w:rsidRDefault="00A743B2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9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10FA0E7" w14:textId="3262147F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F9C7177" w14:textId="23080DE8" w:rsidR="00BB038A" w:rsidRPr="004E755A" w:rsidRDefault="00A743B2" w:rsidP="00BB038A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4E755A">
              <w:rPr>
                <w:rFonts w:ascii="Corbel" w:hAnsi="Corbel"/>
                <w:sz w:val="24"/>
                <w:szCs w:val="24"/>
              </w:rPr>
              <w:t>Working principle of Q meter its circuit diagram and measurement of Low impedance.</w:t>
            </w:r>
          </w:p>
        </w:tc>
      </w:tr>
      <w:tr w:rsidR="00BB038A" w:rsidRPr="00B75A3B" w14:paraId="17D56E70" w14:textId="77777777" w:rsidTr="00F42486">
        <w:trPr>
          <w:trHeight w:val="377"/>
          <w:jc w:val="center"/>
        </w:trPr>
        <w:tc>
          <w:tcPr>
            <w:tcW w:w="116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79029023" w14:textId="77777777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2608AA5" w14:textId="77B916E9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CB3C690" w14:textId="753C42AB" w:rsidR="00BB038A" w:rsidRPr="004E755A" w:rsidRDefault="00A743B2" w:rsidP="00BB038A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4E755A">
              <w:rPr>
                <w:rFonts w:ascii="Corbel" w:hAnsi="Corbel"/>
                <w:sz w:val="24"/>
                <w:szCs w:val="24"/>
              </w:rPr>
              <w:t>Measurement of frequency.</w:t>
            </w:r>
          </w:p>
        </w:tc>
      </w:tr>
      <w:tr w:rsidR="00BB038A" w:rsidRPr="00B75A3B" w14:paraId="02979185" w14:textId="77777777" w:rsidTr="00F42486">
        <w:trPr>
          <w:trHeight w:val="377"/>
          <w:jc w:val="center"/>
        </w:trPr>
        <w:tc>
          <w:tcPr>
            <w:tcW w:w="116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71FA765B" w14:textId="77777777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09B7FB0" w14:textId="12B0F37D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87E5BE0" w14:textId="3A119206" w:rsidR="00BB038A" w:rsidRPr="004E755A" w:rsidRDefault="00A743B2" w:rsidP="00BB038A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4E755A">
              <w:rPr>
                <w:rFonts w:ascii="Corbel" w:hAnsi="Corbel"/>
                <w:sz w:val="24"/>
                <w:szCs w:val="24"/>
              </w:rPr>
              <w:t>LCR Meter &amp; its measurement.</w:t>
            </w:r>
          </w:p>
        </w:tc>
      </w:tr>
      <w:tr w:rsidR="00BB038A" w:rsidRPr="00B75A3B" w14:paraId="4B62F6CB" w14:textId="77777777" w:rsidTr="0011641D">
        <w:trPr>
          <w:trHeight w:val="253"/>
          <w:jc w:val="center"/>
        </w:trPr>
        <w:tc>
          <w:tcPr>
            <w:tcW w:w="116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0BB6596F" w14:textId="77777777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D91C10E" w14:textId="2979CC37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BA81CBB" w14:textId="46358819" w:rsidR="00BB038A" w:rsidRPr="00E3388B" w:rsidRDefault="00A743B2" w:rsidP="00BB038A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E3388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Review</w:t>
            </w:r>
          </w:p>
        </w:tc>
      </w:tr>
      <w:tr w:rsidR="00BB038A" w:rsidRPr="00B75A3B" w14:paraId="31C20607" w14:textId="77777777" w:rsidTr="00F42486">
        <w:trPr>
          <w:trHeight w:val="377"/>
          <w:jc w:val="center"/>
        </w:trPr>
        <w:tc>
          <w:tcPr>
            <w:tcW w:w="116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2EA2A0D0" w14:textId="77777777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00027F3" w14:textId="409C3099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1096DB2" w14:textId="685BDFB6" w:rsidR="00BB038A" w:rsidRPr="004E755A" w:rsidRDefault="00A743B2" w:rsidP="00BB038A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4E755A">
              <w:rPr>
                <w:rFonts w:ascii="Corbel" w:hAnsi="Corbel"/>
                <w:sz w:val="24"/>
                <w:szCs w:val="24"/>
              </w:rPr>
              <w:t>Parameter, method of selecting &amp; advantage of Electrical Transducer.</w:t>
            </w:r>
          </w:p>
        </w:tc>
      </w:tr>
      <w:tr w:rsidR="00BB038A" w:rsidRPr="00B75A3B" w14:paraId="5581C46D" w14:textId="77777777" w:rsidTr="00F42486">
        <w:trPr>
          <w:trHeight w:val="377"/>
          <w:jc w:val="center"/>
        </w:trPr>
        <w:tc>
          <w:tcPr>
            <w:tcW w:w="116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7B6E1581" w14:textId="77777777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93BE355" w14:textId="43013686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98D1C42" w14:textId="13575A59" w:rsidR="00BB038A" w:rsidRPr="004E755A" w:rsidRDefault="00A03AFF" w:rsidP="00BB038A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E3388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Monthly Test</w:t>
            </w:r>
            <w:r w:rsidR="00DC360C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-3</w:t>
            </w:r>
          </w:p>
        </w:tc>
      </w:tr>
      <w:tr w:rsidR="00BB038A" w:rsidRPr="00B75A3B" w14:paraId="173FC8DE" w14:textId="77777777" w:rsidTr="00F42486">
        <w:trPr>
          <w:trHeight w:val="377"/>
          <w:jc w:val="center"/>
        </w:trPr>
        <w:tc>
          <w:tcPr>
            <w:tcW w:w="116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03993C05" w14:textId="147B9A55" w:rsidR="00BB038A" w:rsidRPr="00B75A3B" w:rsidRDefault="00A743B2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10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8A030D5" w14:textId="7CCC711C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47E2AE1" w14:textId="52937821" w:rsidR="00BB038A" w:rsidRPr="004E755A" w:rsidRDefault="00A03AFF" w:rsidP="00BB038A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4E755A">
              <w:rPr>
                <w:rFonts w:ascii="Corbel" w:hAnsi="Corbel"/>
                <w:sz w:val="24"/>
                <w:szCs w:val="24"/>
              </w:rPr>
              <w:t xml:space="preserve">Parameter, method of selecting &amp; advantage </w:t>
            </w:r>
            <w:r w:rsidR="0011641D" w:rsidRPr="004E755A">
              <w:rPr>
                <w:rFonts w:ascii="Corbel" w:hAnsi="Corbel"/>
                <w:sz w:val="24"/>
                <w:szCs w:val="24"/>
              </w:rPr>
              <w:t>of Resistive</w:t>
            </w:r>
            <w:r w:rsidRPr="004E755A">
              <w:rPr>
                <w:rFonts w:ascii="Corbel" w:hAnsi="Corbel"/>
                <w:sz w:val="24"/>
                <w:szCs w:val="24"/>
              </w:rPr>
              <w:t xml:space="preserve"> Transducers.</w:t>
            </w:r>
          </w:p>
        </w:tc>
      </w:tr>
      <w:tr w:rsidR="00BB038A" w:rsidRPr="00B75A3B" w14:paraId="323848C3" w14:textId="77777777" w:rsidTr="00F42486">
        <w:trPr>
          <w:trHeight w:val="377"/>
          <w:jc w:val="center"/>
        </w:trPr>
        <w:tc>
          <w:tcPr>
            <w:tcW w:w="116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050998EF" w14:textId="77777777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C3CC9B6" w14:textId="4A1C2FF0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313307F" w14:textId="796264BF" w:rsidR="00BB038A" w:rsidRPr="004E755A" w:rsidRDefault="00A03AFF" w:rsidP="00BB038A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4E755A">
              <w:rPr>
                <w:rFonts w:ascii="Corbel" w:hAnsi="Corbel"/>
                <w:sz w:val="24"/>
                <w:szCs w:val="24"/>
              </w:rPr>
              <w:t xml:space="preserve">Working principle of strain </w:t>
            </w:r>
            <w:proofErr w:type="gramStart"/>
            <w:r w:rsidRPr="004E755A">
              <w:rPr>
                <w:rFonts w:ascii="Corbel" w:hAnsi="Corbel"/>
                <w:sz w:val="24"/>
                <w:szCs w:val="24"/>
              </w:rPr>
              <w:t>gauge ,define</w:t>
            </w:r>
            <w:proofErr w:type="gramEnd"/>
            <w:r w:rsidRPr="004E755A">
              <w:rPr>
                <w:rFonts w:ascii="Corbel" w:hAnsi="Corbel"/>
                <w:sz w:val="24"/>
                <w:szCs w:val="24"/>
              </w:rPr>
              <w:t xml:space="preserve"> Strain Gauge(No Mathematical Derivation).</w:t>
            </w:r>
          </w:p>
        </w:tc>
      </w:tr>
      <w:tr w:rsidR="00BB038A" w:rsidRPr="00B75A3B" w14:paraId="4643576A" w14:textId="77777777" w:rsidTr="00F42486">
        <w:trPr>
          <w:trHeight w:val="377"/>
          <w:jc w:val="center"/>
        </w:trPr>
        <w:tc>
          <w:tcPr>
            <w:tcW w:w="116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344C2566" w14:textId="77777777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8439B9C" w14:textId="3667F244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4B59C8C" w14:textId="119C4718" w:rsidR="00BB038A" w:rsidRPr="00E3388B" w:rsidRDefault="00A03AFF" w:rsidP="00BB038A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4E755A">
              <w:rPr>
                <w:rFonts w:ascii="Corbel" w:hAnsi="Corbel"/>
                <w:sz w:val="24"/>
                <w:szCs w:val="24"/>
              </w:rPr>
              <w:t>Working principle of LVDT.</w:t>
            </w:r>
          </w:p>
        </w:tc>
      </w:tr>
      <w:tr w:rsidR="00BB038A" w:rsidRPr="00B75A3B" w14:paraId="19E8D986" w14:textId="77777777" w:rsidTr="00F42486">
        <w:trPr>
          <w:trHeight w:val="377"/>
          <w:jc w:val="center"/>
        </w:trPr>
        <w:tc>
          <w:tcPr>
            <w:tcW w:w="116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207D4BF6" w14:textId="77777777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1D7D6AA" w14:textId="4CC5D9A4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052F75F" w14:textId="1CFB7BFB" w:rsidR="00BB038A" w:rsidRPr="004E755A" w:rsidRDefault="00A743B2" w:rsidP="00BB038A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4E755A">
              <w:rPr>
                <w:rFonts w:ascii="Corbel" w:hAnsi="Corbel"/>
                <w:sz w:val="24"/>
                <w:szCs w:val="24"/>
              </w:rPr>
              <w:t>Working principle of capacitive transducer(pressure).</w:t>
            </w:r>
          </w:p>
        </w:tc>
      </w:tr>
      <w:tr w:rsidR="00BB038A" w:rsidRPr="00B75A3B" w14:paraId="02E250A6" w14:textId="77777777" w:rsidTr="00F42486">
        <w:trPr>
          <w:trHeight w:val="377"/>
          <w:jc w:val="center"/>
        </w:trPr>
        <w:tc>
          <w:tcPr>
            <w:tcW w:w="116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14EDA447" w14:textId="77777777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BC3ECEA" w14:textId="5D3B5898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664C4E5" w14:textId="02C19415" w:rsidR="00BB038A" w:rsidRPr="0011641D" w:rsidRDefault="00A743B2" w:rsidP="00BB038A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Cs w:val="24"/>
              </w:rPr>
            </w:pPr>
            <w:r w:rsidRPr="0011641D">
              <w:rPr>
                <w:rFonts w:ascii="Corbel" w:hAnsi="Corbel"/>
                <w:szCs w:val="24"/>
              </w:rPr>
              <w:t xml:space="preserve">Working principle of load </w:t>
            </w:r>
            <w:proofErr w:type="gramStart"/>
            <w:r w:rsidRPr="0011641D">
              <w:rPr>
                <w:rFonts w:ascii="Corbel" w:hAnsi="Corbel"/>
                <w:szCs w:val="24"/>
              </w:rPr>
              <w:t>cell(</w:t>
            </w:r>
            <w:proofErr w:type="gramEnd"/>
            <w:r w:rsidRPr="0011641D">
              <w:rPr>
                <w:rFonts w:ascii="Corbel" w:hAnsi="Corbel"/>
                <w:szCs w:val="24"/>
              </w:rPr>
              <w:t>pressure cell).</w:t>
            </w:r>
          </w:p>
        </w:tc>
      </w:tr>
      <w:tr w:rsidR="00BB038A" w:rsidRPr="00B75A3B" w14:paraId="3F310DAE" w14:textId="77777777" w:rsidTr="00F42486">
        <w:trPr>
          <w:trHeight w:val="377"/>
          <w:jc w:val="center"/>
        </w:trPr>
        <w:tc>
          <w:tcPr>
            <w:tcW w:w="116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3F3CA069" w14:textId="77777777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3E2A727" w14:textId="48C2AE43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93346D3" w14:textId="5B43EA53" w:rsidR="00BB038A" w:rsidRPr="0011641D" w:rsidRDefault="00A743B2" w:rsidP="00BB038A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Cs w:val="24"/>
              </w:rPr>
            </w:pPr>
            <w:r w:rsidRPr="0011641D">
              <w:rPr>
                <w:rFonts w:ascii="Corbel" w:hAnsi="Corbel"/>
                <w:szCs w:val="24"/>
              </w:rPr>
              <w:t>Working principle of Temperature Transducer (RTD).</w:t>
            </w:r>
          </w:p>
        </w:tc>
      </w:tr>
      <w:tr w:rsidR="00BB038A" w:rsidRPr="00B75A3B" w14:paraId="5C43BED5" w14:textId="77777777" w:rsidTr="00F42486">
        <w:trPr>
          <w:trHeight w:val="377"/>
          <w:jc w:val="center"/>
        </w:trPr>
        <w:tc>
          <w:tcPr>
            <w:tcW w:w="116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53EDCBF4" w14:textId="5E6E055F" w:rsidR="00BB038A" w:rsidRPr="00B75A3B" w:rsidRDefault="00A743B2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11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4B63E75" w14:textId="0228A26B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E870125" w14:textId="08FF65B7" w:rsidR="00BB038A" w:rsidRPr="0011641D" w:rsidRDefault="00A743B2" w:rsidP="00BB038A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Cs w:val="24"/>
              </w:rPr>
            </w:pPr>
            <w:r w:rsidRPr="0011641D">
              <w:rPr>
                <w:rFonts w:ascii="Corbel" w:hAnsi="Corbel"/>
                <w:szCs w:val="24"/>
              </w:rPr>
              <w:t xml:space="preserve">Working principle of Temperature </w:t>
            </w:r>
            <w:proofErr w:type="gramStart"/>
            <w:r w:rsidRPr="0011641D">
              <w:rPr>
                <w:rFonts w:ascii="Corbel" w:hAnsi="Corbel"/>
                <w:szCs w:val="24"/>
              </w:rPr>
              <w:t>Transducer(</w:t>
            </w:r>
            <w:proofErr w:type="gramEnd"/>
            <w:r w:rsidRPr="0011641D">
              <w:rPr>
                <w:rFonts w:ascii="Corbel" w:hAnsi="Corbel"/>
                <w:szCs w:val="24"/>
              </w:rPr>
              <w:t>Optical Pyrometer).</w:t>
            </w:r>
          </w:p>
        </w:tc>
      </w:tr>
      <w:tr w:rsidR="00BB038A" w:rsidRPr="00B75A3B" w14:paraId="32EA3082" w14:textId="77777777" w:rsidTr="00F42486">
        <w:trPr>
          <w:trHeight w:val="377"/>
          <w:jc w:val="center"/>
        </w:trPr>
        <w:tc>
          <w:tcPr>
            <w:tcW w:w="116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2DFCDBC7" w14:textId="77777777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888386F" w14:textId="6BEB966B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CE9DDAD" w14:textId="2833B73A" w:rsidR="00BB038A" w:rsidRPr="0011641D" w:rsidRDefault="00A743B2" w:rsidP="00BB038A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Cs w:val="24"/>
              </w:rPr>
            </w:pPr>
            <w:r w:rsidRPr="0011641D">
              <w:rPr>
                <w:rFonts w:ascii="Corbel" w:hAnsi="Corbel"/>
                <w:szCs w:val="24"/>
              </w:rPr>
              <w:t>Working principle of Temperature Transducer (Thermocouple, Thermistor).</w:t>
            </w:r>
          </w:p>
        </w:tc>
      </w:tr>
      <w:tr w:rsidR="00BB038A" w:rsidRPr="00B75A3B" w14:paraId="0637B949" w14:textId="77777777" w:rsidTr="00F42486">
        <w:trPr>
          <w:trHeight w:val="377"/>
          <w:jc w:val="center"/>
        </w:trPr>
        <w:tc>
          <w:tcPr>
            <w:tcW w:w="116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5D53AC0A" w14:textId="77777777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DFBDA0A" w14:textId="47F685E0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1E8ACBD" w14:textId="2FE343E1" w:rsidR="00BB038A" w:rsidRPr="0011641D" w:rsidRDefault="00A743B2" w:rsidP="00BB038A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Cs w:val="24"/>
              </w:rPr>
            </w:pPr>
            <w:r w:rsidRPr="0011641D">
              <w:rPr>
                <w:rFonts w:ascii="Corbel" w:hAnsi="Corbel"/>
                <w:szCs w:val="24"/>
              </w:rPr>
              <w:t>Working principle of current transducer and KW Transducer.</w:t>
            </w:r>
          </w:p>
        </w:tc>
      </w:tr>
      <w:tr w:rsidR="00BB038A" w:rsidRPr="00B75A3B" w14:paraId="3899220E" w14:textId="77777777" w:rsidTr="00F42486">
        <w:trPr>
          <w:trHeight w:val="377"/>
          <w:jc w:val="center"/>
        </w:trPr>
        <w:tc>
          <w:tcPr>
            <w:tcW w:w="116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22CBEB48" w14:textId="77777777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40DE0C2" w14:textId="577ACEA5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3741D6A" w14:textId="51C828F5" w:rsidR="00BB038A" w:rsidRPr="004E755A" w:rsidRDefault="00A743B2" w:rsidP="00BB038A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4E755A">
              <w:rPr>
                <w:rFonts w:ascii="Corbel" w:hAnsi="Corbel"/>
                <w:sz w:val="24"/>
                <w:szCs w:val="24"/>
              </w:rPr>
              <w:t>Working principle of proximity &amp; Light sensor.</w:t>
            </w:r>
          </w:p>
        </w:tc>
      </w:tr>
      <w:tr w:rsidR="00BB038A" w:rsidRPr="00B75A3B" w14:paraId="7E107C8F" w14:textId="77777777" w:rsidTr="00F42486">
        <w:trPr>
          <w:trHeight w:val="377"/>
          <w:jc w:val="center"/>
        </w:trPr>
        <w:tc>
          <w:tcPr>
            <w:tcW w:w="116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65BC55EA" w14:textId="77777777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538E241" w14:textId="1D567BD7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24C8ED5" w14:textId="7EBB4B14" w:rsidR="00BB038A" w:rsidRPr="00E3388B" w:rsidRDefault="00A743B2" w:rsidP="00BB038A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E3388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Review</w:t>
            </w:r>
          </w:p>
        </w:tc>
      </w:tr>
      <w:tr w:rsidR="00BB038A" w:rsidRPr="00B75A3B" w14:paraId="573F1882" w14:textId="77777777" w:rsidTr="00F42486">
        <w:trPr>
          <w:trHeight w:val="377"/>
          <w:jc w:val="center"/>
        </w:trPr>
        <w:tc>
          <w:tcPr>
            <w:tcW w:w="116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59876B77" w14:textId="77777777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B329543" w14:textId="19D9B02A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E950DCC" w14:textId="1931B4B1" w:rsidR="00BB038A" w:rsidRPr="004E755A" w:rsidRDefault="00A03AFF" w:rsidP="00BB038A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F42486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Monthly Test</w:t>
            </w:r>
            <w:r w:rsidR="00DC360C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-4</w:t>
            </w:r>
          </w:p>
        </w:tc>
      </w:tr>
      <w:tr w:rsidR="00BB038A" w:rsidRPr="00B75A3B" w14:paraId="36DB111B" w14:textId="77777777" w:rsidTr="00F42486">
        <w:trPr>
          <w:trHeight w:val="377"/>
          <w:jc w:val="center"/>
        </w:trPr>
        <w:tc>
          <w:tcPr>
            <w:tcW w:w="116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565396D5" w14:textId="311300F8" w:rsidR="00BB038A" w:rsidRPr="00B75A3B" w:rsidRDefault="00A743B2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lastRenderedPageBreak/>
              <w:t>1</w:t>
            </w: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FCE3B80" w14:textId="72A6C213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5CD7A57" w14:textId="5F742A43" w:rsidR="00BB038A" w:rsidRPr="004E755A" w:rsidRDefault="00A03AFF" w:rsidP="00BB038A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4E755A">
              <w:rPr>
                <w:rFonts w:ascii="Corbel" w:hAnsi="Corbel"/>
                <w:sz w:val="24"/>
                <w:szCs w:val="24"/>
              </w:rPr>
              <w:t>General aspect &amp; classification of Signal generators</w:t>
            </w:r>
          </w:p>
        </w:tc>
      </w:tr>
      <w:tr w:rsidR="00BB038A" w:rsidRPr="00B75A3B" w14:paraId="2453C8E2" w14:textId="77777777" w:rsidTr="00F42486">
        <w:trPr>
          <w:trHeight w:val="377"/>
          <w:jc w:val="center"/>
        </w:trPr>
        <w:tc>
          <w:tcPr>
            <w:tcW w:w="116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0D2C06D0" w14:textId="77777777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D0E1068" w14:textId="02703D28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F98647C" w14:textId="5AB213A1" w:rsidR="00BB038A" w:rsidRPr="004E755A" w:rsidRDefault="00A03AFF" w:rsidP="00BB038A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4E755A">
              <w:rPr>
                <w:rFonts w:ascii="Corbel" w:hAnsi="Corbel"/>
                <w:sz w:val="24"/>
                <w:szCs w:val="24"/>
              </w:rPr>
              <w:t>Working principle of AF sine wave generator.</w:t>
            </w:r>
          </w:p>
        </w:tc>
      </w:tr>
      <w:tr w:rsidR="00BB038A" w:rsidRPr="00B75A3B" w14:paraId="24430C8B" w14:textId="77777777" w:rsidTr="00F42486">
        <w:trPr>
          <w:trHeight w:val="377"/>
          <w:jc w:val="center"/>
        </w:trPr>
        <w:tc>
          <w:tcPr>
            <w:tcW w:w="116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3D4E45CB" w14:textId="77777777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ED83F5B" w14:textId="26E6CA86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9037241" w14:textId="2B747992" w:rsidR="00BB038A" w:rsidRPr="004E755A" w:rsidRDefault="00A03AFF" w:rsidP="00BB038A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4E755A">
              <w:rPr>
                <w:rFonts w:ascii="Corbel" w:hAnsi="Corbel"/>
                <w:sz w:val="24"/>
                <w:szCs w:val="24"/>
              </w:rPr>
              <w:t>Working principle of AF square wave generator.</w:t>
            </w:r>
          </w:p>
        </w:tc>
      </w:tr>
      <w:tr w:rsidR="00BB038A" w:rsidRPr="00B75A3B" w14:paraId="4E1AAD03" w14:textId="77777777" w:rsidTr="00F42486">
        <w:trPr>
          <w:trHeight w:val="377"/>
          <w:jc w:val="center"/>
        </w:trPr>
        <w:tc>
          <w:tcPr>
            <w:tcW w:w="116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3B44FDAC" w14:textId="77777777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0C48CC5" w14:textId="7EF449D9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F5940DF" w14:textId="1F6F4832" w:rsidR="00BB038A" w:rsidRPr="004E755A" w:rsidRDefault="00A03AFF" w:rsidP="00BB038A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4E755A">
              <w:rPr>
                <w:rFonts w:ascii="Corbel" w:hAnsi="Corbel"/>
                <w:sz w:val="24"/>
                <w:szCs w:val="24"/>
              </w:rPr>
              <w:t>Working principle of Function Generator.</w:t>
            </w:r>
          </w:p>
        </w:tc>
      </w:tr>
      <w:tr w:rsidR="00BB038A" w:rsidRPr="00B75A3B" w14:paraId="6BC37866" w14:textId="77777777" w:rsidTr="00F42486">
        <w:trPr>
          <w:trHeight w:val="377"/>
          <w:jc w:val="center"/>
        </w:trPr>
        <w:tc>
          <w:tcPr>
            <w:tcW w:w="116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706C2B9F" w14:textId="77777777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0D2634F" w14:textId="7CC2127F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2387A95" w14:textId="3B852FA2" w:rsidR="00BB038A" w:rsidRPr="004E755A" w:rsidRDefault="00A03AFF" w:rsidP="00BB038A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4E755A">
              <w:rPr>
                <w:rFonts w:ascii="Corbel" w:hAnsi="Corbel"/>
                <w:sz w:val="24"/>
                <w:szCs w:val="24"/>
              </w:rPr>
              <w:t xml:space="preserve">Function of basic wave </w:t>
            </w:r>
            <w:proofErr w:type="spellStart"/>
            <w:r w:rsidRPr="004E755A">
              <w:rPr>
                <w:rFonts w:ascii="Corbel" w:hAnsi="Corbel"/>
                <w:sz w:val="24"/>
                <w:szCs w:val="24"/>
              </w:rPr>
              <w:t>analyser</w:t>
            </w:r>
            <w:proofErr w:type="spellEnd"/>
            <w:r w:rsidRPr="004E755A">
              <w:rPr>
                <w:rFonts w:ascii="Corbel" w:hAnsi="Corbel"/>
                <w:sz w:val="24"/>
                <w:szCs w:val="24"/>
              </w:rPr>
              <w:t xml:space="preserve"> &amp; spectrum </w:t>
            </w:r>
            <w:proofErr w:type="spellStart"/>
            <w:r w:rsidRPr="004E755A">
              <w:rPr>
                <w:rFonts w:ascii="Corbel" w:hAnsi="Corbel"/>
                <w:sz w:val="24"/>
                <w:szCs w:val="24"/>
              </w:rPr>
              <w:t>analyser</w:t>
            </w:r>
            <w:proofErr w:type="spellEnd"/>
            <w:r w:rsidRPr="004E755A">
              <w:rPr>
                <w:rFonts w:ascii="Corbel" w:hAnsi="Corbel"/>
                <w:sz w:val="24"/>
                <w:szCs w:val="24"/>
              </w:rPr>
              <w:t>.</w:t>
            </w:r>
          </w:p>
        </w:tc>
      </w:tr>
      <w:tr w:rsidR="00BB038A" w:rsidRPr="00B75A3B" w14:paraId="40A34DDC" w14:textId="77777777" w:rsidTr="00F42486">
        <w:trPr>
          <w:trHeight w:val="235"/>
          <w:jc w:val="center"/>
        </w:trPr>
        <w:tc>
          <w:tcPr>
            <w:tcW w:w="116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44EED754" w14:textId="77777777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9C793E6" w14:textId="3C4C9E54" w:rsidR="00BB038A" w:rsidRPr="00B75A3B" w:rsidRDefault="00BB038A" w:rsidP="00BB038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881A4FD" w14:textId="732ABF20" w:rsidR="00BB038A" w:rsidRPr="00E3388B" w:rsidRDefault="00A03AFF" w:rsidP="00BB038A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4E755A">
              <w:rPr>
                <w:rFonts w:ascii="Corbel" w:hAnsi="Corbel"/>
                <w:sz w:val="24"/>
                <w:szCs w:val="24"/>
              </w:rPr>
              <w:t>Basic concept of Data Acquisition system</w:t>
            </w:r>
            <w:r>
              <w:rPr>
                <w:rFonts w:ascii="Corbel" w:hAnsi="Corbel"/>
                <w:sz w:val="24"/>
                <w:szCs w:val="24"/>
              </w:rPr>
              <w:t xml:space="preserve"> (DAS)</w:t>
            </w:r>
            <w:r w:rsidRPr="004E755A">
              <w:rPr>
                <w:rFonts w:ascii="Corbel" w:hAnsi="Corbel"/>
                <w:sz w:val="24"/>
                <w:szCs w:val="24"/>
              </w:rPr>
              <w:t>.</w:t>
            </w:r>
          </w:p>
        </w:tc>
      </w:tr>
      <w:tr w:rsidR="00BB038A" w:rsidRPr="00F42486" w14:paraId="7B55764E" w14:textId="77777777" w:rsidTr="00F42486">
        <w:trPr>
          <w:trHeight w:val="343"/>
          <w:jc w:val="center"/>
        </w:trPr>
        <w:tc>
          <w:tcPr>
            <w:tcW w:w="116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0B0E25BE" w14:textId="5BA6F48E" w:rsidR="00BB038A" w:rsidRPr="00F42486" w:rsidRDefault="00A743B2" w:rsidP="00F4248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F42486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13</w:t>
            </w:r>
            <w:proofErr w:type="spellStart"/>
            <w:r w:rsidRPr="00F42486"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8CAB21B" w14:textId="4063FBF3" w:rsidR="00BB038A" w:rsidRPr="00F42486" w:rsidRDefault="00BB038A" w:rsidP="00F4248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F42486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F42486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F42486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31F859B" w14:textId="3D9BBF3D" w:rsidR="00BB038A" w:rsidRPr="00F42486" w:rsidRDefault="00A03AFF" w:rsidP="00F42486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E3388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Review</w:t>
            </w:r>
          </w:p>
        </w:tc>
      </w:tr>
      <w:tr w:rsidR="00BB038A" w:rsidRPr="00F42486" w14:paraId="50A53E1C" w14:textId="77777777" w:rsidTr="00F42486">
        <w:trPr>
          <w:trHeight w:val="377"/>
          <w:jc w:val="center"/>
        </w:trPr>
        <w:tc>
          <w:tcPr>
            <w:tcW w:w="116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18A876DD" w14:textId="77777777" w:rsidR="00BB038A" w:rsidRPr="00F42486" w:rsidRDefault="00BB038A" w:rsidP="00F4248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1E4BEC0" w14:textId="56C55E6F" w:rsidR="00BB038A" w:rsidRPr="00F42486" w:rsidRDefault="00BB038A" w:rsidP="00F4248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F42486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F42486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F42486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F7683A6" w14:textId="10F55FF7" w:rsidR="00BB038A" w:rsidRPr="00F42486" w:rsidRDefault="00F42486" w:rsidP="00F42486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F42486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Revision class</w:t>
            </w:r>
          </w:p>
        </w:tc>
      </w:tr>
      <w:tr w:rsidR="00F42486" w:rsidRPr="00F42486" w14:paraId="167EA10E" w14:textId="77777777" w:rsidTr="00F42486">
        <w:trPr>
          <w:trHeight w:val="377"/>
          <w:jc w:val="center"/>
        </w:trPr>
        <w:tc>
          <w:tcPr>
            <w:tcW w:w="116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6E4CAAF6" w14:textId="77777777" w:rsidR="00F42486" w:rsidRPr="00F42486" w:rsidRDefault="00F42486" w:rsidP="00F4248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E4783B3" w14:textId="6CC4BB43" w:rsidR="00F42486" w:rsidRPr="00F42486" w:rsidRDefault="00F42486" w:rsidP="00F4248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F42486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F42486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F42486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89425E5" w14:textId="2A0F3A20" w:rsidR="00F42486" w:rsidRPr="00F42486" w:rsidRDefault="00F42486" w:rsidP="00F42486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F42486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Revision class</w:t>
            </w:r>
          </w:p>
        </w:tc>
      </w:tr>
      <w:tr w:rsidR="00F42486" w:rsidRPr="00F42486" w14:paraId="6F9146F3" w14:textId="77777777" w:rsidTr="00F42486">
        <w:trPr>
          <w:trHeight w:val="377"/>
          <w:jc w:val="center"/>
        </w:trPr>
        <w:tc>
          <w:tcPr>
            <w:tcW w:w="116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12F547EB" w14:textId="77777777" w:rsidR="00F42486" w:rsidRPr="00F42486" w:rsidRDefault="00F42486" w:rsidP="00F4248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6D4ADD4" w14:textId="5250EB9B" w:rsidR="00F42486" w:rsidRPr="00F42486" w:rsidRDefault="00F42486" w:rsidP="00F4248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F42486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F42486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F42486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81D8558" w14:textId="16B579F6" w:rsidR="00F42486" w:rsidRPr="00F42486" w:rsidRDefault="00F42486" w:rsidP="00F42486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F42486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Revision class</w:t>
            </w:r>
          </w:p>
        </w:tc>
      </w:tr>
      <w:tr w:rsidR="00F42486" w:rsidRPr="00F42486" w14:paraId="6CB033CC" w14:textId="77777777" w:rsidTr="00F42486">
        <w:trPr>
          <w:trHeight w:val="377"/>
          <w:jc w:val="center"/>
        </w:trPr>
        <w:tc>
          <w:tcPr>
            <w:tcW w:w="116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335BCB25" w14:textId="77777777" w:rsidR="00F42486" w:rsidRPr="00F42486" w:rsidRDefault="00F42486" w:rsidP="00F4248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38D0F73" w14:textId="056B734D" w:rsidR="00F42486" w:rsidRPr="00F42486" w:rsidRDefault="00F42486" w:rsidP="00F4248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F42486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F42486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59693C8" w14:textId="6D318335" w:rsidR="00F42486" w:rsidRPr="00F42486" w:rsidRDefault="00F42486" w:rsidP="00F42486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F42486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Revision class</w:t>
            </w:r>
          </w:p>
        </w:tc>
      </w:tr>
      <w:tr w:rsidR="00F42486" w:rsidRPr="00F42486" w14:paraId="7F823C1E" w14:textId="77777777" w:rsidTr="00F42486">
        <w:trPr>
          <w:trHeight w:val="377"/>
          <w:jc w:val="center"/>
        </w:trPr>
        <w:tc>
          <w:tcPr>
            <w:tcW w:w="116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3EC018A3" w14:textId="77777777" w:rsidR="00F42486" w:rsidRPr="00F42486" w:rsidRDefault="00F42486" w:rsidP="00F4248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A7E050C" w14:textId="06330A39" w:rsidR="00F42486" w:rsidRPr="00F42486" w:rsidRDefault="00F42486" w:rsidP="00F4248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F42486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F42486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F948368" w14:textId="126795A7" w:rsidR="00F42486" w:rsidRPr="00F42486" w:rsidRDefault="00F42486" w:rsidP="00F42486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F42486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Revision class</w:t>
            </w:r>
          </w:p>
        </w:tc>
      </w:tr>
      <w:tr w:rsidR="00F42486" w:rsidRPr="00F42486" w14:paraId="419F817F" w14:textId="77777777" w:rsidTr="00F42486">
        <w:trPr>
          <w:trHeight w:val="377"/>
          <w:jc w:val="center"/>
        </w:trPr>
        <w:tc>
          <w:tcPr>
            <w:tcW w:w="116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03B11711" w14:textId="308F0550" w:rsidR="00F42486" w:rsidRPr="00F42486" w:rsidRDefault="00F42486" w:rsidP="00F4248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F42486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14</w:t>
            </w:r>
            <w:proofErr w:type="spellStart"/>
            <w:r w:rsidRPr="00F42486"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BCE9D0D" w14:textId="6E547B0B" w:rsidR="00F42486" w:rsidRPr="00F42486" w:rsidRDefault="00F42486" w:rsidP="00F4248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F42486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F42486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F42486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06BC635" w14:textId="2A58B95D" w:rsidR="00F42486" w:rsidRPr="00F42486" w:rsidRDefault="00F42486" w:rsidP="00F42486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F42486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Revision class</w:t>
            </w:r>
          </w:p>
        </w:tc>
      </w:tr>
      <w:tr w:rsidR="00F42486" w:rsidRPr="00F42486" w14:paraId="181820C5" w14:textId="77777777" w:rsidTr="00F42486">
        <w:trPr>
          <w:trHeight w:val="377"/>
          <w:jc w:val="center"/>
        </w:trPr>
        <w:tc>
          <w:tcPr>
            <w:tcW w:w="116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1F37BF5B" w14:textId="77777777" w:rsidR="00F42486" w:rsidRPr="00F42486" w:rsidRDefault="00F42486" w:rsidP="00F4248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8B4B94F" w14:textId="3A0153C7" w:rsidR="00F42486" w:rsidRPr="00F42486" w:rsidRDefault="00F42486" w:rsidP="00F4248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F42486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F42486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F42486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835EED5" w14:textId="3192D8BA" w:rsidR="00F42486" w:rsidRPr="00F42486" w:rsidRDefault="00F42486" w:rsidP="00F42486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F42486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Revision class</w:t>
            </w:r>
          </w:p>
        </w:tc>
      </w:tr>
      <w:tr w:rsidR="00F42486" w:rsidRPr="00F42486" w14:paraId="2B27362A" w14:textId="77777777" w:rsidTr="00F42486">
        <w:trPr>
          <w:trHeight w:val="377"/>
          <w:jc w:val="center"/>
        </w:trPr>
        <w:tc>
          <w:tcPr>
            <w:tcW w:w="116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70ADF2AA" w14:textId="77777777" w:rsidR="00F42486" w:rsidRPr="00F42486" w:rsidRDefault="00F42486" w:rsidP="00F4248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C436070" w14:textId="5FF7B9A8" w:rsidR="00F42486" w:rsidRPr="00F42486" w:rsidRDefault="00F42486" w:rsidP="00F4248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F42486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F42486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F42486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FD78C1F" w14:textId="7E3BE7B0" w:rsidR="00F42486" w:rsidRPr="00F42486" w:rsidRDefault="00F42486" w:rsidP="00F42486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F42486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Revision class</w:t>
            </w:r>
          </w:p>
        </w:tc>
      </w:tr>
      <w:tr w:rsidR="00F42486" w:rsidRPr="00F42486" w14:paraId="4D9E6402" w14:textId="77777777" w:rsidTr="00F42486">
        <w:trPr>
          <w:trHeight w:val="377"/>
          <w:jc w:val="center"/>
        </w:trPr>
        <w:tc>
          <w:tcPr>
            <w:tcW w:w="116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1A55A5E1" w14:textId="77777777" w:rsidR="00F42486" w:rsidRPr="00F42486" w:rsidRDefault="00F42486" w:rsidP="00F4248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2C95A30" w14:textId="3D9A3CFF" w:rsidR="00F42486" w:rsidRPr="00F42486" w:rsidRDefault="00F42486" w:rsidP="00F4248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F42486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F42486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F42486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195DF24" w14:textId="01B78472" w:rsidR="00F42486" w:rsidRPr="00F42486" w:rsidRDefault="00F42486" w:rsidP="00F42486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F42486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Revision class</w:t>
            </w:r>
          </w:p>
        </w:tc>
      </w:tr>
      <w:tr w:rsidR="00F42486" w:rsidRPr="00F42486" w14:paraId="2DCC7573" w14:textId="77777777" w:rsidTr="00F42486">
        <w:trPr>
          <w:trHeight w:val="377"/>
          <w:jc w:val="center"/>
        </w:trPr>
        <w:tc>
          <w:tcPr>
            <w:tcW w:w="116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506F8B33" w14:textId="77777777" w:rsidR="00F42486" w:rsidRPr="00F42486" w:rsidRDefault="00F42486" w:rsidP="00F4248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23C01A3" w14:textId="6122C9BE" w:rsidR="00F42486" w:rsidRPr="00F42486" w:rsidRDefault="00F42486" w:rsidP="00F4248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F42486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F42486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317A973" w14:textId="315DF276" w:rsidR="00F42486" w:rsidRPr="00F42486" w:rsidRDefault="00F42486" w:rsidP="00F42486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F42486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Revision class</w:t>
            </w:r>
          </w:p>
        </w:tc>
      </w:tr>
      <w:tr w:rsidR="00F42486" w:rsidRPr="00F42486" w14:paraId="72FFEF3A" w14:textId="77777777" w:rsidTr="00F42486">
        <w:trPr>
          <w:trHeight w:val="377"/>
          <w:jc w:val="center"/>
        </w:trPr>
        <w:tc>
          <w:tcPr>
            <w:tcW w:w="116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17C279FF" w14:textId="77777777" w:rsidR="00F42486" w:rsidRPr="00F42486" w:rsidRDefault="00F42486" w:rsidP="00F4248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ACEEE7A" w14:textId="0EA26654" w:rsidR="00F42486" w:rsidRPr="00F42486" w:rsidRDefault="00F42486" w:rsidP="00F4248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F42486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F42486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F9F72B3" w14:textId="290D64BD" w:rsidR="00F42486" w:rsidRPr="00F42486" w:rsidRDefault="00F42486" w:rsidP="00F42486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F42486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Revision class</w:t>
            </w:r>
          </w:p>
        </w:tc>
      </w:tr>
      <w:tr w:rsidR="00F42486" w:rsidRPr="00F42486" w14:paraId="6B6515D7" w14:textId="77777777" w:rsidTr="00F42486">
        <w:trPr>
          <w:trHeight w:val="377"/>
          <w:jc w:val="center"/>
        </w:trPr>
        <w:tc>
          <w:tcPr>
            <w:tcW w:w="116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  <w:hideMark/>
          </w:tcPr>
          <w:p w14:paraId="0DEA7814" w14:textId="3C10D21A" w:rsidR="00F42486" w:rsidRPr="00F42486" w:rsidRDefault="00F42486" w:rsidP="00F42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2486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15</w:t>
            </w:r>
            <w:proofErr w:type="spellStart"/>
            <w:r w:rsidRPr="00F42486"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th</w:t>
            </w:r>
            <w:proofErr w:type="spellEnd"/>
            <w:r w:rsidRPr="00F42486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770D5F7E" w14:textId="0D870AA4" w:rsidR="00F42486" w:rsidRPr="00F42486" w:rsidRDefault="00F42486" w:rsidP="00F42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2486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F42486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F42486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71568DF" w14:textId="26BB11EF" w:rsidR="00F42486" w:rsidRPr="00F42486" w:rsidRDefault="00F42486" w:rsidP="00F42486">
            <w:pPr>
              <w:spacing w:after="0" w:line="240" w:lineRule="auto"/>
              <w:rPr>
                <w:rFonts w:ascii="Corbel" w:eastAsia="Times New Roman" w:hAnsi="Corbel" w:cs="Arial"/>
                <w:sz w:val="24"/>
                <w:szCs w:val="24"/>
              </w:rPr>
            </w:pPr>
            <w:r w:rsidRPr="00F42486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Revision class</w:t>
            </w:r>
          </w:p>
        </w:tc>
      </w:tr>
      <w:tr w:rsidR="00F42486" w:rsidRPr="00F42486" w14:paraId="66314ABC" w14:textId="77777777" w:rsidTr="00F42486">
        <w:trPr>
          <w:trHeight w:val="377"/>
          <w:jc w:val="center"/>
        </w:trPr>
        <w:tc>
          <w:tcPr>
            <w:tcW w:w="116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2003C95A" w14:textId="77777777" w:rsidR="00F42486" w:rsidRPr="00F42486" w:rsidRDefault="00F42486" w:rsidP="00F424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4C503911" w14:textId="4924BD65" w:rsidR="00F42486" w:rsidRPr="00F42486" w:rsidRDefault="00F42486" w:rsidP="00F42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2486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F42486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F42486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CAA23EF" w14:textId="3DBF5BAC" w:rsidR="00F42486" w:rsidRPr="00F42486" w:rsidRDefault="004913F0" w:rsidP="00F42486">
            <w:pPr>
              <w:spacing w:after="0" w:line="240" w:lineRule="auto"/>
              <w:rPr>
                <w:rFonts w:ascii="Corbel" w:eastAsia="Times New Roman" w:hAnsi="Corbel" w:cs="Arial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sz w:val="24"/>
                <w:szCs w:val="24"/>
              </w:rPr>
              <w:t xml:space="preserve">Previous year question answer discussion </w:t>
            </w:r>
          </w:p>
        </w:tc>
      </w:tr>
      <w:tr w:rsidR="004913F0" w:rsidRPr="00F42486" w14:paraId="7AEF0192" w14:textId="77777777" w:rsidTr="00F42486">
        <w:trPr>
          <w:trHeight w:val="377"/>
          <w:jc w:val="center"/>
        </w:trPr>
        <w:tc>
          <w:tcPr>
            <w:tcW w:w="116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C0CF002" w14:textId="77777777" w:rsidR="004913F0" w:rsidRPr="00F42486" w:rsidRDefault="004913F0" w:rsidP="00F424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67602ACE" w14:textId="2A8E35AB" w:rsidR="004913F0" w:rsidRPr="00F42486" w:rsidRDefault="004913F0" w:rsidP="00F42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2486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F42486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F42486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F5715DF" w14:textId="02350245" w:rsidR="004913F0" w:rsidRPr="00F42486" w:rsidRDefault="004913F0" w:rsidP="00F42486">
            <w:pPr>
              <w:spacing w:after="0" w:line="240" w:lineRule="auto"/>
              <w:rPr>
                <w:rFonts w:ascii="Corbel" w:eastAsia="Times New Roman" w:hAnsi="Corbel" w:cs="Arial"/>
                <w:sz w:val="24"/>
                <w:szCs w:val="24"/>
              </w:rPr>
            </w:pPr>
            <w:r w:rsidRPr="000A11D9">
              <w:rPr>
                <w:rFonts w:ascii="Corbel" w:eastAsia="Times New Roman" w:hAnsi="Corbel" w:cs="Arial"/>
                <w:sz w:val="24"/>
                <w:szCs w:val="24"/>
              </w:rPr>
              <w:t xml:space="preserve">Previous year question answer discussion </w:t>
            </w:r>
          </w:p>
        </w:tc>
      </w:tr>
      <w:tr w:rsidR="004913F0" w:rsidRPr="00F42486" w14:paraId="3A22AC4C" w14:textId="77777777" w:rsidTr="00F42486">
        <w:trPr>
          <w:trHeight w:val="377"/>
          <w:jc w:val="center"/>
        </w:trPr>
        <w:tc>
          <w:tcPr>
            <w:tcW w:w="116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E1C3E18" w14:textId="77777777" w:rsidR="004913F0" w:rsidRPr="00F42486" w:rsidRDefault="004913F0" w:rsidP="00F424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5C86E287" w14:textId="1D9A1BAF" w:rsidR="004913F0" w:rsidRPr="00F42486" w:rsidRDefault="004913F0" w:rsidP="00F42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2486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F42486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F42486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DAD3DA5" w14:textId="46A4BB07" w:rsidR="004913F0" w:rsidRPr="00F42486" w:rsidRDefault="004913F0" w:rsidP="00F42486">
            <w:pPr>
              <w:spacing w:after="0" w:line="240" w:lineRule="auto"/>
              <w:rPr>
                <w:rFonts w:ascii="Corbel" w:eastAsia="Times New Roman" w:hAnsi="Corbel" w:cs="Arial"/>
                <w:sz w:val="24"/>
                <w:szCs w:val="24"/>
              </w:rPr>
            </w:pPr>
            <w:r w:rsidRPr="000A11D9">
              <w:rPr>
                <w:rFonts w:ascii="Corbel" w:eastAsia="Times New Roman" w:hAnsi="Corbel" w:cs="Arial"/>
                <w:sz w:val="24"/>
                <w:szCs w:val="24"/>
              </w:rPr>
              <w:t xml:space="preserve">Previous year question answer discussion </w:t>
            </w:r>
          </w:p>
        </w:tc>
      </w:tr>
      <w:tr w:rsidR="004913F0" w:rsidRPr="00F42486" w14:paraId="0979F683" w14:textId="77777777" w:rsidTr="00F42486">
        <w:trPr>
          <w:trHeight w:val="377"/>
          <w:jc w:val="center"/>
        </w:trPr>
        <w:tc>
          <w:tcPr>
            <w:tcW w:w="116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BA31CBF" w14:textId="77777777" w:rsidR="004913F0" w:rsidRPr="00F42486" w:rsidRDefault="004913F0" w:rsidP="00F424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B92A47A" w14:textId="3C24C08C" w:rsidR="004913F0" w:rsidRPr="00F42486" w:rsidRDefault="004913F0" w:rsidP="00F4248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F42486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F42486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3BCB509" w14:textId="38A7CA98" w:rsidR="004913F0" w:rsidRPr="00F42486" w:rsidRDefault="004913F0" w:rsidP="00F42486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0A11D9">
              <w:rPr>
                <w:rFonts w:ascii="Corbel" w:eastAsia="Times New Roman" w:hAnsi="Corbel" w:cs="Arial"/>
                <w:sz w:val="24"/>
                <w:szCs w:val="24"/>
              </w:rPr>
              <w:t xml:space="preserve">Previous year question answer discussion </w:t>
            </w:r>
          </w:p>
        </w:tc>
      </w:tr>
      <w:tr w:rsidR="004913F0" w:rsidRPr="00F42486" w14:paraId="2F4134FC" w14:textId="77777777" w:rsidTr="00F42486">
        <w:trPr>
          <w:trHeight w:val="377"/>
          <w:jc w:val="center"/>
        </w:trPr>
        <w:tc>
          <w:tcPr>
            <w:tcW w:w="116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6C95D" w14:textId="77777777" w:rsidR="004913F0" w:rsidRPr="00F42486" w:rsidRDefault="004913F0" w:rsidP="00F424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657DFEF" w14:textId="68FB88A2" w:rsidR="004913F0" w:rsidRPr="00F42486" w:rsidRDefault="004913F0" w:rsidP="00F4248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F42486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F42486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436A413" w14:textId="18140BE7" w:rsidR="004913F0" w:rsidRPr="00F42486" w:rsidRDefault="004913F0" w:rsidP="00F42486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0A11D9">
              <w:rPr>
                <w:rFonts w:ascii="Corbel" w:eastAsia="Times New Roman" w:hAnsi="Corbel" w:cs="Arial"/>
                <w:sz w:val="24"/>
                <w:szCs w:val="24"/>
              </w:rPr>
              <w:t xml:space="preserve">Previous year question answer discussion </w:t>
            </w:r>
          </w:p>
        </w:tc>
      </w:tr>
    </w:tbl>
    <w:p w14:paraId="5F38B2C7" w14:textId="77777777" w:rsidR="008D0EF1" w:rsidRPr="00F42486" w:rsidRDefault="008D0EF1" w:rsidP="00F42486">
      <w:pPr>
        <w:spacing w:line="240" w:lineRule="auto"/>
      </w:pPr>
    </w:p>
    <w:p w14:paraId="1D2F6DF6" w14:textId="77777777" w:rsidR="008D0EF1" w:rsidRPr="00F42486" w:rsidRDefault="008D0EF1" w:rsidP="00F42486">
      <w:pPr>
        <w:spacing w:line="240" w:lineRule="auto"/>
      </w:pPr>
    </w:p>
    <w:p w14:paraId="3F9A3EE6" w14:textId="77777777" w:rsidR="008D0EF1" w:rsidRPr="00F42486" w:rsidRDefault="008D0EF1" w:rsidP="00F42486">
      <w:pPr>
        <w:spacing w:line="240" w:lineRule="auto"/>
      </w:pPr>
    </w:p>
    <w:p w14:paraId="1B6BD0CD" w14:textId="77777777" w:rsidR="008D0EF1" w:rsidRPr="00F42486" w:rsidRDefault="008D0EF1" w:rsidP="00F42486">
      <w:pPr>
        <w:spacing w:line="240" w:lineRule="auto"/>
      </w:pPr>
    </w:p>
    <w:p w14:paraId="12361ABF" w14:textId="77777777" w:rsidR="008D0EF1" w:rsidRDefault="008D0EF1"/>
    <w:p w14:paraId="40ACD5CC" w14:textId="77777777" w:rsidR="008D0EF1" w:rsidRDefault="008D0EF1"/>
    <w:p w14:paraId="4192C6BB" w14:textId="77777777" w:rsidR="008D0EF1" w:rsidRDefault="008D0EF1"/>
    <w:p w14:paraId="36DEC2AF" w14:textId="77777777" w:rsidR="008D0EF1" w:rsidRDefault="008D0EF1"/>
    <w:p w14:paraId="1ADF89BF" w14:textId="77777777" w:rsidR="008D0EF1" w:rsidRDefault="008D0EF1"/>
    <w:p w14:paraId="0CB41385" w14:textId="77777777" w:rsidR="008D0EF1" w:rsidRDefault="008D0EF1"/>
    <w:p w14:paraId="398C316F" w14:textId="77777777" w:rsidR="008D0EF1" w:rsidRDefault="008D0EF1"/>
    <w:sectPr w:rsidR="008D0EF1" w:rsidSect="00F42486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3C4"/>
    <w:rsid w:val="000559C8"/>
    <w:rsid w:val="0011641D"/>
    <w:rsid w:val="0030550E"/>
    <w:rsid w:val="003C0B0F"/>
    <w:rsid w:val="00465685"/>
    <w:rsid w:val="004913F0"/>
    <w:rsid w:val="004E755A"/>
    <w:rsid w:val="00525F17"/>
    <w:rsid w:val="005601C2"/>
    <w:rsid w:val="00593661"/>
    <w:rsid w:val="005C220B"/>
    <w:rsid w:val="006143C4"/>
    <w:rsid w:val="006E46AC"/>
    <w:rsid w:val="007F137C"/>
    <w:rsid w:val="008175C8"/>
    <w:rsid w:val="008D0EF1"/>
    <w:rsid w:val="00982C96"/>
    <w:rsid w:val="00A03AFF"/>
    <w:rsid w:val="00A743B2"/>
    <w:rsid w:val="00AE7688"/>
    <w:rsid w:val="00B140BB"/>
    <w:rsid w:val="00BB038A"/>
    <w:rsid w:val="00BC6655"/>
    <w:rsid w:val="00CC1B45"/>
    <w:rsid w:val="00DC360C"/>
    <w:rsid w:val="00DD7D06"/>
    <w:rsid w:val="00E3388B"/>
    <w:rsid w:val="00EC5B1A"/>
    <w:rsid w:val="00F327D5"/>
    <w:rsid w:val="00F42486"/>
    <w:rsid w:val="00F4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71A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2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4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2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4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71</cp:revision>
  <cp:lastPrinted>2024-06-11T11:34:00Z</cp:lastPrinted>
  <dcterms:created xsi:type="dcterms:W3CDTF">2022-09-02T07:40:00Z</dcterms:created>
  <dcterms:modified xsi:type="dcterms:W3CDTF">2024-06-29T08:40:00Z</dcterms:modified>
</cp:coreProperties>
</file>