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E76C1" w14:textId="77777777" w:rsidR="000A627A" w:rsidRPr="00B73823" w:rsidRDefault="00A25B3E" w:rsidP="00770FC0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73823">
        <w:rPr>
          <w:rFonts w:ascii="Times New Roman" w:hAnsi="Times New Roman" w:cs="Times New Roman"/>
          <w:b/>
          <w:sz w:val="32"/>
          <w:u w:val="single"/>
        </w:rPr>
        <w:t>LESSON PLAN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203"/>
        <w:gridCol w:w="1796"/>
        <w:gridCol w:w="6819"/>
      </w:tblGrid>
      <w:tr w:rsidR="009D5F16" w14:paraId="3B2E2AFB" w14:textId="77777777" w:rsidTr="00B73823">
        <w:tc>
          <w:tcPr>
            <w:tcW w:w="2203" w:type="dxa"/>
          </w:tcPr>
          <w:p w14:paraId="04C0F543" w14:textId="77777777" w:rsidR="00571022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14:paraId="41D3B743" w14:textId="4BF95A4A" w:rsidR="009D5F16" w:rsidRPr="00571022" w:rsidRDefault="00571022" w:rsidP="003923F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E&amp;TC</w:t>
            </w:r>
            <w:r w:rsidR="009D5F16" w:rsidRPr="004C466A">
              <w:rPr>
                <w:sz w:val="24"/>
                <w:szCs w:val="24"/>
              </w:rPr>
              <w:t xml:space="preserve"> </w:t>
            </w:r>
            <w:proofErr w:type="spellStart"/>
            <w:r w:rsidR="009D5F16" w:rsidRPr="004C466A">
              <w:rPr>
                <w:sz w:val="24"/>
                <w:szCs w:val="24"/>
              </w:rPr>
              <w:t>Engg</w:t>
            </w:r>
            <w:proofErr w:type="spellEnd"/>
            <w:r w:rsidR="009D5F16" w:rsidRPr="004C466A">
              <w:rPr>
                <w:sz w:val="24"/>
                <w:szCs w:val="24"/>
              </w:rPr>
              <w:t>.</w:t>
            </w:r>
          </w:p>
        </w:tc>
        <w:tc>
          <w:tcPr>
            <w:tcW w:w="1796" w:type="dxa"/>
          </w:tcPr>
          <w:p w14:paraId="722A49D2" w14:textId="77777777"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14:paraId="5B5EFE3D" w14:textId="1D5C6D78" w:rsidR="009D5F16" w:rsidRPr="004C466A" w:rsidRDefault="00770FC0" w:rsidP="00E24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2409D">
              <w:rPr>
                <w:sz w:val="24"/>
                <w:szCs w:val="24"/>
              </w:rPr>
              <w:t>ifth</w:t>
            </w:r>
            <w:r>
              <w:rPr>
                <w:sz w:val="24"/>
                <w:szCs w:val="24"/>
              </w:rPr>
              <w:t xml:space="preserve"> </w:t>
            </w:r>
            <w:r w:rsidR="009D5F16" w:rsidRPr="004C466A">
              <w:rPr>
                <w:sz w:val="24"/>
                <w:szCs w:val="24"/>
              </w:rPr>
              <w:t>(</w:t>
            </w:r>
            <w:r w:rsidR="00571022">
              <w:rPr>
                <w:sz w:val="24"/>
                <w:szCs w:val="24"/>
              </w:rPr>
              <w:t>5</w:t>
            </w:r>
            <w:r w:rsidR="009D5F16" w:rsidRPr="004C466A">
              <w:rPr>
                <w:sz w:val="24"/>
                <w:szCs w:val="24"/>
                <w:vertAlign w:val="superscript"/>
              </w:rPr>
              <w:t>th</w:t>
            </w:r>
            <w:r w:rsidR="009D5F16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819" w:type="dxa"/>
          </w:tcPr>
          <w:p w14:paraId="664C5B3A" w14:textId="77777777" w:rsidR="00770FC0" w:rsidRDefault="009D5F16" w:rsidP="003923F5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  <w:r w:rsidRPr="004C466A">
              <w:rPr>
                <w:sz w:val="24"/>
                <w:szCs w:val="24"/>
              </w:rPr>
              <w:t xml:space="preserve"> </w:t>
            </w:r>
          </w:p>
          <w:p w14:paraId="1A549D95" w14:textId="47C21591" w:rsidR="009D5F16" w:rsidRPr="004C466A" w:rsidRDefault="00770FC0" w:rsidP="00392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 w:rsidR="00571022">
              <w:rPr>
                <w:sz w:val="24"/>
                <w:szCs w:val="24"/>
              </w:rPr>
              <w:t xml:space="preserve"> </w:t>
            </w:r>
            <w:proofErr w:type="spellStart"/>
            <w:r w:rsidR="00571022">
              <w:rPr>
                <w:sz w:val="24"/>
                <w:szCs w:val="24"/>
              </w:rPr>
              <w:t>Debasmita</w:t>
            </w:r>
            <w:proofErr w:type="spellEnd"/>
            <w:r w:rsidR="00571022">
              <w:rPr>
                <w:sz w:val="24"/>
                <w:szCs w:val="24"/>
              </w:rPr>
              <w:t xml:space="preserve"> </w:t>
            </w:r>
            <w:proofErr w:type="spellStart"/>
            <w:r w:rsidR="00571022">
              <w:rPr>
                <w:sz w:val="24"/>
                <w:szCs w:val="24"/>
              </w:rPr>
              <w:t>Mohapatra</w:t>
            </w:r>
            <w:proofErr w:type="spellEnd"/>
          </w:p>
        </w:tc>
      </w:tr>
      <w:tr w:rsidR="009D5F16" w14:paraId="4551A38A" w14:textId="77777777" w:rsidTr="00B73823">
        <w:tc>
          <w:tcPr>
            <w:tcW w:w="2203" w:type="dxa"/>
          </w:tcPr>
          <w:p w14:paraId="7533AE74" w14:textId="77777777"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14:paraId="5AB89F16" w14:textId="5541DDB0" w:rsidR="009D5F16" w:rsidRPr="004C466A" w:rsidRDefault="00571022" w:rsidP="00770FC0">
            <w:pPr>
              <w:rPr>
                <w:sz w:val="24"/>
                <w:szCs w:val="24"/>
              </w:rPr>
            </w:pPr>
            <w:r w:rsidRPr="00571022">
              <w:rPr>
                <w:sz w:val="24"/>
                <w:szCs w:val="24"/>
              </w:rPr>
              <w:t>ANALOG &amp; DIGITAL COMMUNICATION</w:t>
            </w:r>
          </w:p>
        </w:tc>
        <w:tc>
          <w:tcPr>
            <w:tcW w:w="1796" w:type="dxa"/>
          </w:tcPr>
          <w:p w14:paraId="7FA93BFF" w14:textId="3117766A" w:rsidR="009D5F16" w:rsidRPr="004C466A" w:rsidRDefault="009D5F16" w:rsidP="00B73823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  <w:r w:rsidR="00B73823">
              <w:rPr>
                <w:b/>
                <w:sz w:val="24"/>
                <w:szCs w:val="24"/>
              </w:rPr>
              <w:t xml:space="preserve"> </w:t>
            </w:r>
            <w:r w:rsidRPr="004C466A">
              <w:rPr>
                <w:sz w:val="24"/>
                <w:szCs w:val="24"/>
              </w:rPr>
              <w:t>Six(6)</w:t>
            </w:r>
          </w:p>
        </w:tc>
        <w:tc>
          <w:tcPr>
            <w:tcW w:w="6819" w:type="dxa"/>
          </w:tcPr>
          <w:p w14:paraId="1A6F9176" w14:textId="228C0FB0"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 from date:</w:t>
            </w:r>
            <w:r w:rsidR="00571022">
              <w:rPr>
                <w:b/>
                <w:sz w:val="24"/>
                <w:szCs w:val="24"/>
              </w:rPr>
              <w:t xml:space="preserve"> </w:t>
            </w:r>
            <w:r w:rsidR="00B73823" w:rsidRPr="00B73823">
              <w:rPr>
                <w:sz w:val="24"/>
                <w:szCs w:val="24"/>
              </w:rPr>
              <w:t>01.0</w:t>
            </w:r>
            <w:r w:rsidR="00800A84">
              <w:rPr>
                <w:sz w:val="24"/>
                <w:szCs w:val="24"/>
              </w:rPr>
              <w:t>7</w:t>
            </w:r>
            <w:r w:rsidR="00B73823">
              <w:rPr>
                <w:b/>
                <w:sz w:val="24"/>
                <w:szCs w:val="24"/>
              </w:rPr>
              <w:t xml:space="preserve"> </w:t>
            </w:r>
            <w:r w:rsidRPr="004C466A">
              <w:rPr>
                <w:sz w:val="24"/>
                <w:szCs w:val="24"/>
              </w:rPr>
              <w:t>.</w:t>
            </w:r>
            <w:proofErr w:type="gramStart"/>
            <w:r w:rsidRPr="004C466A">
              <w:rPr>
                <w:sz w:val="24"/>
                <w:szCs w:val="24"/>
              </w:rPr>
              <w:t>202</w:t>
            </w:r>
            <w:r w:rsidR="00800A84">
              <w:rPr>
                <w:sz w:val="24"/>
                <w:szCs w:val="24"/>
              </w:rPr>
              <w:t>4</w:t>
            </w:r>
            <w:r w:rsidRPr="004C466A">
              <w:rPr>
                <w:b/>
                <w:sz w:val="24"/>
                <w:szCs w:val="24"/>
              </w:rPr>
              <w:t xml:space="preserve"> </w:t>
            </w:r>
            <w:r w:rsidR="00770FC0">
              <w:rPr>
                <w:b/>
                <w:sz w:val="24"/>
                <w:szCs w:val="24"/>
              </w:rPr>
              <w:t xml:space="preserve"> </w:t>
            </w:r>
            <w:r w:rsidRPr="004C466A">
              <w:rPr>
                <w:b/>
                <w:sz w:val="24"/>
                <w:szCs w:val="24"/>
              </w:rPr>
              <w:t>to</w:t>
            </w:r>
            <w:proofErr w:type="gramEnd"/>
            <w:r w:rsidRPr="004C466A">
              <w:rPr>
                <w:b/>
                <w:sz w:val="24"/>
                <w:szCs w:val="24"/>
              </w:rPr>
              <w:t xml:space="preserve"> Date:</w:t>
            </w:r>
            <w:bookmarkStart w:id="0" w:name="_GoBack"/>
            <w:r w:rsidR="008E79EE" w:rsidRPr="008E79EE">
              <w:rPr>
                <w:sz w:val="24"/>
                <w:szCs w:val="24"/>
              </w:rPr>
              <w:t>08</w:t>
            </w:r>
            <w:bookmarkEnd w:id="0"/>
            <w:r w:rsidR="00F93C44">
              <w:rPr>
                <w:b/>
                <w:sz w:val="24"/>
                <w:szCs w:val="24"/>
              </w:rPr>
              <w:t>.</w:t>
            </w:r>
            <w:r w:rsidR="00B73823">
              <w:rPr>
                <w:b/>
                <w:sz w:val="24"/>
                <w:szCs w:val="24"/>
              </w:rPr>
              <w:t xml:space="preserve"> </w:t>
            </w:r>
            <w:r w:rsidR="00B73823" w:rsidRPr="00B73823">
              <w:rPr>
                <w:sz w:val="24"/>
                <w:szCs w:val="24"/>
              </w:rPr>
              <w:t>11.</w:t>
            </w:r>
            <w:r w:rsidR="00800A84">
              <w:rPr>
                <w:sz w:val="24"/>
                <w:szCs w:val="24"/>
              </w:rPr>
              <w:t>2024</w:t>
            </w:r>
          </w:p>
          <w:p w14:paraId="452C1E07" w14:textId="77777777"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</w:p>
          <w:p w14:paraId="4888DB4B" w14:textId="77777777" w:rsidR="009D5F16" w:rsidRPr="004C466A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15</w:t>
            </w:r>
          </w:p>
        </w:tc>
      </w:tr>
      <w:tr w:rsidR="004C466A" w14:paraId="0E33261E" w14:textId="77777777" w:rsidTr="00B73823">
        <w:tc>
          <w:tcPr>
            <w:tcW w:w="2203" w:type="dxa"/>
            <w:vAlign w:val="center"/>
          </w:tcPr>
          <w:p w14:paraId="67FBB00F" w14:textId="77777777"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796" w:type="dxa"/>
            <w:vAlign w:val="center"/>
          </w:tcPr>
          <w:p w14:paraId="3D9E21DD" w14:textId="77777777"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819" w:type="dxa"/>
            <w:vAlign w:val="center"/>
          </w:tcPr>
          <w:p w14:paraId="76860322" w14:textId="77777777"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3D5BFB" w14:paraId="5E7B2C9F" w14:textId="77777777" w:rsidTr="00B73823">
        <w:tc>
          <w:tcPr>
            <w:tcW w:w="2203" w:type="dxa"/>
            <w:vMerge w:val="restart"/>
            <w:vAlign w:val="center"/>
          </w:tcPr>
          <w:p w14:paraId="5B49FCA0" w14:textId="77777777" w:rsidR="003D5BFB" w:rsidRPr="009E6CF3" w:rsidRDefault="003D5BFB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796" w:type="dxa"/>
            <w:vAlign w:val="center"/>
          </w:tcPr>
          <w:p w14:paraId="406D7B03" w14:textId="77777777" w:rsidR="003D5BFB" w:rsidRPr="009E6CF3" w:rsidRDefault="003D5BFB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431509B7" w14:textId="3F99B953" w:rsidR="006E4A69" w:rsidRPr="006E4A69" w:rsidRDefault="006E4A69" w:rsidP="003923F5">
            <w:pPr>
              <w:rPr>
                <w:rFonts w:cstheme="minorHAnsi"/>
                <w:b/>
                <w:sz w:val="24"/>
                <w:szCs w:val="24"/>
              </w:rPr>
            </w:pPr>
            <w:r w:rsidRPr="006E4A69">
              <w:rPr>
                <w:rFonts w:cstheme="minorHAnsi"/>
                <w:b/>
                <w:sz w:val="24"/>
                <w:szCs w:val="24"/>
              </w:rPr>
              <w:t xml:space="preserve">Chapter No.- 1: </w:t>
            </w:r>
            <w:r w:rsidR="00921A76" w:rsidRPr="00921A76">
              <w:rPr>
                <w:rFonts w:cstheme="minorHAnsi"/>
                <w:b/>
                <w:sz w:val="24"/>
                <w:szCs w:val="24"/>
              </w:rPr>
              <w:t>Elements Of Communication Systems</w:t>
            </w:r>
          </w:p>
          <w:p w14:paraId="19229357" w14:textId="77777777" w:rsidR="003D5BFB" w:rsidRPr="000A1C3C" w:rsidRDefault="003D5BFB" w:rsidP="003923F5">
            <w:pPr>
              <w:rPr>
                <w:rFonts w:cstheme="minorHAnsi"/>
                <w:sz w:val="24"/>
                <w:szCs w:val="24"/>
              </w:rPr>
            </w:pPr>
            <w:r w:rsidRPr="000A1C3C">
              <w:rPr>
                <w:rFonts w:cstheme="minorHAnsi"/>
                <w:sz w:val="24"/>
                <w:szCs w:val="24"/>
              </w:rPr>
              <w:t xml:space="preserve">Introduction </w:t>
            </w:r>
          </w:p>
        </w:tc>
      </w:tr>
      <w:tr w:rsidR="00B65623" w14:paraId="47211EE8" w14:textId="77777777" w:rsidTr="00B73823">
        <w:tc>
          <w:tcPr>
            <w:tcW w:w="2203" w:type="dxa"/>
            <w:vMerge/>
            <w:vAlign w:val="center"/>
          </w:tcPr>
          <w:p w14:paraId="366BBC8F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E2D89E5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14100F21" w14:textId="7DB9CB3C" w:rsidR="00B65623" w:rsidRPr="000A1C3C" w:rsidRDefault="00B65623" w:rsidP="00B65623">
            <w:pPr>
              <w:rPr>
                <w:rFonts w:cstheme="minorHAnsi"/>
                <w:sz w:val="24"/>
                <w:szCs w:val="24"/>
              </w:rPr>
            </w:pPr>
            <w:r w:rsidRPr="00CC2160">
              <w:rPr>
                <w:rFonts w:ascii="Bookman Old Style" w:hAnsi="Bookman Old Style" w:cs="Times New Roman"/>
              </w:rPr>
              <w:t>Communication Process- Concept of Elements of Communication System &amp; its Block diagram</w:t>
            </w:r>
          </w:p>
        </w:tc>
      </w:tr>
      <w:tr w:rsidR="00B65623" w14:paraId="2F998296" w14:textId="77777777" w:rsidTr="00B73823">
        <w:tc>
          <w:tcPr>
            <w:tcW w:w="2203" w:type="dxa"/>
            <w:vMerge/>
            <w:vAlign w:val="center"/>
          </w:tcPr>
          <w:p w14:paraId="5CAB93C7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D512FE8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6EA79F5C" w14:textId="5BB6B009" w:rsidR="00B65623" w:rsidRPr="000A1C3C" w:rsidRDefault="00B65623" w:rsidP="00B65623">
            <w:pPr>
              <w:rPr>
                <w:rFonts w:cstheme="minorHAnsi"/>
                <w:sz w:val="24"/>
                <w:szCs w:val="24"/>
              </w:rPr>
            </w:pPr>
            <w:r w:rsidRPr="00CC2160">
              <w:rPr>
                <w:rFonts w:ascii="Bookman Old Style" w:hAnsi="Bookman Old Style" w:cs="Times New Roman"/>
              </w:rPr>
              <w:t>Source of information &amp; Communication Channels.</w:t>
            </w:r>
          </w:p>
        </w:tc>
      </w:tr>
      <w:tr w:rsidR="00B65623" w14:paraId="33601215" w14:textId="77777777" w:rsidTr="00B73823">
        <w:tc>
          <w:tcPr>
            <w:tcW w:w="2203" w:type="dxa"/>
            <w:vMerge/>
            <w:vAlign w:val="center"/>
          </w:tcPr>
          <w:p w14:paraId="2F337934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4BD8905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63E6972" w14:textId="0A8C3133" w:rsidR="00B65623" w:rsidRPr="000A1C3C" w:rsidRDefault="00B65623" w:rsidP="00B65623">
            <w:pPr>
              <w:rPr>
                <w:rFonts w:cstheme="minorHAnsi"/>
                <w:sz w:val="24"/>
                <w:szCs w:val="24"/>
              </w:rPr>
            </w:pPr>
            <w:r w:rsidRPr="00CC2160">
              <w:rPr>
                <w:rFonts w:ascii="Bookman Old Style" w:hAnsi="Bookman Old Style" w:cs="Times New Roman"/>
              </w:rPr>
              <w:t>Classification of Communication systems (Line &amp; Wireless or Radio)</w:t>
            </w:r>
          </w:p>
        </w:tc>
      </w:tr>
      <w:tr w:rsidR="00B65623" w14:paraId="3A529924" w14:textId="77777777" w:rsidTr="00B73823">
        <w:tc>
          <w:tcPr>
            <w:tcW w:w="2203" w:type="dxa"/>
            <w:vMerge/>
            <w:vAlign w:val="center"/>
          </w:tcPr>
          <w:p w14:paraId="07A2770A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EBD7214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44CE52FD" w14:textId="3F482288" w:rsidR="00B65623" w:rsidRPr="000A1C3C" w:rsidRDefault="00B65623" w:rsidP="00B65623">
            <w:pPr>
              <w:rPr>
                <w:rFonts w:cstheme="minorHAnsi"/>
                <w:sz w:val="24"/>
                <w:szCs w:val="24"/>
              </w:rPr>
            </w:pPr>
            <w:r w:rsidRPr="00CC2160">
              <w:rPr>
                <w:rFonts w:ascii="Bookman Old Style" w:hAnsi="Bookman Old Style" w:cs="Times New Roman"/>
              </w:rPr>
              <w:t>Modulation Process, need of modulation and classify modulation process</w:t>
            </w:r>
          </w:p>
        </w:tc>
      </w:tr>
      <w:tr w:rsidR="00B65623" w14:paraId="7C422888" w14:textId="77777777" w:rsidTr="00B73823">
        <w:tc>
          <w:tcPr>
            <w:tcW w:w="2203" w:type="dxa"/>
            <w:vMerge/>
            <w:vAlign w:val="center"/>
          </w:tcPr>
          <w:p w14:paraId="0DC9BCC5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F5B7802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43179F2C" w14:textId="4D618D4D" w:rsidR="00B65623" w:rsidRPr="000A1C3C" w:rsidRDefault="00B65623" w:rsidP="00B65623">
            <w:pPr>
              <w:rPr>
                <w:rFonts w:cstheme="minorHAnsi"/>
                <w:sz w:val="24"/>
                <w:szCs w:val="24"/>
              </w:rPr>
            </w:pPr>
            <w:r w:rsidRPr="00CC2160">
              <w:rPr>
                <w:rFonts w:ascii="Bookman Old Style" w:hAnsi="Bookman Old Style" w:cs="Times New Roman"/>
              </w:rPr>
              <w:t>Analog and Digital Signals &amp; its conversion.</w:t>
            </w:r>
          </w:p>
        </w:tc>
      </w:tr>
      <w:tr w:rsidR="00B65623" w14:paraId="1F052F3A" w14:textId="77777777" w:rsidTr="00B73823">
        <w:tc>
          <w:tcPr>
            <w:tcW w:w="2203" w:type="dxa"/>
            <w:vMerge w:val="restart"/>
            <w:vAlign w:val="center"/>
          </w:tcPr>
          <w:p w14:paraId="1119E989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796" w:type="dxa"/>
            <w:vAlign w:val="center"/>
          </w:tcPr>
          <w:p w14:paraId="2A20F7A0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4DC87A35" w14:textId="1E4E6FE4" w:rsidR="00B65623" w:rsidRPr="000A1C3C" w:rsidRDefault="00B65623" w:rsidP="00B65623">
            <w:pPr>
              <w:rPr>
                <w:rFonts w:cstheme="minorHAnsi"/>
                <w:sz w:val="24"/>
                <w:szCs w:val="24"/>
              </w:rPr>
            </w:pPr>
            <w:r w:rsidRPr="00CC2160">
              <w:rPr>
                <w:rFonts w:ascii="Bookman Old Style" w:hAnsi="Bookman Old Style" w:cs="Times New Roman"/>
              </w:rPr>
              <w:t>Basic concept of Signals &amp; Signals classification (Analog and Digital)</w:t>
            </w:r>
          </w:p>
        </w:tc>
      </w:tr>
      <w:tr w:rsidR="00B65623" w14:paraId="35414E97" w14:textId="77777777" w:rsidTr="00B73823">
        <w:tc>
          <w:tcPr>
            <w:tcW w:w="2203" w:type="dxa"/>
            <w:vMerge/>
            <w:vAlign w:val="center"/>
          </w:tcPr>
          <w:p w14:paraId="24F19419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2CB3642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28ED5E24" w14:textId="42273E57" w:rsidR="00B65623" w:rsidRPr="000A1C3C" w:rsidRDefault="00B65623" w:rsidP="00B65623">
            <w:pPr>
              <w:rPr>
                <w:rFonts w:cstheme="minorHAnsi"/>
                <w:sz w:val="24"/>
                <w:szCs w:val="24"/>
              </w:rPr>
            </w:pPr>
            <w:r w:rsidRPr="00CC2160">
              <w:rPr>
                <w:rFonts w:ascii="Bookman Old Style" w:hAnsi="Bookman Old Style" w:cs="Times New Roman"/>
              </w:rPr>
              <w:t>Bandwidth limitation</w:t>
            </w:r>
          </w:p>
        </w:tc>
      </w:tr>
      <w:tr w:rsidR="00B65623" w14:paraId="4DF78BBE" w14:textId="77777777" w:rsidTr="00B73823">
        <w:tc>
          <w:tcPr>
            <w:tcW w:w="2203" w:type="dxa"/>
            <w:vMerge/>
            <w:vAlign w:val="center"/>
          </w:tcPr>
          <w:p w14:paraId="2570C396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20C04F7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52276FC4" w14:textId="47ED2957" w:rsidR="00B65623" w:rsidRPr="00B73823" w:rsidRDefault="00B73823" w:rsidP="00B65623">
            <w:pPr>
              <w:rPr>
                <w:rFonts w:cstheme="minorHAnsi"/>
                <w:b/>
                <w:sz w:val="24"/>
                <w:szCs w:val="24"/>
              </w:rPr>
            </w:pPr>
            <w:r w:rsidRPr="00B73823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B65623" w14:paraId="2F41A390" w14:textId="77777777" w:rsidTr="00B73823">
        <w:tc>
          <w:tcPr>
            <w:tcW w:w="2203" w:type="dxa"/>
            <w:vMerge/>
            <w:vAlign w:val="center"/>
          </w:tcPr>
          <w:p w14:paraId="2CB8D430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9B0F8F3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254B4F02" w14:textId="2B4F0EA6" w:rsidR="00B65623" w:rsidRPr="006E4A69" w:rsidRDefault="00B65623" w:rsidP="00B65623">
            <w:pPr>
              <w:rPr>
                <w:rFonts w:cstheme="minorHAnsi"/>
                <w:b/>
                <w:sz w:val="24"/>
                <w:szCs w:val="24"/>
              </w:rPr>
            </w:pPr>
            <w:r w:rsidRPr="006E4A69">
              <w:rPr>
                <w:rFonts w:cstheme="minorHAnsi"/>
                <w:b/>
                <w:sz w:val="24"/>
                <w:szCs w:val="24"/>
              </w:rPr>
              <w:t xml:space="preserve">Chapter No.-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6E4A6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297762" w:rsidRPr="00B65623">
              <w:rPr>
                <w:rFonts w:cstheme="minorHAnsi"/>
                <w:b/>
                <w:sz w:val="24"/>
                <w:szCs w:val="24"/>
              </w:rPr>
              <w:t>Amplitude (Linear) Modulation System</w:t>
            </w:r>
          </w:p>
          <w:p w14:paraId="5522B334" w14:textId="49680ED2" w:rsidR="00B65623" w:rsidRPr="000A1C3C" w:rsidRDefault="004E0896" w:rsidP="00B65623">
            <w:pPr>
              <w:rPr>
                <w:rFonts w:cstheme="minorHAnsi"/>
                <w:sz w:val="24"/>
                <w:szCs w:val="24"/>
              </w:rPr>
            </w:pP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Amplitude modulation &amp; derive the expression for amplitude modulation signal</w:t>
            </w:r>
          </w:p>
        </w:tc>
      </w:tr>
      <w:tr w:rsidR="00B65623" w14:paraId="2B6E0C26" w14:textId="77777777" w:rsidTr="00B73823">
        <w:tc>
          <w:tcPr>
            <w:tcW w:w="2203" w:type="dxa"/>
            <w:vMerge/>
            <w:vAlign w:val="center"/>
          </w:tcPr>
          <w:p w14:paraId="042CA4B5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FB75B9E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8428826" w14:textId="0F99A4A7" w:rsidR="00B65623" w:rsidRPr="004E0896" w:rsidRDefault="004E0896" w:rsidP="004E0896">
            <w:pPr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</w:pP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power relation in AM</w:t>
            </w:r>
            <w:r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 xml:space="preserve"> </w:t>
            </w: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wave &amp; find Modulation Index</w:t>
            </w:r>
          </w:p>
        </w:tc>
      </w:tr>
      <w:tr w:rsidR="00B65623" w14:paraId="0F4B558D" w14:textId="77777777" w:rsidTr="00B73823">
        <w:tc>
          <w:tcPr>
            <w:tcW w:w="2203" w:type="dxa"/>
            <w:vMerge/>
            <w:vAlign w:val="center"/>
          </w:tcPr>
          <w:p w14:paraId="37D4C879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91BAC69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35B22BE9" w14:textId="6361F2AD" w:rsidR="00B65623" w:rsidRPr="008E6B71" w:rsidRDefault="004E0896" w:rsidP="00B65623">
            <w:pPr>
              <w:rPr>
                <w:rFonts w:cstheme="minorHAnsi"/>
                <w:sz w:val="24"/>
                <w:szCs w:val="24"/>
              </w:rPr>
            </w:pP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Generation of Amplitude Modulation (AM)- Linear level AM modulation only</w:t>
            </w:r>
          </w:p>
        </w:tc>
      </w:tr>
      <w:tr w:rsidR="00B65623" w14:paraId="6E8AF04C" w14:textId="77777777" w:rsidTr="00B73823">
        <w:tc>
          <w:tcPr>
            <w:tcW w:w="2203" w:type="dxa"/>
            <w:vMerge w:val="restart"/>
            <w:vAlign w:val="center"/>
          </w:tcPr>
          <w:p w14:paraId="581DB5C6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796" w:type="dxa"/>
            <w:vAlign w:val="center"/>
          </w:tcPr>
          <w:p w14:paraId="06D34593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7220C74E" w14:textId="4F0A2C86" w:rsidR="00B65623" w:rsidRPr="008E6B71" w:rsidRDefault="004E0896" w:rsidP="00B65623">
            <w:pPr>
              <w:rPr>
                <w:rFonts w:cstheme="minorHAnsi"/>
                <w:sz w:val="24"/>
                <w:szCs w:val="24"/>
              </w:rPr>
            </w:pP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Demodulation of AM waves (liner diode detector</w:t>
            </w:r>
          </w:p>
        </w:tc>
      </w:tr>
      <w:tr w:rsidR="00B65623" w14:paraId="0094B91C" w14:textId="77777777" w:rsidTr="00B73823">
        <w:tc>
          <w:tcPr>
            <w:tcW w:w="2203" w:type="dxa"/>
            <w:vMerge/>
            <w:vAlign w:val="center"/>
          </w:tcPr>
          <w:p w14:paraId="63318247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D5FC291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5DB840A4" w14:textId="093DFE87" w:rsidR="00B65623" w:rsidRPr="008E6B71" w:rsidRDefault="004E0896" w:rsidP="00B65623">
            <w:pPr>
              <w:rPr>
                <w:rFonts w:cstheme="minorHAnsi"/>
                <w:sz w:val="24"/>
                <w:szCs w:val="24"/>
              </w:rPr>
            </w:pP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square law detector &amp; PLL)</w:t>
            </w:r>
          </w:p>
        </w:tc>
      </w:tr>
      <w:tr w:rsidR="00B65623" w14:paraId="6216F9D4" w14:textId="77777777" w:rsidTr="00B73823">
        <w:tc>
          <w:tcPr>
            <w:tcW w:w="2203" w:type="dxa"/>
            <w:vMerge/>
            <w:vAlign w:val="center"/>
          </w:tcPr>
          <w:p w14:paraId="648E1F5E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B563BD5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764221C8" w14:textId="043AB167" w:rsidR="00B65623" w:rsidRPr="008E6B71" w:rsidRDefault="004E0896" w:rsidP="00B65623">
            <w:pPr>
              <w:rPr>
                <w:rFonts w:cstheme="minorHAnsi"/>
                <w:sz w:val="24"/>
                <w:szCs w:val="24"/>
              </w:rPr>
            </w:pPr>
            <w:r w:rsidRPr="004E0896">
              <w:rPr>
                <w:rFonts w:cstheme="minorHAnsi"/>
                <w:sz w:val="24"/>
                <w:szCs w:val="24"/>
              </w:rPr>
              <w:t>Explain SSB signal and DSBSC signal</w:t>
            </w:r>
          </w:p>
        </w:tc>
      </w:tr>
      <w:tr w:rsidR="00B65623" w14:paraId="1ACB21DE" w14:textId="77777777" w:rsidTr="00B73823">
        <w:tc>
          <w:tcPr>
            <w:tcW w:w="2203" w:type="dxa"/>
            <w:vMerge/>
            <w:vAlign w:val="center"/>
          </w:tcPr>
          <w:p w14:paraId="267B23BE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D16EED0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3D483A5" w14:textId="032C5AC8" w:rsidR="00B65623" w:rsidRPr="008E6B71" w:rsidRDefault="004E0896" w:rsidP="00B65623">
            <w:pPr>
              <w:rPr>
                <w:rFonts w:cstheme="minorHAnsi"/>
                <w:sz w:val="24"/>
                <w:szCs w:val="24"/>
              </w:rPr>
            </w:pP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Methods of generating &amp; detection SSB-SC signal</w:t>
            </w:r>
          </w:p>
        </w:tc>
      </w:tr>
      <w:tr w:rsidR="00B65623" w14:paraId="26AA56E3" w14:textId="77777777" w:rsidTr="00B73823">
        <w:tc>
          <w:tcPr>
            <w:tcW w:w="2203" w:type="dxa"/>
            <w:vMerge/>
            <w:vAlign w:val="center"/>
          </w:tcPr>
          <w:p w14:paraId="7DDEFBB7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E6B92EA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2FF00987" w14:textId="7A5E1FEA" w:rsidR="00B65623" w:rsidRPr="008E6B71" w:rsidRDefault="004E0896" w:rsidP="00B65623">
            <w:pPr>
              <w:rPr>
                <w:rFonts w:cstheme="minorHAnsi"/>
                <w:sz w:val="24"/>
                <w:szCs w:val="24"/>
              </w:rPr>
            </w:pPr>
            <w:r w:rsidRPr="004E0896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(Indirect method only)</w:t>
            </w:r>
          </w:p>
        </w:tc>
      </w:tr>
      <w:tr w:rsidR="00B65623" w14:paraId="0FB2D752" w14:textId="77777777" w:rsidTr="00B73823">
        <w:tc>
          <w:tcPr>
            <w:tcW w:w="2203" w:type="dxa"/>
            <w:vMerge/>
            <w:vAlign w:val="center"/>
          </w:tcPr>
          <w:p w14:paraId="6FD409F2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48E6DB2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71304FA" w14:textId="08E0A1A9" w:rsidR="00B65623" w:rsidRPr="008E6B71" w:rsidRDefault="00DE1A22" w:rsidP="00B65623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</w:p>
        </w:tc>
      </w:tr>
      <w:tr w:rsidR="00B65623" w14:paraId="127856A1" w14:textId="77777777" w:rsidTr="00B73823">
        <w:tc>
          <w:tcPr>
            <w:tcW w:w="2203" w:type="dxa"/>
            <w:vMerge w:val="restart"/>
            <w:vAlign w:val="center"/>
          </w:tcPr>
          <w:p w14:paraId="5AFB18DD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6DF5B956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06D41D65" w14:textId="589847C0" w:rsidR="00B65623" w:rsidRPr="006422DF" w:rsidRDefault="00DE1A22" w:rsidP="00B6562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6627E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Methods of generation DSB-SC signal (Ring Modulator)</w:t>
            </w:r>
          </w:p>
        </w:tc>
      </w:tr>
      <w:tr w:rsidR="00B65623" w14:paraId="322465E4" w14:textId="77777777" w:rsidTr="00B73823">
        <w:tc>
          <w:tcPr>
            <w:tcW w:w="2203" w:type="dxa"/>
            <w:vMerge/>
            <w:vAlign w:val="center"/>
          </w:tcPr>
          <w:p w14:paraId="2DA0150A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153DD19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3955F853" w14:textId="7B15A826" w:rsidR="00B65623" w:rsidRPr="008E6B71" w:rsidRDefault="00DE1A22" w:rsidP="00B65623">
            <w:pPr>
              <w:rPr>
                <w:rFonts w:cstheme="minorHAnsi"/>
                <w:sz w:val="24"/>
                <w:szCs w:val="24"/>
              </w:rPr>
            </w:pPr>
            <w:r w:rsidRPr="0036627E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And detection of DSB-SC signal</w:t>
            </w:r>
          </w:p>
        </w:tc>
      </w:tr>
      <w:tr w:rsidR="00B65623" w14:paraId="1AE14041" w14:textId="77777777" w:rsidTr="00B73823">
        <w:tc>
          <w:tcPr>
            <w:tcW w:w="2203" w:type="dxa"/>
            <w:vMerge/>
            <w:vAlign w:val="center"/>
          </w:tcPr>
          <w:p w14:paraId="39659839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98D859F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154BE01C" w14:textId="2D58C5DF" w:rsidR="00B65623" w:rsidRPr="008E6B71" w:rsidRDefault="0036627E" w:rsidP="00B65623">
            <w:pPr>
              <w:rPr>
                <w:rFonts w:cstheme="minorHAnsi"/>
                <w:sz w:val="24"/>
                <w:szCs w:val="24"/>
              </w:rPr>
            </w:pPr>
            <w:r w:rsidRPr="0036627E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Concept of Balanced modulators</w:t>
            </w:r>
          </w:p>
        </w:tc>
      </w:tr>
      <w:tr w:rsidR="00B65623" w14:paraId="6FC762A7" w14:textId="77777777" w:rsidTr="00B73823">
        <w:tc>
          <w:tcPr>
            <w:tcW w:w="2203" w:type="dxa"/>
            <w:vMerge/>
            <w:vAlign w:val="center"/>
          </w:tcPr>
          <w:p w14:paraId="4E6ACC4A" w14:textId="77777777" w:rsidR="00B65623" w:rsidRPr="009E6CF3" w:rsidRDefault="00B65623" w:rsidP="00B656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22C0214" w14:textId="77777777" w:rsidR="00B65623" w:rsidRPr="009E6CF3" w:rsidRDefault="00B65623" w:rsidP="00B6562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1D58B93F" w14:textId="3BCC96C5" w:rsidR="00B65623" w:rsidRPr="008E6B71" w:rsidRDefault="0036627E" w:rsidP="00B65623">
            <w:pPr>
              <w:rPr>
                <w:rFonts w:cstheme="minorHAnsi"/>
                <w:sz w:val="24"/>
                <w:szCs w:val="24"/>
              </w:rPr>
            </w:pPr>
            <w:r w:rsidRPr="0036627E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Vestigial side band Modulation</w:t>
            </w:r>
          </w:p>
        </w:tc>
      </w:tr>
      <w:tr w:rsidR="0036627E" w14:paraId="3B9DD429" w14:textId="77777777" w:rsidTr="00B73823">
        <w:tc>
          <w:tcPr>
            <w:tcW w:w="2203" w:type="dxa"/>
            <w:vMerge/>
            <w:vAlign w:val="center"/>
          </w:tcPr>
          <w:p w14:paraId="4F20866C" w14:textId="77777777" w:rsidR="0036627E" w:rsidRPr="009E6CF3" w:rsidRDefault="0036627E" w:rsidP="003662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2DD1AA7D" w14:textId="77777777" w:rsidR="0036627E" w:rsidRPr="009E6CF3" w:rsidRDefault="0036627E" w:rsidP="0036627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F863B4D" w14:textId="52A4F267" w:rsidR="0036627E" w:rsidRPr="008E6B71" w:rsidRDefault="00B73823" w:rsidP="0036627E">
            <w:pPr>
              <w:rPr>
                <w:rFonts w:cstheme="minorHAnsi"/>
                <w:sz w:val="24"/>
                <w:szCs w:val="24"/>
              </w:rPr>
            </w:pPr>
            <w:r w:rsidRPr="00B73823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36627E" w14:paraId="054E3F28" w14:textId="77777777" w:rsidTr="00B73823">
        <w:tc>
          <w:tcPr>
            <w:tcW w:w="2203" w:type="dxa"/>
            <w:vMerge/>
            <w:vAlign w:val="center"/>
          </w:tcPr>
          <w:p w14:paraId="30E104E8" w14:textId="77777777" w:rsidR="0036627E" w:rsidRPr="009E6CF3" w:rsidRDefault="0036627E" w:rsidP="003662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3861438" w14:textId="77777777" w:rsidR="0036627E" w:rsidRPr="009E6CF3" w:rsidRDefault="0036627E" w:rsidP="0036627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64D0E58F" w14:textId="5DEB39BB" w:rsidR="0036627E" w:rsidRDefault="0036627E" w:rsidP="0036627E">
            <w:pPr>
              <w:rPr>
                <w:rFonts w:cstheme="minorHAnsi"/>
                <w:b/>
                <w:sz w:val="24"/>
                <w:szCs w:val="24"/>
              </w:rPr>
            </w:pPr>
            <w:r w:rsidRPr="005F5FA7">
              <w:rPr>
                <w:rFonts w:cstheme="minorHAnsi"/>
                <w:b/>
                <w:sz w:val="24"/>
                <w:szCs w:val="24"/>
              </w:rPr>
              <w:t>Chapter No.- 3:</w:t>
            </w:r>
            <w:r>
              <w:t xml:space="preserve"> </w:t>
            </w:r>
            <w:r w:rsidR="00297762" w:rsidRPr="0036627E">
              <w:rPr>
                <w:rFonts w:cstheme="minorHAnsi"/>
                <w:b/>
                <w:sz w:val="24"/>
                <w:szCs w:val="24"/>
              </w:rPr>
              <w:t>Angle Modulation Systems</w:t>
            </w:r>
          </w:p>
          <w:p w14:paraId="09C27D51" w14:textId="6D15DA5C" w:rsidR="007B5EC3" w:rsidRPr="008E6B71" w:rsidRDefault="007B5EC3" w:rsidP="0036627E">
            <w:pPr>
              <w:rPr>
                <w:rFonts w:cstheme="minorHAnsi"/>
                <w:sz w:val="24"/>
                <w:szCs w:val="24"/>
              </w:rPr>
            </w:pPr>
            <w:r w:rsidRPr="007B5EC3">
              <w:rPr>
                <w:rFonts w:cstheme="minorHAnsi"/>
                <w:sz w:val="24"/>
                <w:szCs w:val="24"/>
              </w:rPr>
              <w:t>Concept of Angle modulation &amp; its types (PM &amp; FM)</w:t>
            </w:r>
          </w:p>
        </w:tc>
      </w:tr>
      <w:tr w:rsidR="0036627E" w14:paraId="47040199" w14:textId="77777777" w:rsidTr="00B73823">
        <w:tc>
          <w:tcPr>
            <w:tcW w:w="2203" w:type="dxa"/>
            <w:vMerge w:val="restart"/>
            <w:vAlign w:val="center"/>
          </w:tcPr>
          <w:p w14:paraId="25D993E3" w14:textId="77777777" w:rsidR="0036627E" w:rsidRPr="009E6CF3" w:rsidRDefault="0036627E" w:rsidP="0036627E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270B2157" w14:textId="77777777" w:rsidR="0036627E" w:rsidRPr="009E6CF3" w:rsidRDefault="0036627E" w:rsidP="0036627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710AD115" w14:textId="6F9FF04A" w:rsidR="0036627E" w:rsidRPr="008E6B71" w:rsidRDefault="007B5EC3" w:rsidP="0036627E">
            <w:pPr>
              <w:rPr>
                <w:rFonts w:cstheme="minorHAnsi"/>
                <w:sz w:val="24"/>
                <w:szCs w:val="24"/>
              </w:rPr>
            </w:pPr>
            <w:r w:rsidRPr="007B5EC3">
              <w:rPr>
                <w:rFonts w:cstheme="minorHAnsi"/>
                <w:sz w:val="24"/>
                <w:szCs w:val="24"/>
              </w:rPr>
              <w:t>Basic principle of Frequency Modulation &amp; Frequency Spectrum of FM Signal</w:t>
            </w:r>
          </w:p>
        </w:tc>
      </w:tr>
      <w:tr w:rsidR="0036627E" w14:paraId="0A2632EE" w14:textId="77777777" w:rsidTr="00B73823">
        <w:tc>
          <w:tcPr>
            <w:tcW w:w="2203" w:type="dxa"/>
            <w:vMerge/>
            <w:vAlign w:val="center"/>
          </w:tcPr>
          <w:p w14:paraId="7FBE24DE" w14:textId="77777777" w:rsidR="0036627E" w:rsidRPr="009E6CF3" w:rsidRDefault="0036627E" w:rsidP="003662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C995421" w14:textId="77777777" w:rsidR="0036627E" w:rsidRPr="009E6CF3" w:rsidRDefault="0036627E" w:rsidP="0036627E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613D5D03" w14:textId="54C12764" w:rsidR="0036627E" w:rsidRPr="008E6B71" w:rsidRDefault="007B5EC3" w:rsidP="0036627E">
            <w:pPr>
              <w:rPr>
                <w:rFonts w:cstheme="minorHAnsi"/>
                <w:sz w:val="24"/>
                <w:szCs w:val="24"/>
              </w:rPr>
            </w:pPr>
            <w:r w:rsidRPr="0037361D">
              <w:rPr>
                <w:rFonts w:ascii="Bookman Old Style" w:hAnsi="Bookman Old Style" w:cs="Times New Roman"/>
                <w:sz w:val="20"/>
                <w:szCs w:val="20"/>
              </w:rPr>
              <w:t>Expression for Frequency Modulated Signal &amp; Modulation Index and sideband of FM signal</w:t>
            </w:r>
          </w:p>
        </w:tc>
      </w:tr>
      <w:tr w:rsidR="00C95505" w14:paraId="46248BCE" w14:textId="77777777" w:rsidTr="00B73823">
        <w:tc>
          <w:tcPr>
            <w:tcW w:w="2203" w:type="dxa"/>
            <w:vMerge/>
            <w:vAlign w:val="center"/>
          </w:tcPr>
          <w:p w14:paraId="767C8B15" w14:textId="77777777" w:rsidR="00C95505" w:rsidRPr="009E6CF3" w:rsidRDefault="00C95505" w:rsidP="00C955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22F08E6E" w14:textId="77777777" w:rsidR="00C95505" w:rsidRPr="009E6CF3" w:rsidRDefault="00C95505" w:rsidP="00C95505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0194D7B9" w14:textId="610B60B8" w:rsidR="00C95505" w:rsidRPr="008E6B71" w:rsidRDefault="007B5EC3" w:rsidP="00C95505">
            <w:pPr>
              <w:rPr>
                <w:rFonts w:cstheme="minorHAnsi"/>
                <w:sz w:val="24"/>
                <w:szCs w:val="24"/>
              </w:rPr>
            </w:pPr>
            <w:r w:rsidRPr="00C95505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Explain Phase modulation &amp; difference of FM &amp; PM)- working principle with Block Diagram</w:t>
            </w:r>
          </w:p>
        </w:tc>
      </w:tr>
      <w:tr w:rsidR="007B5EC3" w14:paraId="20C22324" w14:textId="77777777" w:rsidTr="00B73823">
        <w:tc>
          <w:tcPr>
            <w:tcW w:w="2203" w:type="dxa"/>
            <w:vMerge/>
            <w:vAlign w:val="center"/>
          </w:tcPr>
          <w:p w14:paraId="03142F23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86113BA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F3EA162" w14:textId="378FAB1A" w:rsidR="007B5EC3" w:rsidRPr="006422DF" w:rsidRDefault="007B5EC3" w:rsidP="007B5EC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C95505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Compare between AM and FM modulation (Advantages &amp; Disadvantages)</w:t>
            </w:r>
          </w:p>
        </w:tc>
      </w:tr>
      <w:tr w:rsidR="007B5EC3" w14:paraId="1DC4AF86" w14:textId="77777777" w:rsidTr="00B73823">
        <w:tc>
          <w:tcPr>
            <w:tcW w:w="2203" w:type="dxa"/>
            <w:vMerge/>
            <w:vAlign w:val="center"/>
          </w:tcPr>
          <w:p w14:paraId="52CADD57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B9A3476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F2DDEAE" w14:textId="6D666BAD" w:rsidR="007B5EC3" w:rsidRPr="005F5FA7" w:rsidRDefault="007B5EC3" w:rsidP="007B5EC3">
            <w:pPr>
              <w:rPr>
                <w:rFonts w:cstheme="minorHAnsi"/>
                <w:sz w:val="24"/>
                <w:szCs w:val="24"/>
              </w:rPr>
            </w:pPr>
            <w:r w:rsidRPr="00C95505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Methods of FM Generation (Indirect (Armstrong) method only) working principle with Block Diagram</w:t>
            </w:r>
          </w:p>
        </w:tc>
      </w:tr>
      <w:tr w:rsidR="007B5EC3" w14:paraId="7F2697CE" w14:textId="77777777" w:rsidTr="00B73823">
        <w:tc>
          <w:tcPr>
            <w:tcW w:w="2203" w:type="dxa"/>
            <w:vMerge/>
            <w:vAlign w:val="center"/>
          </w:tcPr>
          <w:p w14:paraId="1D8E7A54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DF7A966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212AB9CC" w14:textId="17B8FD51" w:rsidR="007B5EC3" w:rsidRPr="005F5FA7" w:rsidRDefault="007B5EC3" w:rsidP="007B5EC3">
            <w:pPr>
              <w:rPr>
                <w:rFonts w:cstheme="minorHAnsi"/>
                <w:sz w:val="24"/>
                <w:szCs w:val="24"/>
              </w:rPr>
            </w:pPr>
            <w:r w:rsidRPr="00C95505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Methods of FM Demodulator or detector (Forster-</w:t>
            </w:r>
            <w:proofErr w:type="spellStart"/>
            <w:r w:rsidRPr="00C95505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Seely</w:t>
            </w:r>
            <w:proofErr w:type="spellEnd"/>
            <w:r w:rsidRPr="00C95505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 xml:space="preserve"> &amp; Ratio detector)- working principle with Block  Diagram</w:t>
            </w:r>
          </w:p>
        </w:tc>
      </w:tr>
      <w:tr w:rsidR="007B5EC3" w14:paraId="30D8D738" w14:textId="77777777" w:rsidTr="00B73823">
        <w:tc>
          <w:tcPr>
            <w:tcW w:w="2203" w:type="dxa"/>
            <w:vMerge w:val="restart"/>
            <w:vAlign w:val="center"/>
          </w:tcPr>
          <w:p w14:paraId="069AABBB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76BADC01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7996FF9B" w14:textId="63478FA4" w:rsidR="007B5EC3" w:rsidRPr="005F5FA7" w:rsidRDefault="00B73823" w:rsidP="007B5EC3">
            <w:pPr>
              <w:rPr>
                <w:rFonts w:cstheme="minorHAnsi"/>
                <w:sz w:val="24"/>
                <w:szCs w:val="24"/>
              </w:rPr>
            </w:pPr>
            <w:r w:rsidRPr="00B73823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7B5EC3" w14:paraId="52E680EE" w14:textId="77777777" w:rsidTr="00B73823">
        <w:tc>
          <w:tcPr>
            <w:tcW w:w="2203" w:type="dxa"/>
            <w:vMerge/>
            <w:vAlign w:val="center"/>
          </w:tcPr>
          <w:p w14:paraId="09C54734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04950C8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3D075923" w14:textId="782A1E5E" w:rsidR="007B5EC3" w:rsidRDefault="007B5EC3" w:rsidP="007B5EC3">
            <w:pPr>
              <w:rPr>
                <w:rFonts w:cstheme="minorHAnsi"/>
                <w:b/>
                <w:sz w:val="24"/>
                <w:szCs w:val="24"/>
              </w:rPr>
            </w:pPr>
            <w:r w:rsidRPr="00D0665C">
              <w:rPr>
                <w:rFonts w:cstheme="minorHAnsi"/>
                <w:b/>
                <w:sz w:val="24"/>
                <w:szCs w:val="24"/>
              </w:rPr>
              <w:t>Chapter No.- 4:</w:t>
            </w:r>
            <w:r>
              <w:t xml:space="preserve"> </w:t>
            </w:r>
            <w:r w:rsidR="00297762" w:rsidRPr="007B5EC3">
              <w:rPr>
                <w:rFonts w:cstheme="minorHAnsi"/>
                <w:b/>
                <w:sz w:val="24"/>
                <w:szCs w:val="24"/>
              </w:rPr>
              <w:t xml:space="preserve">Am &amp; </w:t>
            </w:r>
            <w:proofErr w:type="spellStart"/>
            <w:r w:rsidR="00297762" w:rsidRPr="007B5EC3">
              <w:rPr>
                <w:rFonts w:cstheme="minorHAnsi"/>
                <w:b/>
                <w:sz w:val="24"/>
                <w:szCs w:val="24"/>
              </w:rPr>
              <w:t>Fm</w:t>
            </w:r>
            <w:proofErr w:type="spellEnd"/>
            <w:r w:rsidR="00297762" w:rsidRPr="007B5EC3">
              <w:rPr>
                <w:rFonts w:cstheme="minorHAnsi"/>
                <w:b/>
                <w:sz w:val="24"/>
                <w:szCs w:val="24"/>
              </w:rPr>
              <w:t xml:space="preserve"> Transmitter &amp; Receiver</w:t>
            </w:r>
          </w:p>
          <w:p w14:paraId="47AD0004" w14:textId="198AA187" w:rsidR="007B5EC3" w:rsidRPr="005F5FA7" w:rsidRDefault="007B5EC3" w:rsidP="007B5EC3">
            <w:pPr>
              <w:rPr>
                <w:rFonts w:cstheme="minorHAnsi"/>
                <w:sz w:val="24"/>
                <w:szCs w:val="24"/>
              </w:rPr>
            </w:pPr>
            <w:r w:rsidRPr="007B5EC3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Classification of Radio Receivers</w:t>
            </w:r>
          </w:p>
        </w:tc>
      </w:tr>
      <w:tr w:rsidR="007B5EC3" w14:paraId="54179908" w14:textId="77777777" w:rsidTr="00B73823">
        <w:tc>
          <w:tcPr>
            <w:tcW w:w="2203" w:type="dxa"/>
            <w:vMerge/>
            <w:vAlign w:val="center"/>
          </w:tcPr>
          <w:p w14:paraId="6FECFE61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1E7B9DC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61D2190B" w14:textId="368ABD0A" w:rsidR="007B5EC3" w:rsidRPr="005F5FA7" w:rsidRDefault="00A479AF" w:rsidP="007B5EC3">
            <w:pPr>
              <w:rPr>
                <w:rFonts w:cstheme="minorHAnsi"/>
                <w:sz w:val="24"/>
                <w:szCs w:val="24"/>
              </w:rPr>
            </w:pPr>
            <w:r w:rsidRPr="00A479A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Define the terms Selectivity, Sensitivity, Fidelity and Noise Figure</w:t>
            </w:r>
          </w:p>
        </w:tc>
      </w:tr>
      <w:tr w:rsidR="007B5EC3" w14:paraId="4D660812" w14:textId="77777777" w:rsidTr="00B73823">
        <w:tc>
          <w:tcPr>
            <w:tcW w:w="2203" w:type="dxa"/>
            <w:vMerge/>
            <w:vAlign w:val="center"/>
          </w:tcPr>
          <w:p w14:paraId="2856A02C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E4B90C7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3FDDF22" w14:textId="07F0F129" w:rsidR="007B5EC3" w:rsidRPr="005F5FA7" w:rsidRDefault="00A479AF" w:rsidP="007B5EC3">
            <w:pPr>
              <w:rPr>
                <w:rFonts w:cstheme="minorHAnsi"/>
                <w:sz w:val="24"/>
                <w:szCs w:val="24"/>
              </w:rPr>
            </w:pPr>
            <w:r w:rsidRPr="00A479A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AM transmitter - working principle with Block Diagram</w:t>
            </w:r>
          </w:p>
        </w:tc>
      </w:tr>
      <w:tr w:rsidR="007B5EC3" w14:paraId="332C33B1" w14:textId="77777777" w:rsidTr="00B73823">
        <w:tc>
          <w:tcPr>
            <w:tcW w:w="2203" w:type="dxa"/>
            <w:vMerge/>
            <w:vAlign w:val="center"/>
          </w:tcPr>
          <w:p w14:paraId="5E5089E2" w14:textId="77777777" w:rsidR="007B5EC3" w:rsidRPr="009E6CF3" w:rsidRDefault="007B5EC3" w:rsidP="007B5E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2C679CB" w14:textId="77777777" w:rsidR="007B5EC3" w:rsidRPr="009E6CF3" w:rsidRDefault="007B5EC3" w:rsidP="007B5EC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233B40A8" w14:textId="1F313990" w:rsidR="007B5EC3" w:rsidRPr="005F5FA7" w:rsidRDefault="00A479AF" w:rsidP="007B5EC3">
            <w:pPr>
              <w:rPr>
                <w:rFonts w:cstheme="minorHAnsi"/>
                <w:sz w:val="24"/>
                <w:szCs w:val="24"/>
              </w:rPr>
            </w:pPr>
            <w:r w:rsidRPr="00A479A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Concept of Frequency conversion, RF amplifier &amp; IF amplifier, Tuning, S/N ratio</w:t>
            </w:r>
          </w:p>
        </w:tc>
      </w:tr>
      <w:tr w:rsidR="00297762" w14:paraId="4A86854B" w14:textId="77777777" w:rsidTr="00B73823">
        <w:tc>
          <w:tcPr>
            <w:tcW w:w="2203" w:type="dxa"/>
            <w:vMerge/>
            <w:vAlign w:val="center"/>
          </w:tcPr>
          <w:p w14:paraId="41C7CBCB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28E1F0F5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EE5A20B" w14:textId="0E8F8CBE" w:rsidR="00297762" w:rsidRPr="005F5FA7" w:rsidRDefault="00DE1A22" w:rsidP="00297762">
            <w:pPr>
              <w:rPr>
                <w:rFonts w:cstheme="minorHAnsi"/>
                <w:sz w:val="24"/>
                <w:szCs w:val="24"/>
              </w:rPr>
            </w:pPr>
            <w:r w:rsidRPr="005F5FA7">
              <w:rPr>
                <w:rFonts w:cstheme="minorHAnsi"/>
                <w:b/>
                <w:i/>
                <w:sz w:val="24"/>
                <w:szCs w:val="24"/>
              </w:rPr>
              <w:t>Monthly Test- 2</w:t>
            </w:r>
          </w:p>
        </w:tc>
      </w:tr>
      <w:tr w:rsidR="00297762" w14:paraId="439D02A1" w14:textId="77777777" w:rsidTr="00B73823">
        <w:tc>
          <w:tcPr>
            <w:tcW w:w="2203" w:type="dxa"/>
            <w:vMerge w:val="restart"/>
            <w:vAlign w:val="center"/>
          </w:tcPr>
          <w:p w14:paraId="25B46D7B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15D8DC5B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3B8A4C47" w14:textId="31330D3C" w:rsidR="00297762" w:rsidRPr="005F5FA7" w:rsidRDefault="00DE1A22" w:rsidP="00297762">
            <w:pPr>
              <w:rPr>
                <w:rFonts w:cstheme="minorHAnsi"/>
                <w:sz w:val="24"/>
                <w:szCs w:val="24"/>
              </w:rPr>
            </w:pPr>
            <w:r w:rsidRPr="003F5857">
              <w:rPr>
                <w:rFonts w:ascii="Bookman Old Style" w:hAnsi="Bookman Old Style" w:cs="Times New Roman"/>
              </w:rPr>
              <w:t>Working of super heterodyne radio receiver with Block diagram</w:t>
            </w:r>
          </w:p>
        </w:tc>
      </w:tr>
      <w:tr w:rsidR="00297762" w14:paraId="6CA91F5A" w14:textId="77777777" w:rsidTr="00B73823">
        <w:tc>
          <w:tcPr>
            <w:tcW w:w="2203" w:type="dxa"/>
            <w:vMerge/>
            <w:vAlign w:val="center"/>
          </w:tcPr>
          <w:p w14:paraId="797AB539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3874AA2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4B49E37D" w14:textId="5ACA453B" w:rsidR="00297762" w:rsidRPr="005F5FA7" w:rsidRDefault="00297762" w:rsidP="00297762">
            <w:pPr>
              <w:rPr>
                <w:rFonts w:cstheme="minorHAnsi"/>
                <w:sz w:val="24"/>
                <w:szCs w:val="24"/>
              </w:rPr>
            </w:pPr>
            <w:r w:rsidRPr="00297762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Working of FM Transmitter &amp; Receiver with Block Diagram.</w:t>
            </w:r>
          </w:p>
        </w:tc>
      </w:tr>
      <w:tr w:rsidR="00297762" w14:paraId="0AC1FFF0" w14:textId="77777777" w:rsidTr="00B73823">
        <w:tc>
          <w:tcPr>
            <w:tcW w:w="2203" w:type="dxa"/>
            <w:vMerge/>
            <w:vAlign w:val="center"/>
          </w:tcPr>
          <w:p w14:paraId="2F24C3F2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07DE552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68D33C6D" w14:textId="0220D275" w:rsidR="00297762" w:rsidRPr="005F5FA7" w:rsidRDefault="00B73823" w:rsidP="00297762">
            <w:pPr>
              <w:rPr>
                <w:rFonts w:cstheme="minorHAnsi"/>
                <w:sz w:val="24"/>
                <w:szCs w:val="24"/>
              </w:rPr>
            </w:pPr>
            <w:r w:rsidRPr="00B73823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297762" w14:paraId="288F1F47" w14:textId="77777777" w:rsidTr="00B73823">
        <w:tc>
          <w:tcPr>
            <w:tcW w:w="2203" w:type="dxa"/>
            <w:vMerge/>
            <w:vAlign w:val="center"/>
          </w:tcPr>
          <w:p w14:paraId="4F844199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FD57941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B9970F4" w14:textId="5199A537" w:rsidR="00297762" w:rsidRPr="005F5FA7" w:rsidRDefault="00297762" w:rsidP="00B73823">
            <w:pPr>
              <w:rPr>
                <w:rFonts w:cstheme="minorHAnsi"/>
                <w:sz w:val="24"/>
                <w:szCs w:val="24"/>
              </w:rPr>
            </w:pPr>
            <w:r w:rsidRPr="00D0665C">
              <w:rPr>
                <w:rFonts w:cstheme="minorHAnsi"/>
                <w:b/>
                <w:sz w:val="24"/>
                <w:szCs w:val="24"/>
              </w:rPr>
              <w:t xml:space="preserve">Chapter No.- 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0665C">
              <w:rPr>
                <w:rFonts w:cstheme="minorHAnsi"/>
                <w:b/>
                <w:sz w:val="24"/>
                <w:szCs w:val="24"/>
              </w:rPr>
              <w:t>:</w:t>
            </w:r>
            <w:r>
              <w:t xml:space="preserve"> </w:t>
            </w:r>
            <w:r w:rsidRPr="00297762">
              <w:rPr>
                <w:rFonts w:cstheme="minorHAnsi"/>
                <w:b/>
                <w:sz w:val="24"/>
                <w:szCs w:val="24"/>
              </w:rPr>
              <w:t>Analog To Digital Conversion &amp; Pulse Modulation System</w:t>
            </w:r>
            <w:r w:rsidR="00B73823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734499"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Concept of Sampling Theorem</w:t>
            </w:r>
          </w:p>
        </w:tc>
      </w:tr>
      <w:tr w:rsidR="00297762" w14:paraId="0DE641BC" w14:textId="77777777" w:rsidTr="00B73823">
        <w:tc>
          <w:tcPr>
            <w:tcW w:w="2203" w:type="dxa"/>
            <w:vMerge/>
            <w:vAlign w:val="center"/>
          </w:tcPr>
          <w:p w14:paraId="15AFAA15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F1C9F74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81DE4FA" w14:textId="5B2BAEC7" w:rsidR="00297762" w:rsidRPr="005F5FA7" w:rsidRDefault="00734499" w:rsidP="0029776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Nyquist</w:t>
            </w:r>
            <w:proofErr w:type="spellEnd"/>
            <w:r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 xml:space="preserve"> rate &amp; Aliasing</w:t>
            </w:r>
          </w:p>
        </w:tc>
      </w:tr>
      <w:tr w:rsidR="00297762" w14:paraId="5F5EA6D7" w14:textId="77777777" w:rsidTr="00B73823">
        <w:tc>
          <w:tcPr>
            <w:tcW w:w="2203" w:type="dxa"/>
            <w:vMerge/>
            <w:vAlign w:val="center"/>
          </w:tcPr>
          <w:p w14:paraId="557486E3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2679824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0B448994" w14:textId="4D8DBE06" w:rsidR="00297762" w:rsidRPr="005F5FA7" w:rsidRDefault="00734499" w:rsidP="00297762">
            <w:pPr>
              <w:rPr>
                <w:rFonts w:cstheme="minorHAnsi"/>
                <w:sz w:val="24"/>
                <w:szCs w:val="24"/>
              </w:rPr>
            </w:pPr>
            <w:r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Sampling Techniques (Instantaneous, Natural, Flat Top)</w:t>
            </w:r>
          </w:p>
        </w:tc>
      </w:tr>
      <w:tr w:rsidR="00297762" w14:paraId="7D43B443" w14:textId="77777777" w:rsidTr="00B73823">
        <w:tc>
          <w:tcPr>
            <w:tcW w:w="2203" w:type="dxa"/>
            <w:vMerge w:val="restart"/>
            <w:vAlign w:val="center"/>
          </w:tcPr>
          <w:p w14:paraId="4D336929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485628AE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2C636C6F" w14:textId="155E21C5" w:rsidR="00297762" w:rsidRPr="005F5FA7" w:rsidRDefault="00734499" w:rsidP="00734499">
            <w:pPr>
              <w:rPr>
                <w:rFonts w:cstheme="minorHAnsi"/>
                <w:sz w:val="24"/>
                <w:szCs w:val="24"/>
              </w:rPr>
            </w:pPr>
            <w:r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18"/>
                <w:szCs w:val="20"/>
              </w:rPr>
              <w:t xml:space="preserve">Analog Pulse Modulation - Generation and detection of PAM, </w:t>
            </w:r>
            <w:proofErr w:type="gramStart"/>
            <w:r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18"/>
                <w:szCs w:val="20"/>
              </w:rPr>
              <w:t xml:space="preserve">PWM </w:t>
            </w:r>
            <w:r>
              <w:rPr>
                <w:rFonts w:ascii="Bookman Old Style" w:eastAsia="Calibri" w:hAnsi="Bookman Old Style" w:cs="Times New Roman"/>
                <w:spacing w:val="-2"/>
                <w:position w:val="-2"/>
                <w:sz w:val="18"/>
                <w:szCs w:val="20"/>
              </w:rPr>
              <w:t>.</w:t>
            </w:r>
            <w:proofErr w:type="gramEnd"/>
          </w:p>
        </w:tc>
      </w:tr>
      <w:tr w:rsidR="00297762" w14:paraId="38AB6C29" w14:textId="77777777" w:rsidTr="00B73823">
        <w:tc>
          <w:tcPr>
            <w:tcW w:w="2203" w:type="dxa"/>
            <w:vMerge/>
            <w:vAlign w:val="center"/>
          </w:tcPr>
          <w:p w14:paraId="29677BA8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1FFA5B1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79BD0310" w14:textId="77777777" w:rsidR="00734499" w:rsidRPr="00734499" w:rsidRDefault="00734499" w:rsidP="00734499">
            <w:pPr>
              <w:rPr>
                <w:rFonts w:ascii="Bookman Old Style" w:eastAsia="Calibri" w:hAnsi="Bookman Old Style" w:cs="Times New Roman"/>
                <w:spacing w:val="-2"/>
                <w:position w:val="-2"/>
                <w:sz w:val="18"/>
                <w:szCs w:val="20"/>
              </w:rPr>
            </w:pPr>
            <w:r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18"/>
                <w:szCs w:val="20"/>
              </w:rPr>
              <w:t>&amp; PPM system with the help of</w:t>
            </w:r>
          </w:p>
          <w:p w14:paraId="31D7A395" w14:textId="574242C7" w:rsidR="00297762" w:rsidRPr="005F5FA7" w:rsidRDefault="00734499" w:rsidP="00734499">
            <w:pPr>
              <w:rPr>
                <w:rFonts w:cstheme="minorHAnsi"/>
                <w:sz w:val="24"/>
                <w:szCs w:val="24"/>
              </w:rPr>
            </w:pPr>
            <w:r w:rsidRPr="00734499">
              <w:rPr>
                <w:rFonts w:ascii="Bookman Old Style" w:eastAsia="Calibri" w:hAnsi="Bookman Old Style" w:cs="Times New Roman"/>
                <w:spacing w:val="-2"/>
                <w:position w:val="-2"/>
                <w:sz w:val="18"/>
                <w:szCs w:val="20"/>
              </w:rPr>
              <w:t>Block diagram &amp; comparison of all above</w:t>
            </w:r>
            <w:r>
              <w:rPr>
                <w:rFonts w:ascii="Bookman Old Style" w:eastAsia="Calibri" w:hAnsi="Bookman Old Style" w:cs="Times New Roman"/>
                <w:spacing w:val="-2"/>
                <w:position w:val="-2"/>
                <w:sz w:val="18"/>
                <w:szCs w:val="20"/>
              </w:rPr>
              <w:t>.</w:t>
            </w:r>
          </w:p>
        </w:tc>
      </w:tr>
      <w:tr w:rsidR="00297762" w14:paraId="31324897" w14:textId="77777777" w:rsidTr="00B73823">
        <w:tc>
          <w:tcPr>
            <w:tcW w:w="2203" w:type="dxa"/>
            <w:vMerge/>
            <w:vAlign w:val="center"/>
          </w:tcPr>
          <w:p w14:paraId="2361435A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561A118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6D6E07E8" w14:textId="48048EAE" w:rsidR="00297762" w:rsidRPr="005F5FA7" w:rsidRDefault="006F36CF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Concept of Quantization of signal &amp; Quantization error</w:t>
            </w:r>
          </w:p>
        </w:tc>
      </w:tr>
      <w:tr w:rsidR="00297762" w14:paraId="7766C0ED" w14:textId="77777777" w:rsidTr="00B73823">
        <w:tc>
          <w:tcPr>
            <w:tcW w:w="2203" w:type="dxa"/>
            <w:vMerge/>
            <w:vAlign w:val="center"/>
          </w:tcPr>
          <w:p w14:paraId="7117A5B0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33C532A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2C4F4069" w14:textId="422D990D" w:rsidR="00297762" w:rsidRPr="005F5FA7" w:rsidRDefault="006F36CF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Generation &amp; Demodulation of PCM system with Block diagram</w:t>
            </w:r>
          </w:p>
        </w:tc>
      </w:tr>
      <w:tr w:rsidR="00297762" w14:paraId="009B68A4" w14:textId="77777777" w:rsidTr="00B73823">
        <w:tc>
          <w:tcPr>
            <w:tcW w:w="2203" w:type="dxa"/>
            <w:vMerge/>
            <w:vAlign w:val="center"/>
          </w:tcPr>
          <w:p w14:paraId="3C043A8F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9476089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124F206B" w14:textId="6C5BC7EE" w:rsidR="00297762" w:rsidRPr="005F5FA7" w:rsidRDefault="006F36CF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&amp; its applications.</w:t>
            </w:r>
          </w:p>
        </w:tc>
      </w:tr>
      <w:tr w:rsidR="00297762" w14:paraId="71B44715" w14:textId="77777777" w:rsidTr="00B73823">
        <w:tc>
          <w:tcPr>
            <w:tcW w:w="2203" w:type="dxa"/>
            <w:vMerge/>
            <w:vAlign w:val="center"/>
          </w:tcPr>
          <w:p w14:paraId="6509FECB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B8099D3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1F99FE0F" w14:textId="3690B671" w:rsidR="00297762" w:rsidRPr="005F5FA7" w:rsidRDefault="006F36CF" w:rsidP="0029776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F36C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Companding</w:t>
            </w:r>
            <w:proofErr w:type="spellEnd"/>
            <w:r w:rsidRPr="006F36C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 xml:space="preserve"> in PCM &amp; </w:t>
            </w:r>
            <w:proofErr w:type="spellStart"/>
            <w:r w:rsidRPr="006F36CF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Vocoder</w:t>
            </w:r>
            <w:proofErr w:type="spellEnd"/>
          </w:p>
        </w:tc>
      </w:tr>
      <w:tr w:rsidR="00297762" w14:paraId="16838DD2" w14:textId="77777777" w:rsidTr="00B73823">
        <w:tc>
          <w:tcPr>
            <w:tcW w:w="2203" w:type="dxa"/>
            <w:vMerge w:val="restart"/>
            <w:vAlign w:val="center"/>
          </w:tcPr>
          <w:p w14:paraId="2C17F554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2E2B655E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51DC966C" w14:textId="1DC31BAE" w:rsidR="00297762" w:rsidRPr="005F5FA7" w:rsidRDefault="006F36CF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Bookman Old Style" w:eastAsia="Calibri" w:hAnsi="Bookman Old Style" w:cs="Arial"/>
                <w:spacing w:val="-2"/>
                <w:position w:val="-2"/>
                <w:sz w:val="24"/>
                <w:szCs w:val="24"/>
              </w:rPr>
              <w:t>Time Division Multiplexing &amp; explain the operation with circuit diagram</w:t>
            </w:r>
          </w:p>
        </w:tc>
      </w:tr>
      <w:tr w:rsidR="00297762" w14:paraId="7579F16B" w14:textId="77777777" w:rsidTr="00B73823">
        <w:tc>
          <w:tcPr>
            <w:tcW w:w="2203" w:type="dxa"/>
            <w:vMerge/>
            <w:vAlign w:val="center"/>
          </w:tcPr>
          <w:p w14:paraId="4FE469EF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8C0DBF5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69C2E938" w14:textId="424B1115" w:rsidR="00297762" w:rsidRPr="006422DF" w:rsidRDefault="006F36CF" w:rsidP="00297762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F36C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Generation of Delta modulation with Block diagram</w:t>
            </w:r>
          </w:p>
        </w:tc>
      </w:tr>
      <w:tr w:rsidR="00297762" w14:paraId="36E173BE" w14:textId="77777777" w:rsidTr="00B73823">
        <w:tc>
          <w:tcPr>
            <w:tcW w:w="2203" w:type="dxa"/>
            <w:vMerge/>
            <w:vAlign w:val="center"/>
          </w:tcPr>
          <w:p w14:paraId="622F7B2C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2953700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63FE892D" w14:textId="3BA21A7F" w:rsidR="00297762" w:rsidRPr="00D0665C" w:rsidRDefault="006F36CF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&amp; demodulation of Delta modulation with Block diagram</w:t>
            </w:r>
          </w:p>
        </w:tc>
      </w:tr>
      <w:tr w:rsidR="00297762" w14:paraId="23ED03F5" w14:textId="77777777" w:rsidTr="00B73823">
        <w:tc>
          <w:tcPr>
            <w:tcW w:w="2203" w:type="dxa"/>
            <w:vMerge/>
            <w:vAlign w:val="center"/>
          </w:tcPr>
          <w:p w14:paraId="02220530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E2DA8A6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68ABDA92" w14:textId="049EF0DF" w:rsidR="00297762" w:rsidRPr="00D0665C" w:rsidRDefault="006F36CF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Generation &amp; demodulation of DPCM with Block diagram</w:t>
            </w:r>
          </w:p>
        </w:tc>
      </w:tr>
      <w:tr w:rsidR="00297762" w14:paraId="6633570A" w14:textId="77777777" w:rsidTr="00B73823">
        <w:tc>
          <w:tcPr>
            <w:tcW w:w="2203" w:type="dxa"/>
            <w:vMerge/>
            <w:vAlign w:val="center"/>
          </w:tcPr>
          <w:p w14:paraId="56BD9D94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3530CDC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64212272" w14:textId="5E6DBBC7" w:rsidR="00297762" w:rsidRPr="00D0665C" w:rsidRDefault="006F36CF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Comparison between PCM, DM, ADM &amp; DPCM</w:t>
            </w:r>
          </w:p>
        </w:tc>
      </w:tr>
      <w:tr w:rsidR="00297762" w14:paraId="56E70FA9" w14:textId="77777777" w:rsidTr="00B73823">
        <w:tc>
          <w:tcPr>
            <w:tcW w:w="2203" w:type="dxa"/>
            <w:vMerge/>
            <w:vAlign w:val="center"/>
          </w:tcPr>
          <w:p w14:paraId="5A9EFC7D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204929CB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31D5172E" w14:textId="24A82AC1" w:rsidR="00297762" w:rsidRPr="00D0665C" w:rsidRDefault="00DE1A22" w:rsidP="0029776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Test- 3</w:t>
            </w:r>
          </w:p>
        </w:tc>
      </w:tr>
      <w:tr w:rsidR="00297762" w14:paraId="537BB8F9" w14:textId="77777777" w:rsidTr="00B73823">
        <w:tc>
          <w:tcPr>
            <w:tcW w:w="2203" w:type="dxa"/>
            <w:vMerge w:val="restart"/>
            <w:vAlign w:val="center"/>
          </w:tcPr>
          <w:p w14:paraId="795098F6" w14:textId="77777777" w:rsidR="00297762" w:rsidRPr="009E6CF3" w:rsidRDefault="00297762" w:rsidP="00297762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24091C04" w14:textId="77777777" w:rsidR="00297762" w:rsidRPr="009E6CF3" w:rsidRDefault="00297762" w:rsidP="00297762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0C8488AB" w14:textId="5A4BAFE8" w:rsidR="00297762" w:rsidRPr="00D0665C" w:rsidRDefault="00DE1A22" w:rsidP="00297762">
            <w:pPr>
              <w:rPr>
                <w:rFonts w:cstheme="minorHAnsi"/>
                <w:sz w:val="24"/>
                <w:szCs w:val="24"/>
              </w:rPr>
            </w:pPr>
            <w:r w:rsidRPr="006F36CF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Comparison between ADM &amp; DPCM</w:t>
            </w:r>
          </w:p>
        </w:tc>
      </w:tr>
      <w:tr w:rsidR="003017C4" w14:paraId="407593B2" w14:textId="77777777" w:rsidTr="00B73823">
        <w:tc>
          <w:tcPr>
            <w:tcW w:w="2203" w:type="dxa"/>
            <w:vMerge/>
            <w:vAlign w:val="center"/>
          </w:tcPr>
          <w:p w14:paraId="4C7412C8" w14:textId="77777777" w:rsidR="003017C4" w:rsidRPr="009E6CF3" w:rsidRDefault="003017C4" w:rsidP="003017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C0152D5" w14:textId="77777777" w:rsidR="003017C4" w:rsidRPr="009E6CF3" w:rsidRDefault="003017C4" w:rsidP="003017C4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79D3767D" w14:textId="04F2D48E" w:rsidR="003017C4" w:rsidRPr="00D0665C" w:rsidRDefault="00B73823" w:rsidP="003017C4">
            <w:pPr>
              <w:rPr>
                <w:rFonts w:cstheme="minorHAnsi"/>
                <w:sz w:val="24"/>
                <w:szCs w:val="24"/>
              </w:rPr>
            </w:pPr>
            <w:r w:rsidRPr="00B73823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3017C4" w14:paraId="3FA82C77" w14:textId="77777777" w:rsidTr="00B73823">
        <w:tc>
          <w:tcPr>
            <w:tcW w:w="2203" w:type="dxa"/>
            <w:vMerge/>
            <w:vAlign w:val="center"/>
          </w:tcPr>
          <w:p w14:paraId="79AFD7EC" w14:textId="77777777" w:rsidR="003017C4" w:rsidRPr="009E6CF3" w:rsidRDefault="003017C4" w:rsidP="003017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9FB64C7" w14:textId="77777777" w:rsidR="003017C4" w:rsidRPr="009E6CF3" w:rsidRDefault="003017C4" w:rsidP="003017C4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1BE697D3" w14:textId="785B33F2" w:rsidR="000F4B03" w:rsidRDefault="000F4B03" w:rsidP="000F4B03">
            <w:pPr>
              <w:rPr>
                <w:rFonts w:ascii="Calibri" w:eastAsia="Calibri" w:hAnsi="Calibri" w:cs="Calibri"/>
                <w:b/>
                <w:i/>
                <w:spacing w:val="-2"/>
                <w:position w:val="-2"/>
                <w:sz w:val="24"/>
                <w:szCs w:val="24"/>
              </w:rPr>
            </w:pPr>
            <w:r w:rsidRPr="001A510E">
              <w:rPr>
                <w:rFonts w:cstheme="minorHAnsi"/>
                <w:b/>
                <w:sz w:val="24"/>
                <w:szCs w:val="24"/>
              </w:rPr>
              <w:t>Chapter No.- 6</w:t>
            </w:r>
            <w:r w:rsidRPr="000F4B03">
              <w:rPr>
                <w:rFonts w:cstheme="minorHAnsi"/>
                <w:b/>
                <w:sz w:val="24"/>
                <w:szCs w:val="24"/>
              </w:rPr>
              <w:t>:</w:t>
            </w:r>
            <w:r w:rsidRPr="000F4B03">
              <w:rPr>
                <w:rFonts w:ascii="Calibri" w:eastAsia="Calibri" w:hAnsi="Calibri" w:cs="Calibri"/>
                <w:b/>
                <w:i/>
                <w:spacing w:val="-2"/>
                <w:position w:val="-2"/>
                <w:sz w:val="24"/>
                <w:szCs w:val="24"/>
              </w:rPr>
              <w:t xml:space="preserve"> </w:t>
            </w:r>
            <w:proofErr w:type="spellStart"/>
            <w:r w:rsidRPr="000F4B03">
              <w:rPr>
                <w:rFonts w:ascii="Calibri" w:eastAsia="Calibri" w:hAnsi="Calibri" w:cs="Calibri"/>
                <w:b/>
                <w:i/>
                <w:spacing w:val="-2"/>
                <w:position w:val="-2"/>
                <w:sz w:val="24"/>
                <w:szCs w:val="24"/>
              </w:rPr>
              <w:t>Digitalmodulation</w:t>
            </w:r>
            <w:proofErr w:type="spellEnd"/>
            <w:r w:rsidRPr="000F4B03">
              <w:rPr>
                <w:rFonts w:ascii="Calibri" w:eastAsia="Calibri" w:hAnsi="Calibri" w:cs="Calibri"/>
                <w:b/>
                <w:i/>
                <w:spacing w:val="-2"/>
                <w:position w:val="-2"/>
                <w:sz w:val="24"/>
                <w:szCs w:val="24"/>
              </w:rPr>
              <w:t xml:space="preserve"> Techniques</w:t>
            </w:r>
          </w:p>
          <w:p w14:paraId="6C5623CC" w14:textId="5B8A0F15" w:rsidR="003017C4" w:rsidRPr="00D0665C" w:rsidRDefault="000F4B03" w:rsidP="00B73823">
            <w:pPr>
              <w:rPr>
                <w:rFonts w:cstheme="minorHAnsi"/>
                <w:sz w:val="24"/>
                <w:szCs w:val="24"/>
              </w:rPr>
            </w:pPr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Concept of Multiplexing (FDM &amp; TDM)- (Basic concept, Transmitter &amp; Receiver)</w:t>
            </w:r>
          </w:p>
        </w:tc>
      </w:tr>
      <w:tr w:rsidR="003017C4" w14:paraId="2EEC146E" w14:textId="77777777" w:rsidTr="00B73823">
        <w:tc>
          <w:tcPr>
            <w:tcW w:w="2203" w:type="dxa"/>
            <w:vMerge/>
            <w:vAlign w:val="center"/>
          </w:tcPr>
          <w:p w14:paraId="31BEA5AD" w14:textId="77777777" w:rsidR="003017C4" w:rsidRPr="009E6CF3" w:rsidRDefault="003017C4" w:rsidP="003017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9E6AC85" w14:textId="77777777" w:rsidR="003017C4" w:rsidRPr="009E6CF3" w:rsidRDefault="003017C4" w:rsidP="003017C4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21755FE2" w14:textId="068B65E6" w:rsidR="003017C4" w:rsidRPr="00D0665C" w:rsidRDefault="000F4B03" w:rsidP="000F4B03">
            <w:pPr>
              <w:rPr>
                <w:rFonts w:cstheme="minorHAnsi"/>
                <w:sz w:val="24"/>
                <w:szCs w:val="24"/>
              </w:rPr>
            </w:pPr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 xml:space="preserve">&amp; Digital </w:t>
            </w:r>
            <w:proofErr w:type="gramStart"/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modulation  formats</w:t>
            </w:r>
            <w:proofErr w:type="gramEnd"/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0"/>
                <w:szCs w:val="20"/>
              </w:rPr>
              <w:t>.</w:t>
            </w:r>
          </w:p>
        </w:tc>
      </w:tr>
      <w:tr w:rsidR="003017C4" w14:paraId="1A96F8CA" w14:textId="77777777" w:rsidTr="00B73823">
        <w:tc>
          <w:tcPr>
            <w:tcW w:w="2203" w:type="dxa"/>
            <w:vMerge/>
            <w:vAlign w:val="center"/>
          </w:tcPr>
          <w:p w14:paraId="31D883B3" w14:textId="77777777" w:rsidR="003017C4" w:rsidRPr="009E6CF3" w:rsidRDefault="003017C4" w:rsidP="003017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A41254B" w14:textId="77777777" w:rsidR="003017C4" w:rsidRPr="009E6CF3" w:rsidRDefault="003017C4" w:rsidP="003017C4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1040A217" w14:textId="41CB51FA" w:rsidR="003017C4" w:rsidRPr="00D0665C" w:rsidRDefault="000F4B03" w:rsidP="003017C4">
            <w:pPr>
              <w:rPr>
                <w:rFonts w:cstheme="minorHAnsi"/>
                <w:sz w:val="24"/>
                <w:szCs w:val="24"/>
              </w:rPr>
            </w:pPr>
            <w:r w:rsidRPr="00B73823">
              <w:rPr>
                <w:rFonts w:ascii="Bookman Old Style" w:eastAsia="Calibri" w:hAnsi="Bookman Old Style" w:cs="Times New Roman"/>
                <w:spacing w:val="-2"/>
                <w:position w:val="-2"/>
                <w:szCs w:val="24"/>
              </w:rPr>
              <w:t>Advantages of digital communication system over Analog system</w:t>
            </w:r>
          </w:p>
        </w:tc>
      </w:tr>
      <w:tr w:rsidR="003017C4" w14:paraId="049AC9E9" w14:textId="77777777" w:rsidTr="00B73823">
        <w:tc>
          <w:tcPr>
            <w:tcW w:w="2203" w:type="dxa"/>
            <w:vMerge/>
            <w:vAlign w:val="center"/>
          </w:tcPr>
          <w:p w14:paraId="2CD32C35" w14:textId="77777777" w:rsidR="003017C4" w:rsidRPr="009E6CF3" w:rsidRDefault="003017C4" w:rsidP="003017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C53CA64" w14:textId="77777777" w:rsidR="003017C4" w:rsidRPr="009E6CF3" w:rsidRDefault="003017C4" w:rsidP="003017C4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5882FB3" w14:textId="1F1034A7" w:rsidR="003017C4" w:rsidRPr="00D0665C" w:rsidRDefault="000F4B03" w:rsidP="003017C4">
            <w:pPr>
              <w:rPr>
                <w:rFonts w:cstheme="minorHAnsi"/>
                <w:sz w:val="24"/>
                <w:szCs w:val="24"/>
              </w:rPr>
            </w:pPr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Digital modulation techniques &amp; types</w:t>
            </w:r>
          </w:p>
        </w:tc>
      </w:tr>
      <w:tr w:rsidR="000F4B03" w14:paraId="5C1A5096" w14:textId="77777777" w:rsidTr="00B73823">
        <w:tc>
          <w:tcPr>
            <w:tcW w:w="2203" w:type="dxa"/>
            <w:vMerge w:val="restart"/>
            <w:vAlign w:val="center"/>
          </w:tcPr>
          <w:p w14:paraId="4140A811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687C6565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074AD000" w14:textId="16C942AD" w:rsidR="000F4B03" w:rsidRPr="00D0665C" w:rsidRDefault="000F4B03" w:rsidP="000F4B03">
            <w:pPr>
              <w:rPr>
                <w:rFonts w:cstheme="minorHAnsi"/>
                <w:sz w:val="24"/>
                <w:szCs w:val="24"/>
              </w:rPr>
            </w:pPr>
            <w:r w:rsidRPr="007E0395">
              <w:rPr>
                <w:rFonts w:ascii="Bookman Old Style" w:hAnsi="Bookman Old Style" w:cs="Times New Roman"/>
              </w:rPr>
              <w:t xml:space="preserve">Generation and Detection of binary ASK, FSK, PSK, </w:t>
            </w:r>
          </w:p>
        </w:tc>
      </w:tr>
      <w:tr w:rsidR="000F4B03" w14:paraId="071EB4E1" w14:textId="77777777" w:rsidTr="00B73823">
        <w:tc>
          <w:tcPr>
            <w:tcW w:w="2203" w:type="dxa"/>
            <w:vMerge/>
            <w:vAlign w:val="center"/>
          </w:tcPr>
          <w:p w14:paraId="78927A5B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266CFC88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3E20B078" w14:textId="420F9D52" w:rsidR="000F4B03" w:rsidRPr="00D0665C" w:rsidRDefault="000F4B03" w:rsidP="000F4B03">
            <w:pPr>
              <w:rPr>
                <w:rFonts w:cstheme="minorHAnsi"/>
                <w:sz w:val="24"/>
                <w:szCs w:val="24"/>
              </w:rPr>
            </w:pPr>
            <w:r w:rsidRPr="007E0395">
              <w:rPr>
                <w:rFonts w:ascii="Bookman Old Style" w:hAnsi="Bookman Old Style" w:cs="Times New Roman"/>
              </w:rPr>
              <w:t>QPSK, QAM, MSK, GMSK</w:t>
            </w:r>
          </w:p>
        </w:tc>
      </w:tr>
      <w:tr w:rsidR="000F4B03" w14:paraId="66693AD8" w14:textId="77777777" w:rsidTr="00B73823">
        <w:tc>
          <w:tcPr>
            <w:tcW w:w="2203" w:type="dxa"/>
            <w:vMerge/>
            <w:vAlign w:val="center"/>
          </w:tcPr>
          <w:p w14:paraId="400DC194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AC81A30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19A191F6" w14:textId="6B619F68" w:rsidR="000F4B03" w:rsidRPr="006422DF" w:rsidRDefault="000F4B03" w:rsidP="000F4B0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Working of T1-Carrier system</w:t>
            </w:r>
          </w:p>
        </w:tc>
      </w:tr>
      <w:tr w:rsidR="000F4B03" w14:paraId="7550CB9A" w14:textId="77777777" w:rsidTr="00B73823">
        <w:tc>
          <w:tcPr>
            <w:tcW w:w="2203" w:type="dxa"/>
            <w:vMerge/>
            <w:vAlign w:val="center"/>
          </w:tcPr>
          <w:p w14:paraId="6E035E50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24607D8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202ED26" w14:textId="5C65E0BB" w:rsidR="000F4B03" w:rsidRPr="008464E8" w:rsidRDefault="000F4B03" w:rsidP="000F4B03">
            <w:pPr>
              <w:rPr>
                <w:rFonts w:cstheme="minorHAnsi"/>
                <w:sz w:val="24"/>
                <w:szCs w:val="24"/>
              </w:rPr>
            </w:pPr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Spread Spectrum &amp; its applications</w:t>
            </w:r>
          </w:p>
        </w:tc>
      </w:tr>
      <w:tr w:rsidR="000F4B03" w14:paraId="20D14E61" w14:textId="77777777" w:rsidTr="00B73823">
        <w:tc>
          <w:tcPr>
            <w:tcW w:w="2203" w:type="dxa"/>
            <w:vMerge/>
            <w:vAlign w:val="center"/>
          </w:tcPr>
          <w:p w14:paraId="379FDC71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AD89A85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32AC8E06" w14:textId="33AB1551" w:rsidR="000F4B03" w:rsidRPr="008464E8" w:rsidRDefault="00DE1A22" w:rsidP="000F4B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Test- 4</w:t>
            </w:r>
          </w:p>
        </w:tc>
      </w:tr>
      <w:tr w:rsidR="000F4B03" w14:paraId="3BE1BC4B" w14:textId="77777777" w:rsidTr="00B73823">
        <w:tc>
          <w:tcPr>
            <w:tcW w:w="2203" w:type="dxa"/>
            <w:vMerge/>
            <w:vAlign w:val="center"/>
          </w:tcPr>
          <w:p w14:paraId="18B89CAF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D5F96F3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72EDD04" w14:textId="65C5660B" w:rsidR="000F4B03" w:rsidRPr="008464E8" w:rsidRDefault="00DE1A22" w:rsidP="000F4B03">
            <w:pPr>
              <w:rPr>
                <w:rFonts w:cstheme="minorHAnsi"/>
                <w:sz w:val="24"/>
                <w:szCs w:val="24"/>
              </w:rPr>
            </w:pPr>
            <w:r w:rsidRPr="000F4B03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Working operation of Spread Spectrum Modulation Techniques (DS-SS &amp; FH-SS)</w:t>
            </w:r>
          </w:p>
        </w:tc>
      </w:tr>
      <w:tr w:rsidR="000F4B03" w14:paraId="0D4134EF" w14:textId="77777777" w:rsidTr="00B73823">
        <w:tc>
          <w:tcPr>
            <w:tcW w:w="2203" w:type="dxa"/>
            <w:vMerge w:val="restart"/>
            <w:vAlign w:val="center"/>
          </w:tcPr>
          <w:p w14:paraId="5E015AEB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7509C2C2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12818111" w14:textId="4335A5D1" w:rsidR="000F4B03" w:rsidRPr="008464E8" w:rsidRDefault="00DE1A22" w:rsidP="000F4B03">
            <w:pPr>
              <w:rPr>
                <w:rFonts w:cstheme="minorHAnsi"/>
                <w:sz w:val="24"/>
                <w:szCs w:val="24"/>
              </w:rPr>
            </w:pPr>
            <w:r w:rsidRPr="0037114C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Define bit, Baud, symbol</w:t>
            </w:r>
          </w:p>
        </w:tc>
      </w:tr>
      <w:tr w:rsidR="000F4B03" w14:paraId="18F47798" w14:textId="77777777" w:rsidTr="00B73823">
        <w:tc>
          <w:tcPr>
            <w:tcW w:w="2203" w:type="dxa"/>
            <w:vMerge/>
            <w:vAlign w:val="center"/>
          </w:tcPr>
          <w:p w14:paraId="19985A71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04D25B93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150FC490" w14:textId="74EF7D64" w:rsidR="000F4B03" w:rsidRPr="008464E8" w:rsidRDefault="00DE1A22" w:rsidP="000F4B03">
            <w:pPr>
              <w:rPr>
                <w:rFonts w:cstheme="minorHAnsi"/>
                <w:sz w:val="24"/>
                <w:szCs w:val="24"/>
              </w:rPr>
            </w:pPr>
            <w:r w:rsidRPr="0037114C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&amp; channel capacity formula. (Shannon Theorems)</w:t>
            </w:r>
          </w:p>
        </w:tc>
      </w:tr>
      <w:tr w:rsidR="000F4B03" w14:paraId="38CF67D2" w14:textId="77777777" w:rsidTr="00B73823">
        <w:tc>
          <w:tcPr>
            <w:tcW w:w="2203" w:type="dxa"/>
            <w:vMerge/>
            <w:vAlign w:val="center"/>
          </w:tcPr>
          <w:p w14:paraId="759CCD4B" w14:textId="77777777" w:rsidR="000F4B03" w:rsidRPr="009E6CF3" w:rsidRDefault="000F4B03" w:rsidP="000F4B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B7CB69A" w14:textId="77777777" w:rsidR="000F4B03" w:rsidRPr="009E6CF3" w:rsidRDefault="000F4B03" w:rsidP="000F4B0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1A75EB45" w14:textId="6B9C9842" w:rsidR="000F4B03" w:rsidRPr="006422DF" w:rsidRDefault="00DE1A22" w:rsidP="000F4B0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37114C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Application of Different Modulation Schemes</w:t>
            </w:r>
          </w:p>
        </w:tc>
      </w:tr>
      <w:tr w:rsidR="0037114C" w14:paraId="4D2CBBD7" w14:textId="77777777" w:rsidTr="00B73823">
        <w:tc>
          <w:tcPr>
            <w:tcW w:w="2203" w:type="dxa"/>
            <w:vMerge/>
            <w:vAlign w:val="center"/>
          </w:tcPr>
          <w:p w14:paraId="07CEAE25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EFB8687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B8D0CB1" w14:textId="189D2C47" w:rsidR="0037114C" w:rsidRPr="001A510E" w:rsidRDefault="00DE1A22" w:rsidP="0037114C">
            <w:pPr>
              <w:rPr>
                <w:rFonts w:cstheme="minorHAnsi"/>
                <w:sz w:val="24"/>
                <w:szCs w:val="24"/>
              </w:rPr>
            </w:pPr>
            <w:r w:rsidRPr="0037114C">
              <w:rPr>
                <w:rFonts w:ascii="Bookman Old Style" w:eastAsia="Calibri" w:hAnsi="Bookman Old Style" w:cs="Times New Roman"/>
                <w:spacing w:val="-2"/>
                <w:position w:val="-2"/>
                <w:sz w:val="24"/>
                <w:szCs w:val="24"/>
              </w:rPr>
              <w:t>Types of Modem &amp; its Application</w:t>
            </w:r>
          </w:p>
        </w:tc>
      </w:tr>
      <w:tr w:rsidR="0037114C" w14:paraId="7D89069C" w14:textId="77777777" w:rsidTr="00B73823">
        <w:tc>
          <w:tcPr>
            <w:tcW w:w="2203" w:type="dxa"/>
            <w:vMerge/>
            <w:vAlign w:val="center"/>
          </w:tcPr>
          <w:p w14:paraId="482F0344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E9D3194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F83C77D" w14:textId="558B495B" w:rsidR="0037114C" w:rsidRPr="001A510E" w:rsidRDefault="00B73823" w:rsidP="0037114C">
            <w:pPr>
              <w:jc w:val="both"/>
              <w:rPr>
                <w:rFonts w:cstheme="minorHAnsi"/>
                <w:sz w:val="24"/>
                <w:szCs w:val="24"/>
              </w:rPr>
            </w:pPr>
            <w:r w:rsidRPr="00B73823">
              <w:rPr>
                <w:rFonts w:cstheme="minorHAnsi"/>
                <w:b/>
                <w:sz w:val="24"/>
                <w:szCs w:val="24"/>
              </w:rPr>
              <w:t>Review</w:t>
            </w:r>
          </w:p>
        </w:tc>
      </w:tr>
      <w:tr w:rsidR="0037114C" w14:paraId="0A8E99F8" w14:textId="77777777" w:rsidTr="00B73823">
        <w:tc>
          <w:tcPr>
            <w:tcW w:w="2203" w:type="dxa"/>
            <w:vMerge/>
            <w:vAlign w:val="center"/>
          </w:tcPr>
          <w:p w14:paraId="0CCF86C9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0728718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14B54E6E" w14:textId="3B69B6C9" w:rsidR="0037114C" w:rsidRPr="001A510E" w:rsidRDefault="00DE1A22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37114C" w14:paraId="1485D23E" w14:textId="77777777" w:rsidTr="00B73823">
        <w:tc>
          <w:tcPr>
            <w:tcW w:w="2203" w:type="dxa"/>
            <w:vMerge w:val="restart"/>
            <w:vAlign w:val="center"/>
          </w:tcPr>
          <w:p w14:paraId="1BB587ED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1E2C57DB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26332E59" w14:textId="36C4B6F1" w:rsidR="0037114C" w:rsidRPr="001A510E" w:rsidRDefault="00DE1A22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37114C" w14:paraId="59A40456" w14:textId="77777777" w:rsidTr="00B73823">
        <w:tc>
          <w:tcPr>
            <w:tcW w:w="2203" w:type="dxa"/>
            <w:vMerge/>
            <w:vAlign w:val="center"/>
          </w:tcPr>
          <w:p w14:paraId="6CDF5A0E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F8EBA81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3195C49A" w14:textId="692174CA" w:rsidR="0037114C" w:rsidRPr="001A510E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37114C" w14:paraId="3DC021DB" w14:textId="77777777" w:rsidTr="00B73823">
        <w:tc>
          <w:tcPr>
            <w:tcW w:w="2203" w:type="dxa"/>
            <w:vMerge/>
            <w:vAlign w:val="center"/>
          </w:tcPr>
          <w:p w14:paraId="04474085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C82E9A9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21A122C8" w14:textId="438A5E59" w:rsidR="0037114C" w:rsidRPr="001A510E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37114C" w14:paraId="664844FB" w14:textId="77777777" w:rsidTr="00B73823">
        <w:tc>
          <w:tcPr>
            <w:tcW w:w="2203" w:type="dxa"/>
            <w:vMerge/>
            <w:vAlign w:val="center"/>
          </w:tcPr>
          <w:p w14:paraId="0EDFA82D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543831E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7A09D549" w14:textId="2E524490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37114C" w14:paraId="425DC135" w14:textId="77777777" w:rsidTr="00B73823">
        <w:tc>
          <w:tcPr>
            <w:tcW w:w="2203" w:type="dxa"/>
            <w:vMerge/>
            <w:vAlign w:val="center"/>
          </w:tcPr>
          <w:p w14:paraId="7D8B4DF0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6439DA95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1A8383A3" w14:textId="62D66D71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37114C" w14:paraId="342A5511" w14:textId="77777777" w:rsidTr="00B73823">
        <w:tc>
          <w:tcPr>
            <w:tcW w:w="2203" w:type="dxa"/>
            <w:vMerge/>
            <w:vAlign w:val="center"/>
          </w:tcPr>
          <w:p w14:paraId="21C9E28D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5904FBF6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2F42E3CF" w14:textId="57316E67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37114C" w14:paraId="1F97A311" w14:textId="77777777" w:rsidTr="00B73823">
        <w:tc>
          <w:tcPr>
            <w:tcW w:w="2203" w:type="dxa"/>
            <w:vMerge w:val="restart"/>
            <w:vAlign w:val="center"/>
          </w:tcPr>
          <w:p w14:paraId="570E30FC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567A1C25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2596A729" w14:textId="1E6543E8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37114C" w14:paraId="5805A557" w14:textId="77777777" w:rsidTr="00B73823">
        <w:tc>
          <w:tcPr>
            <w:tcW w:w="2203" w:type="dxa"/>
            <w:vMerge/>
            <w:vAlign w:val="center"/>
          </w:tcPr>
          <w:p w14:paraId="17578E7B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501CD38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012A8A3B" w14:textId="2B6C5F45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37114C" w14:paraId="79CB68CA" w14:textId="77777777" w:rsidTr="00B73823">
        <w:tc>
          <w:tcPr>
            <w:tcW w:w="2203" w:type="dxa"/>
            <w:vMerge/>
            <w:vAlign w:val="center"/>
          </w:tcPr>
          <w:p w14:paraId="6BA4E561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30009953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2206CBF6" w14:textId="778FA88D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37114C" w14:paraId="10EEF5D0" w14:textId="77777777" w:rsidTr="00B73823">
        <w:tc>
          <w:tcPr>
            <w:tcW w:w="2203" w:type="dxa"/>
            <w:vMerge/>
            <w:vAlign w:val="center"/>
          </w:tcPr>
          <w:p w14:paraId="0B801814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4C287322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46D5BE36" w14:textId="5D42208B" w:rsidR="0037114C" w:rsidRDefault="0037114C" w:rsidP="0037114C">
            <w:r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37114C" w14:paraId="2849E640" w14:textId="77777777" w:rsidTr="00B73823">
        <w:tc>
          <w:tcPr>
            <w:tcW w:w="2203" w:type="dxa"/>
            <w:vMerge/>
            <w:vAlign w:val="center"/>
          </w:tcPr>
          <w:p w14:paraId="3A58D806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7D641F24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050B946E" w14:textId="5E1115F2" w:rsidR="0037114C" w:rsidRDefault="0037114C" w:rsidP="0037114C"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37114C" w14:paraId="5D120C31" w14:textId="77777777" w:rsidTr="00B73823">
        <w:tc>
          <w:tcPr>
            <w:tcW w:w="2203" w:type="dxa"/>
            <w:vMerge/>
            <w:vAlign w:val="center"/>
          </w:tcPr>
          <w:p w14:paraId="3612F81F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14:paraId="10C5930F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06A7591B" w14:textId="5083CB31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37114C" w14:paraId="1C056172" w14:textId="77777777" w:rsidTr="00B73823">
        <w:tc>
          <w:tcPr>
            <w:tcW w:w="2203" w:type="dxa"/>
            <w:vMerge w:val="restart"/>
            <w:vAlign w:val="center"/>
          </w:tcPr>
          <w:p w14:paraId="186A9429" w14:textId="77777777" w:rsidR="0037114C" w:rsidRPr="009E6CF3" w:rsidRDefault="0037114C" w:rsidP="0037114C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796" w:type="dxa"/>
            <w:vAlign w:val="center"/>
          </w:tcPr>
          <w:p w14:paraId="4BC2B300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19" w:type="dxa"/>
          </w:tcPr>
          <w:p w14:paraId="0759D322" w14:textId="77777777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37114C" w14:paraId="54B72C2B" w14:textId="77777777" w:rsidTr="00B73823">
        <w:tc>
          <w:tcPr>
            <w:tcW w:w="2203" w:type="dxa"/>
            <w:vMerge/>
            <w:vAlign w:val="center"/>
          </w:tcPr>
          <w:p w14:paraId="15781EB2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C3E42B2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19" w:type="dxa"/>
          </w:tcPr>
          <w:p w14:paraId="3B916AB3" w14:textId="77777777" w:rsidR="0037114C" w:rsidRPr="000A1C3C" w:rsidRDefault="0037114C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37114C" w14:paraId="29DE9AA8" w14:textId="77777777" w:rsidTr="00B73823">
        <w:tc>
          <w:tcPr>
            <w:tcW w:w="2203" w:type="dxa"/>
            <w:vMerge/>
            <w:vAlign w:val="center"/>
          </w:tcPr>
          <w:p w14:paraId="122650FB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62FD5B1D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19" w:type="dxa"/>
          </w:tcPr>
          <w:p w14:paraId="2C9D4EA3" w14:textId="1D782548" w:rsidR="0037114C" w:rsidRPr="000A1C3C" w:rsidRDefault="00342D53" w:rsidP="0037114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Previous Year (W</w:t>
            </w:r>
            <w:r w:rsidR="0037114C">
              <w:rPr>
                <w:rFonts w:cstheme="minorHAnsi"/>
                <w:sz w:val="24"/>
                <w:szCs w:val="24"/>
              </w:rPr>
              <w:t>- 22) Question Answer Discussion</w:t>
            </w:r>
          </w:p>
        </w:tc>
      </w:tr>
      <w:tr w:rsidR="0037114C" w14:paraId="04E83D53" w14:textId="77777777" w:rsidTr="00B73823">
        <w:tc>
          <w:tcPr>
            <w:tcW w:w="2203" w:type="dxa"/>
            <w:vMerge/>
            <w:vAlign w:val="center"/>
          </w:tcPr>
          <w:p w14:paraId="5BDFF7E5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A35F65E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43393663" w14:textId="617AAA6F" w:rsidR="0037114C" w:rsidRDefault="00342D53" w:rsidP="0037114C">
            <w:r>
              <w:rPr>
                <w:rFonts w:cstheme="minorHAnsi"/>
                <w:sz w:val="24"/>
                <w:szCs w:val="24"/>
              </w:rPr>
              <w:t>Previous Year (W</w:t>
            </w:r>
            <w:r w:rsidR="0037114C" w:rsidRPr="00B240FE">
              <w:rPr>
                <w:rFonts w:cstheme="minorHAnsi"/>
                <w:sz w:val="24"/>
                <w:szCs w:val="24"/>
              </w:rPr>
              <w:t>- 22) Question Answer Discussion</w:t>
            </w:r>
          </w:p>
        </w:tc>
      </w:tr>
      <w:tr w:rsidR="0037114C" w14:paraId="57D0A0B3" w14:textId="77777777" w:rsidTr="00B73823">
        <w:tc>
          <w:tcPr>
            <w:tcW w:w="2203" w:type="dxa"/>
            <w:vMerge/>
            <w:vAlign w:val="center"/>
          </w:tcPr>
          <w:p w14:paraId="5C8545F5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7FD9B9AB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EB4C403" w14:textId="41A9E566" w:rsidR="0037114C" w:rsidRDefault="00342D53" w:rsidP="0037114C">
            <w:r>
              <w:rPr>
                <w:rFonts w:cstheme="minorHAnsi"/>
                <w:sz w:val="24"/>
                <w:szCs w:val="24"/>
              </w:rPr>
              <w:t>Previous Year (W</w:t>
            </w:r>
            <w:r w:rsidR="0037114C" w:rsidRPr="00B240FE">
              <w:rPr>
                <w:rFonts w:cstheme="minorHAnsi"/>
                <w:sz w:val="24"/>
                <w:szCs w:val="24"/>
              </w:rPr>
              <w:t>- 2</w:t>
            </w:r>
            <w:r w:rsidR="0037114C">
              <w:rPr>
                <w:rFonts w:cstheme="minorHAnsi"/>
                <w:sz w:val="24"/>
                <w:szCs w:val="24"/>
              </w:rPr>
              <w:t>1</w:t>
            </w:r>
            <w:r w:rsidR="0037114C"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  <w:tr w:rsidR="0037114C" w14:paraId="1494E755" w14:textId="77777777" w:rsidTr="00B73823">
        <w:tc>
          <w:tcPr>
            <w:tcW w:w="2203" w:type="dxa"/>
            <w:vMerge/>
            <w:vAlign w:val="center"/>
          </w:tcPr>
          <w:p w14:paraId="79B1C54C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14:paraId="33EADF62" w14:textId="77777777" w:rsidR="0037114C" w:rsidRPr="009E6CF3" w:rsidRDefault="0037114C" w:rsidP="0037114C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19" w:type="dxa"/>
          </w:tcPr>
          <w:p w14:paraId="5488864C" w14:textId="482B56B3" w:rsidR="0037114C" w:rsidRDefault="00342D53" w:rsidP="0037114C">
            <w:r>
              <w:rPr>
                <w:rFonts w:cstheme="minorHAnsi"/>
                <w:sz w:val="24"/>
                <w:szCs w:val="24"/>
              </w:rPr>
              <w:t>Previous Year (W</w:t>
            </w:r>
            <w:r w:rsidR="0037114C" w:rsidRPr="00B240FE">
              <w:rPr>
                <w:rFonts w:cstheme="minorHAnsi"/>
                <w:sz w:val="24"/>
                <w:szCs w:val="24"/>
              </w:rPr>
              <w:t>- 2</w:t>
            </w:r>
            <w:r w:rsidR="0037114C">
              <w:rPr>
                <w:rFonts w:cstheme="minorHAnsi"/>
                <w:sz w:val="24"/>
                <w:szCs w:val="24"/>
              </w:rPr>
              <w:t>1</w:t>
            </w:r>
            <w:r w:rsidR="0037114C"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</w:tbl>
    <w:p w14:paraId="2F7B5390" w14:textId="77777777" w:rsidR="00A25B3E" w:rsidRDefault="00A25B3E"/>
    <w:p w14:paraId="2941912F" w14:textId="6C269E77" w:rsidR="00B639BF" w:rsidRPr="00876174" w:rsidRDefault="00FC3D45" w:rsidP="00FC3D45">
      <w:pPr>
        <w:jc w:val="right"/>
        <w:rPr>
          <w:i/>
        </w:rPr>
      </w:pPr>
      <w:r w:rsidRPr="00876174">
        <w:rPr>
          <w:i/>
          <w:sz w:val="28"/>
        </w:rPr>
        <w:t>Chapters covered up to IA</w:t>
      </w:r>
      <w:r w:rsidRPr="00876174">
        <w:rPr>
          <w:b/>
          <w:bCs/>
          <w:i/>
        </w:rPr>
        <w:t xml:space="preserve">: </w:t>
      </w:r>
      <w:r w:rsidRPr="00876174">
        <w:rPr>
          <w:b/>
          <w:bCs/>
          <w:i/>
          <w:sz w:val="28"/>
          <w:szCs w:val="28"/>
        </w:rPr>
        <w:t xml:space="preserve">1, </w:t>
      </w:r>
      <w:proofErr w:type="gramStart"/>
      <w:r w:rsidRPr="00876174">
        <w:rPr>
          <w:b/>
          <w:bCs/>
          <w:i/>
          <w:sz w:val="28"/>
          <w:szCs w:val="28"/>
        </w:rPr>
        <w:t xml:space="preserve">2 </w:t>
      </w:r>
      <w:r w:rsidR="0037114C">
        <w:rPr>
          <w:b/>
          <w:bCs/>
          <w:i/>
          <w:sz w:val="28"/>
          <w:szCs w:val="28"/>
        </w:rPr>
        <w:t>,</w:t>
      </w:r>
      <w:proofErr w:type="gramEnd"/>
      <w:r w:rsidRPr="00876174">
        <w:rPr>
          <w:b/>
          <w:bCs/>
          <w:i/>
          <w:sz w:val="28"/>
          <w:szCs w:val="28"/>
        </w:rPr>
        <w:t xml:space="preserve"> 3</w:t>
      </w:r>
      <w:r w:rsidR="0037114C" w:rsidRPr="0037114C">
        <w:rPr>
          <w:rFonts w:ascii="Arial" w:eastAsia="Calibri" w:hAnsi="Arial" w:cs="Arial"/>
          <w:b/>
          <w:bCs/>
          <w:spacing w:val="-2"/>
          <w:position w:val="-2"/>
          <w:sz w:val="28"/>
          <w:szCs w:val="28"/>
        </w:rPr>
        <w:t>&amp; 4.</w:t>
      </w:r>
    </w:p>
    <w:p w14:paraId="536B71B1" w14:textId="77777777" w:rsidR="000A627A" w:rsidRDefault="000A627A"/>
    <w:sectPr w:rsidR="000A627A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5"/>
    <w:rsid w:val="0005359F"/>
    <w:rsid w:val="0008463A"/>
    <w:rsid w:val="000A1C3C"/>
    <w:rsid w:val="000A21CA"/>
    <w:rsid w:val="000A627A"/>
    <w:rsid w:val="000F4B03"/>
    <w:rsid w:val="00193885"/>
    <w:rsid w:val="001A510E"/>
    <w:rsid w:val="00206E98"/>
    <w:rsid w:val="00250ADB"/>
    <w:rsid w:val="00254A3D"/>
    <w:rsid w:val="00297762"/>
    <w:rsid w:val="002C6A24"/>
    <w:rsid w:val="003017C4"/>
    <w:rsid w:val="003278B4"/>
    <w:rsid w:val="0033735A"/>
    <w:rsid w:val="00342D53"/>
    <w:rsid w:val="00362AC9"/>
    <w:rsid w:val="0036627E"/>
    <w:rsid w:val="0037114C"/>
    <w:rsid w:val="003D5BFB"/>
    <w:rsid w:val="004A4B43"/>
    <w:rsid w:val="004B7CE2"/>
    <w:rsid w:val="004C466A"/>
    <w:rsid w:val="004E0896"/>
    <w:rsid w:val="005335BA"/>
    <w:rsid w:val="00552ADA"/>
    <w:rsid w:val="00565A1C"/>
    <w:rsid w:val="00571022"/>
    <w:rsid w:val="005F1F1E"/>
    <w:rsid w:val="005F5FA7"/>
    <w:rsid w:val="006422DF"/>
    <w:rsid w:val="006913A6"/>
    <w:rsid w:val="006E4A69"/>
    <w:rsid w:val="006F36CF"/>
    <w:rsid w:val="00734499"/>
    <w:rsid w:val="00770FC0"/>
    <w:rsid w:val="00796F52"/>
    <w:rsid w:val="007B5EC3"/>
    <w:rsid w:val="00800A84"/>
    <w:rsid w:val="008464E8"/>
    <w:rsid w:val="0085572A"/>
    <w:rsid w:val="00876174"/>
    <w:rsid w:val="008E6B71"/>
    <w:rsid w:val="008E72EE"/>
    <w:rsid w:val="008E79EE"/>
    <w:rsid w:val="00901ECE"/>
    <w:rsid w:val="00921A76"/>
    <w:rsid w:val="00930C09"/>
    <w:rsid w:val="00965421"/>
    <w:rsid w:val="00994C7B"/>
    <w:rsid w:val="009D5F16"/>
    <w:rsid w:val="009E6CF3"/>
    <w:rsid w:val="00A05C64"/>
    <w:rsid w:val="00A25B3E"/>
    <w:rsid w:val="00A479AF"/>
    <w:rsid w:val="00B639BF"/>
    <w:rsid w:val="00B65623"/>
    <w:rsid w:val="00B73823"/>
    <w:rsid w:val="00B8147B"/>
    <w:rsid w:val="00BC7A65"/>
    <w:rsid w:val="00C206CE"/>
    <w:rsid w:val="00C24312"/>
    <w:rsid w:val="00C95505"/>
    <w:rsid w:val="00D0665C"/>
    <w:rsid w:val="00DA32A7"/>
    <w:rsid w:val="00DB48FE"/>
    <w:rsid w:val="00DC0288"/>
    <w:rsid w:val="00DD7CFE"/>
    <w:rsid w:val="00DE1A22"/>
    <w:rsid w:val="00DE42CD"/>
    <w:rsid w:val="00E108F3"/>
    <w:rsid w:val="00E2409D"/>
    <w:rsid w:val="00E31140"/>
    <w:rsid w:val="00F93C44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0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82</cp:revision>
  <cp:lastPrinted>2024-06-11T11:56:00Z</cp:lastPrinted>
  <dcterms:created xsi:type="dcterms:W3CDTF">2023-02-02T08:50:00Z</dcterms:created>
  <dcterms:modified xsi:type="dcterms:W3CDTF">2024-06-29T08:42:00Z</dcterms:modified>
</cp:coreProperties>
</file>