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EC3A2A" w14:textId="77777777" w:rsidR="00304FAB" w:rsidRDefault="00304FAB" w:rsidP="00240BD2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4B122F31" w14:textId="77777777" w:rsidR="00240BD2" w:rsidRDefault="00240BD2" w:rsidP="00240BD2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4101B">
        <w:rPr>
          <w:rFonts w:ascii="Times New Roman" w:hAnsi="Times New Roman" w:cs="Times New Roman"/>
          <w:b/>
          <w:sz w:val="32"/>
          <w:szCs w:val="32"/>
          <w:u w:val="single"/>
        </w:rPr>
        <w:t>LESSON PLAN</w:t>
      </w:r>
    </w:p>
    <w:p w14:paraId="508022F1" w14:textId="77777777" w:rsidR="00304FAB" w:rsidRPr="00304FAB" w:rsidRDefault="00304FAB" w:rsidP="00240BD2">
      <w:pPr>
        <w:jc w:val="center"/>
        <w:rPr>
          <w:rFonts w:ascii="Times New Roman" w:hAnsi="Times New Roman" w:cs="Times New Roman"/>
          <w:b/>
          <w:sz w:val="16"/>
          <w:szCs w:val="36"/>
          <w:u w:val="single"/>
        </w:rPr>
      </w:pPr>
    </w:p>
    <w:tbl>
      <w:tblPr>
        <w:tblStyle w:val="TableGrid"/>
        <w:tblW w:w="10890" w:type="dxa"/>
        <w:tblInd w:w="-792" w:type="dxa"/>
        <w:tblLook w:val="04A0" w:firstRow="1" w:lastRow="0" w:firstColumn="1" w:lastColumn="0" w:noHBand="0" w:noVBand="1"/>
      </w:tblPr>
      <w:tblGrid>
        <w:gridCol w:w="2520"/>
        <w:gridCol w:w="2070"/>
        <w:gridCol w:w="6300"/>
      </w:tblGrid>
      <w:tr w:rsidR="00240BD2" w:rsidRPr="008A12A5" w14:paraId="79025F86" w14:textId="77777777" w:rsidTr="00304FAB">
        <w:tc>
          <w:tcPr>
            <w:tcW w:w="2520" w:type="dxa"/>
          </w:tcPr>
          <w:p w14:paraId="13A93CC6" w14:textId="77777777" w:rsidR="00240BD2" w:rsidRPr="008A12A5" w:rsidRDefault="00240BD2" w:rsidP="00D049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2A5">
              <w:rPr>
                <w:rFonts w:ascii="Times New Roman" w:hAnsi="Times New Roman" w:cs="Times New Roman"/>
                <w:b/>
                <w:sz w:val="24"/>
                <w:szCs w:val="24"/>
              </w:rPr>
              <w:t>Discipline:</w:t>
            </w:r>
          </w:p>
          <w:p w14:paraId="5E8D46D4" w14:textId="77777777" w:rsidR="00240BD2" w:rsidRPr="008A12A5" w:rsidRDefault="00240BD2" w:rsidP="00D04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2A5">
              <w:rPr>
                <w:rFonts w:ascii="Times New Roman" w:hAnsi="Times New Roman" w:cs="Times New Roman"/>
                <w:sz w:val="24"/>
                <w:szCs w:val="24"/>
              </w:rPr>
              <w:t xml:space="preserve">Mechanical </w:t>
            </w:r>
            <w:proofErr w:type="spellStart"/>
            <w:r w:rsidRPr="008A12A5">
              <w:rPr>
                <w:rFonts w:ascii="Times New Roman" w:hAnsi="Times New Roman" w:cs="Times New Roman"/>
                <w:sz w:val="24"/>
                <w:szCs w:val="24"/>
              </w:rPr>
              <w:t>Engg</w:t>
            </w:r>
            <w:proofErr w:type="spellEnd"/>
            <w:r w:rsidRPr="008A12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70" w:type="dxa"/>
          </w:tcPr>
          <w:p w14:paraId="6CE3171E" w14:textId="77777777" w:rsidR="00240BD2" w:rsidRPr="008A12A5" w:rsidRDefault="00240BD2" w:rsidP="00D049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2A5">
              <w:rPr>
                <w:rFonts w:ascii="Times New Roman" w:hAnsi="Times New Roman" w:cs="Times New Roman"/>
                <w:b/>
                <w:sz w:val="24"/>
                <w:szCs w:val="24"/>
              </w:rPr>
              <w:t>Semester:</w:t>
            </w:r>
          </w:p>
          <w:p w14:paraId="5EFACD83" w14:textId="77777777" w:rsidR="00240BD2" w:rsidRPr="008A12A5" w:rsidRDefault="00240BD2" w:rsidP="00D04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2A5">
              <w:rPr>
                <w:rFonts w:ascii="Times New Roman" w:hAnsi="Times New Roman" w:cs="Times New Roman"/>
                <w:sz w:val="24"/>
                <w:szCs w:val="24"/>
              </w:rPr>
              <w:t>Sixth(6</w:t>
            </w:r>
            <w:r w:rsidRPr="008A12A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8A12A5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</w:p>
        </w:tc>
        <w:tc>
          <w:tcPr>
            <w:tcW w:w="6300" w:type="dxa"/>
          </w:tcPr>
          <w:p w14:paraId="56AAFEEB" w14:textId="77777777" w:rsidR="00240BD2" w:rsidRPr="008A12A5" w:rsidRDefault="00240BD2" w:rsidP="00D04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2A5">
              <w:rPr>
                <w:rFonts w:ascii="Times New Roman" w:hAnsi="Times New Roman" w:cs="Times New Roman"/>
                <w:b/>
                <w:sz w:val="24"/>
                <w:szCs w:val="24"/>
              </w:rPr>
              <w:t>Name Of The Faculty:</w:t>
            </w:r>
            <w:r w:rsidRPr="008A1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12A5">
              <w:rPr>
                <w:rFonts w:ascii="Times New Roman" w:hAnsi="Times New Roman" w:cs="Times New Roman"/>
                <w:sz w:val="28"/>
                <w:szCs w:val="24"/>
              </w:rPr>
              <w:t>Er</w:t>
            </w:r>
            <w:proofErr w:type="spellEnd"/>
            <w:r w:rsidRPr="008A12A5">
              <w:rPr>
                <w:rFonts w:ascii="Times New Roman" w:hAnsi="Times New Roman" w:cs="Times New Roman"/>
                <w:sz w:val="28"/>
                <w:szCs w:val="24"/>
              </w:rPr>
              <w:t xml:space="preserve"> Kishore Kumar </w:t>
            </w:r>
            <w:proofErr w:type="spellStart"/>
            <w:r w:rsidRPr="008A12A5">
              <w:rPr>
                <w:rFonts w:ascii="Times New Roman" w:hAnsi="Times New Roman" w:cs="Times New Roman"/>
                <w:sz w:val="28"/>
                <w:szCs w:val="24"/>
              </w:rPr>
              <w:t>Prusty</w:t>
            </w:r>
            <w:proofErr w:type="spellEnd"/>
          </w:p>
        </w:tc>
      </w:tr>
      <w:tr w:rsidR="00240BD2" w:rsidRPr="008A12A5" w14:paraId="0977C011" w14:textId="77777777" w:rsidTr="00304FAB">
        <w:tc>
          <w:tcPr>
            <w:tcW w:w="2520" w:type="dxa"/>
          </w:tcPr>
          <w:p w14:paraId="6B1795EE" w14:textId="77777777" w:rsidR="00240BD2" w:rsidRPr="008A12A5" w:rsidRDefault="00240BD2" w:rsidP="00D049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2A5">
              <w:rPr>
                <w:rFonts w:ascii="Times New Roman" w:hAnsi="Times New Roman" w:cs="Times New Roman"/>
                <w:b/>
                <w:sz w:val="24"/>
                <w:szCs w:val="24"/>
              </w:rPr>
              <w:t>Subject:</w:t>
            </w:r>
          </w:p>
          <w:p w14:paraId="5EF6C61B" w14:textId="43AB4112" w:rsidR="00240BD2" w:rsidRPr="006A6B4A" w:rsidRDefault="00240BD2" w:rsidP="00D04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2A5">
              <w:rPr>
                <w:rFonts w:ascii="Times New Roman" w:hAnsi="Times New Roman" w:cs="Times New Roman"/>
                <w:sz w:val="24"/>
                <w:szCs w:val="24"/>
              </w:rPr>
              <w:t>Automobile</w:t>
            </w:r>
            <w:r w:rsidR="00EA3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12A5">
              <w:rPr>
                <w:rFonts w:ascii="Times New Roman" w:hAnsi="Times New Roman" w:cs="Times New Roman"/>
                <w:sz w:val="24"/>
                <w:szCs w:val="24"/>
              </w:rPr>
              <w:t>Engg</w:t>
            </w:r>
            <w:proofErr w:type="spellEnd"/>
            <w:r w:rsidR="00D87721">
              <w:rPr>
                <w:rFonts w:ascii="Times New Roman" w:hAnsi="Times New Roman" w:cs="Times New Roman"/>
                <w:sz w:val="24"/>
                <w:szCs w:val="24"/>
              </w:rPr>
              <w:t xml:space="preserve"> &amp; Hybrid Vehicles</w:t>
            </w:r>
            <w:r w:rsidR="00304FAB">
              <w:rPr>
                <w:rFonts w:ascii="Times New Roman" w:hAnsi="Times New Roman" w:cs="Times New Roman"/>
                <w:sz w:val="24"/>
                <w:szCs w:val="24"/>
              </w:rPr>
              <w:t xml:space="preserve"> (Th-2)</w:t>
            </w:r>
          </w:p>
        </w:tc>
        <w:tc>
          <w:tcPr>
            <w:tcW w:w="2070" w:type="dxa"/>
          </w:tcPr>
          <w:p w14:paraId="3C1AE782" w14:textId="77777777" w:rsidR="00240BD2" w:rsidRPr="008A12A5" w:rsidRDefault="00240BD2" w:rsidP="00D049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2A5">
              <w:rPr>
                <w:rFonts w:ascii="Times New Roman" w:hAnsi="Times New Roman" w:cs="Times New Roman"/>
                <w:b/>
                <w:sz w:val="24"/>
                <w:szCs w:val="24"/>
              </w:rPr>
              <w:t>No of days/ week class allotted:</w:t>
            </w:r>
          </w:p>
          <w:p w14:paraId="6F302DB5" w14:textId="77777777" w:rsidR="00240BD2" w:rsidRPr="008A12A5" w:rsidRDefault="00240BD2" w:rsidP="00D04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2A5">
              <w:rPr>
                <w:rFonts w:ascii="Times New Roman" w:hAnsi="Times New Roman" w:cs="Times New Roman"/>
                <w:sz w:val="24"/>
                <w:szCs w:val="24"/>
              </w:rPr>
              <w:t>Six(6)</w:t>
            </w:r>
          </w:p>
        </w:tc>
        <w:tc>
          <w:tcPr>
            <w:tcW w:w="6300" w:type="dxa"/>
          </w:tcPr>
          <w:p w14:paraId="26565D89" w14:textId="55C0998A" w:rsidR="00240BD2" w:rsidRPr="008A12A5" w:rsidRDefault="00240BD2" w:rsidP="00D049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2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Semester from date: </w:t>
            </w:r>
            <w:r w:rsidR="00304FAB">
              <w:rPr>
                <w:rFonts w:ascii="Times New Roman" w:hAnsi="Times New Roman" w:cs="Times New Roman"/>
                <w:sz w:val="24"/>
                <w:szCs w:val="24"/>
              </w:rPr>
              <w:t>16.01.2024</w:t>
            </w:r>
            <w:r w:rsidRPr="008A12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 Date: </w:t>
            </w:r>
            <w:r w:rsidR="00304FA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8A12A5">
              <w:rPr>
                <w:rFonts w:ascii="Times New Roman" w:hAnsi="Times New Roman" w:cs="Times New Roman"/>
                <w:sz w:val="24"/>
                <w:szCs w:val="24"/>
              </w:rPr>
              <w:t>. 0</w:t>
            </w:r>
            <w:r w:rsidR="00304F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A12A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304F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5A4F1015" w14:textId="77777777" w:rsidR="00240BD2" w:rsidRPr="008A12A5" w:rsidRDefault="00240BD2" w:rsidP="00D049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628E221" w14:textId="77777777" w:rsidR="00240BD2" w:rsidRPr="008A12A5" w:rsidRDefault="00240BD2" w:rsidP="00D0492F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8A12A5">
              <w:rPr>
                <w:rFonts w:ascii="Times New Roman" w:hAnsi="Times New Roman" w:cs="Times New Roman"/>
                <w:b/>
                <w:sz w:val="24"/>
                <w:szCs w:val="24"/>
              </w:rPr>
              <w:t>No of weeks: 15</w:t>
            </w:r>
          </w:p>
        </w:tc>
      </w:tr>
      <w:tr w:rsidR="00240BD2" w:rsidRPr="008A12A5" w14:paraId="10873ACE" w14:textId="77777777" w:rsidTr="00304FAB">
        <w:tc>
          <w:tcPr>
            <w:tcW w:w="2520" w:type="dxa"/>
          </w:tcPr>
          <w:p w14:paraId="521008DE" w14:textId="77777777" w:rsidR="00240BD2" w:rsidRPr="008A12A5" w:rsidRDefault="00240BD2" w:rsidP="00EA3F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F34">
              <w:rPr>
                <w:rFonts w:ascii="Times New Roman" w:hAnsi="Times New Roman" w:cs="Times New Roman"/>
                <w:b/>
                <w:sz w:val="24"/>
                <w:szCs w:val="24"/>
              </w:rPr>
              <w:t>WEEK</w:t>
            </w:r>
          </w:p>
        </w:tc>
        <w:tc>
          <w:tcPr>
            <w:tcW w:w="2070" w:type="dxa"/>
          </w:tcPr>
          <w:p w14:paraId="4C310B6F" w14:textId="77777777" w:rsidR="00240BD2" w:rsidRPr="008A12A5" w:rsidRDefault="00240BD2" w:rsidP="00EA3F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F34">
              <w:rPr>
                <w:rFonts w:ascii="Times New Roman" w:hAnsi="Times New Roman" w:cs="Times New Roman"/>
                <w:b/>
                <w:sz w:val="24"/>
                <w:szCs w:val="24"/>
              </w:rPr>
              <w:t>CLASS DAY</w:t>
            </w:r>
          </w:p>
        </w:tc>
        <w:tc>
          <w:tcPr>
            <w:tcW w:w="6300" w:type="dxa"/>
          </w:tcPr>
          <w:p w14:paraId="1090728D" w14:textId="77777777" w:rsidR="00240BD2" w:rsidRPr="00EA3F34" w:rsidRDefault="00240BD2" w:rsidP="00EA3F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F34">
              <w:rPr>
                <w:rFonts w:ascii="Times New Roman" w:hAnsi="Times New Roman" w:cs="Times New Roman"/>
                <w:b/>
                <w:sz w:val="24"/>
                <w:szCs w:val="24"/>
              </w:rPr>
              <w:t>THEORY TOPICS</w:t>
            </w:r>
          </w:p>
        </w:tc>
      </w:tr>
      <w:tr w:rsidR="00240BD2" w:rsidRPr="008A12A5" w14:paraId="5880DD95" w14:textId="77777777" w:rsidTr="00304FAB">
        <w:tc>
          <w:tcPr>
            <w:tcW w:w="2520" w:type="dxa"/>
            <w:vMerge w:val="restart"/>
          </w:tcPr>
          <w:p w14:paraId="0A696D91" w14:textId="77777777" w:rsidR="00FF5980" w:rsidRDefault="00FF5980" w:rsidP="00D04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482A6F" w14:textId="77777777" w:rsidR="00FF5980" w:rsidRDefault="00FF5980" w:rsidP="00D04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318580" w14:textId="77777777" w:rsidR="00FF5980" w:rsidRDefault="00FF5980" w:rsidP="00D04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E7B16D" w14:textId="7990E1C0" w:rsidR="00240BD2" w:rsidRPr="008A12A5" w:rsidRDefault="001D5809" w:rsidP="00D04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A12A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2070" w:type="dxa"/>
          </w:tcPr>
          <w:p w14:paraId="098E6C1B" w14:textId="77777777" w:rsidR="00240BD2" w:rsidRPr="008A12A5" w:rsidRDefault="00240BD2" w:rsidP="00D04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A12A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8A1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00" w:type="dxa"/>
          </w:tcPr>
          <w:p w14:paraId="282CC4A6" w14:textId="77777777" w:rsidR="00240BD2" w:rsidRPr="008A12A5" w:rsidRDefault="00240BD2" w:rsidP="00D04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2A5">
              <w:rPr>
                <w:rFonts w:ascii="Times New Roman" w:hAnsi="Times New Roman" w:cs="Times New Roman"/>
                <w:sz w:val="24"/>
                <w:szCs w:val="24"/>
              </w:rPr>
              <w:t>Introduction to the subject</w:t>
            </w:r>
          </w:p>
        </w:tc>
      </w:tr>
      <w:tr w:rsidR="00240BD2" w:rsidRPr="008A12A5" w14:paraId="57ADB15B" w14:textId="77777777" w:rsidTr="00304FAB">
        <w:tc>
          <w:tcPr>
            <w:tcW w:w="2520" w:type="dxa"/>
            <w:vMerge/>
          </w:tcPr>
          <w:p w14:paraId="62C18FB1" w14:textId="77777777" w:rsidR="00240BD2" w:rsidRPr="008A12A5" w:rsidRDefault="00240BD2" w:rsidP="00D04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14:paraId="36B26F17" w14:textId="77777777" w:rsidR="00240BD2" w:rsidRPr="008A12A5" w:rsidRDefault="00240BD2" w:rsidP="00D04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2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A12A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8A1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00" w:type="dxa"/>
          </w:tcPr>
          <w:p w14:paraId="765C8D82" w14:textId="67053516" w:rsidR="00240BD2" w:rsidRPr="008A12A5" w:rsidRDefault="00526790" w:rsidP="00D0492F">
            <w:pPr>
              <w:pStyle w:val="NoSpacing"/>
              <w:rPr>
                <w:rFonts w:ascii="Times New Roman" w:hAnsi="Times New Roman" w:cs="Times New Roman"/>
                <w:iCs/>
              </w:rPr>
            </w:pPr>
            <w:r w:rsidRPr="00DC2964">
              <w:rPr>
                <w:rFonts w:ascii="Times New Roman" w:hAnsi="Times New Roman" w:cs="Times New Roman"/>
              </w:rPr>
              <w:t>Automobile</w:t>
            </w:r>
            <w:r>
              <w:rPr>
                <w:rFonts w:ascii="Times New Roman" w:hAnsi="Times New Roman" w:cs="Times New Roman"/>
              </w:rPr>
              <w:t>s:</w:t>
            </w:r>
            <w:r w:rsidRPr="00DC2964">
              <w:rPr>
                <w:rFonts w:ascii="Times New Roman" w:hAnsi="Times New Roman" w:cs="Times New Roman"/>
              </w:rPr>
              <w:t xml:space="preserve"> Definition, Need &amp;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C2964">
              <w:rPr>
                <w:rFonts w:ascii="Times New Roman" w:hAnsi="Times New Roman" w:cs="Times New Roman"/>
              </w:rPr>
              <w:t>Classif</w:t>
            </w:r>
            <w:r>
              <w:rPr>
                <w:rFonts w:ascii="Times New Roman" w:hAnsi="Times New Roman" w:cs="Times New Roman"/>
              </w:rPr>
              <w:t>ication</w:t>
            </w:r>
          </w:p>
        </w:tc>
      </w:tr>
      <w:tr w:rsidR="00240BD2" w:rsidRPr="008A12A5" w14:paraId="245300C8" w14:textId="77777777" w:rsidTr="00304FAB">
        <w:tc>
          <w:tcPr>
            <w:tcW w:w="2520" w:type="dxa"/>
            <w:vMerge/>
          </w:tcPr>
          <w:p w14:paraId="3D79D716" w14:textId="77777777" w:rsidR="00240BD2" w:rsidRPr="008A12A5" w:rsidRDefault="00240BD2" w:rsidP="00D04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14:paraId="063D3778" w14:textId="77777777" w:rsidR="00240BD2" w:rsidRPr="008A12A5" w:rsidRDefault="00240BD2" w:rsidP="00D04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2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A12A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8A1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00" w:type="dxa"/>
          </w:tcPr>
          <w:p w14:paraId="7585AD37" w14:textId="77777777" w:rsidR="00240BD2" w:rsidRPr="008A12A5" w:rsidRDefault="00240BD2" w:rsidP="00D0492F">
            <w:pPr>
              <w:pStyle w:val="NoSpacing"/>
              <w:rPr>
                <w:rFonts w:ascii="Times New Roman" w:hAnsi="Times New Roman" w:cs="Times New Roman"/>
                <w:iCs/>
              </w:rPr>
            </w:pPr>
            <w:r w:rsidRPr="008A12A5">
              <w:rPr>
                <w:rFonts w:ascii="Times New Roman" w:hAnsi="Times New Roman" w:cs="Times New Roman"/>
              </w:rPr>
              <w:t>Layout of automobile chassis</w:t>
            </w:r>
          </w:p>
        </w:tc>
      </w:tr>
      <w:tr w:rsidR="00240BD2" w:rsidRPr="008A12A5" w14:paraId="5E0299BD" w14:textId="77777777" w:rsidTr="00304FAB">
        <w:tc>
          <w:tcPr>
            <w:tcW w:w="2520" w:type="dxa"/>
            <w:vMerge/>
          </w:tcPr>
          <w:p w14:paraId="1F51BE6B" w14:textId="77777777" w:rsidR="00240BD2" w:rsidRPr="008A12A5" w:rsidRDefault="00240BD2" w:rsidP="00D04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14:paraId="1E02C678" w14:textId="77777777" w:rsidR="00240BD2" w:rsidRPr="008A12A5" w:rsidRDefault="00240BD2" w:rsidP="00D04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2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A12A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8A1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00" w:type="dxa"/>
          </w:tcPr>
          <w:p w14:paraId="6B84BAE3" w14:textId="0AF0CE29" w:rsidR="00240BD2" w:rsidRPr="008A12A5" w:rsidRDefault="00F16DDD" w:rsidP="00D0492F">
            <w:pPr>
              <w:pStyle w:val="NoSpacing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="00240BD2" w:rsidRPr="008A12A5">
              <w:rPr>
                <w:rFonts w:ascii="Times New Roman" w:hAnsi="Times New Roman" w:cs="Times New Roman"/>
              </w:rPr>
              <w:t>ajor components of automobile chassis</w:t>
            </w:r>
          </w:p>
        </w:tc>
      </w:tr>
      <w:tr w:rsidR="00240BD2" w:rsidRPr="008A12A5" w14:paraId="2DB29B82" w14:textId="77777777" w:rsidTr="00304FAB">
        <w:tc>
          <w:tcPr>
            <w:tcW w:w="2520" w:type="dxa"/>
            <w:vMerge/>
          </w:tcPr>
          <w:p w14:paraId="24D0CA7E" w14:textId="77777777" w:rsidR="00240BD2" w:rsidRPr="008A12A5" w:rsidRDefault="00240BD2" w:rsidP="00D04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14:paraId="78F50DA6" w14:textId="77777777" w:rsidR="00240BD2" w:rsidRPr="008A12A5" w:rsidRDefault="00240BD2" w:rsidP="00D04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2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A12A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8A1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00" w:type="dxa"/>
          </w:tcPr>
          <w:p w14:paraId="6C199D40" w14:textId="57FA59D5" w:rsidR="00240BD2" w:rsidRPr="008A12A5" w:rsidRDefault="00F16DDD" w:rsidP="00D0492F">
            <w:pPr>
              <w:pStyle w:val="NoSpacing"/>
              <w:rPr>
                <w:rFonts w:ascii="Times New Roman" w:hAnsi="Times New Roman" w:cs="Times New Roman"/>
              </w:rPr>
            </w:pPr>
            <w:r w:rsidRPr="002A2AAE">
              <w:rPr>
                <w:rFonts w:ascii="Times New Roman" w:hAnsi="Times New Roman" w:cs="Times New Roman"/>
              </w:rPr>
              <w:t>Clutch System: Need, Types, Working principle of Single plate clutch with sketch</w:t>
            </w:r>
          </w:p>
        </w:tc>
      </w:tr>
      <w:tr w:rsidR="00240BD2" w:rsidRPr="008A12A5" w14:paraId="440CC340" w14:textId="77777777" w:rsidTr="00304FAB">
        <w:tc>
          <w:tcPr>
            <w:tcW w:w="2520" w:type="dxa"/>
            <w:vMerge/>
          </w:tcPr>
          <w:p w14:paraId="38049C6C" w14:textId="77777777" w:rsidR="00240BD2" w:rsidRPr="008A12A5" w:rsidRDefault="00240BD2" w:rsidP="00D04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14:paraId="23F1BF0A" w14:textId="77777777" w:rsidR="00240BD2" w:rsidRPr="008A12A5" w:rsidRDefault="00240BD2" w:rsidP="00D04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2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A12A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8A1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00" w:type="dxa"/>
          </w:tcPr>
          <w:p w14:paraId="0C3ABA61" w14:textId="29118508" w:rsidR="00240BD2" w:rsidRPr="008A12A5" w:rsidRDefault="00F16DDD" w:rsidP="00D0492F">
            <w:pPr>
              <w:pStyle w:val="NoSpacing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="00240BD2" w:rsidRPr="008A12A5">
              <w:rPr>
                <w:rFonts w:ascii="Times New Roman" w:hAnsi="Times New Roman" w:cs="Times New Roman"/>
              </w:rPr>
              <w:t>orking principle of multiple plate clutch with sketch</w:t>
            </w:r>
          </w:p>
        </w:tc>
      </w:tr>
      <w:tr w:rsidR="001D5809" w:rsidRPr="008A12A5" w14:paraId="3A33FBA5" w14:textId="77777777" w:rsidTr="00304FAB">
        <w:tc>
          <w:tcPr>
            <w:tcW w:w="2520" w:type="dxa"/>
            <w:vMerge w:val="restart"/>
          </w:tcPr>
          <w:p w14:paraId="1DCB729C" w14:textId="77777777" w:rsidR="00FF5980" w:rsidRDefault="00FF5980" w:rsidP="00D04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994EA6" w14:textId="77777777" w:rsidR="00FF5980" w:rsidRDefault="00FF5980" w:rsidP="00D04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FADA4E" w14:textId="77777777" w:rsidR="00FF5980" w:rsidRDefault="00FF5980" w:rsidP="00D04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AB47F1" w14:textId="4F6B1B15" w:rsidR="001D5809" w:rsidRPr="008A12A5" w:rsidRDefault="001D5809" w:rsidP="00D04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2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A12A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2070" w:type="dxa"/>
          </w:tcPr>
          <w:p w14:paraId="1DF3AC4A" w14:textId="77777777" w:rsidR="001D5809" w:rsidRPr="008A12A5" w:rsidRDefault="001D5809" w:rsidP="00D04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A12A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8A1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00" w:type="dxa"/>
          </w:tcPr>
          <w:p w14:paraId="28254E27" w14:textId="77777777" w:rsidR="001D5809" w:rsidRPr="008A12A5" w:rsidRDefault="001D5809" w:rsidP="00D0492F">
            <w:pPr>
              <w:pStyle w:val="NoSpacing"/>
              <w:rPr>
                <w:rFonts w:ascii="Times New Roman" w:hAnsi="Times New Roman" w:cs="Times New Roman"/>
                <w:iCs/>
              </w:rPr>
            </w:pPr>
            <w:r w:rsidRPr="008A12A5">
              <w:rPr>
                <w:rFonts w:ascii="Times New Roman" w:hAnsi="Times New Roman" w:cs="Times New Roman"/>
              </w:rPr>
              <w:t>Gear Box, Purpose of gear box</w:t>
            </w:r>
          </w:p>
        </w:tc>
      </w:tr>
      <w:tr w:rsidR="001D5809" w:rsidRPr="008A12A5" w14:paraId="7F9CD671" w14:textId="77777777" w:rsidTr="00304FAB">
        <w:tc>
          <w:tcPr>
            <w:tcW w:w="2520" w:type="dxa"/>
            <w:vMerge/>
          </w:tcPr>
          <w:p w14:paraId="7749BBBC" w14:textId="77777777" w:rsidR="001D5809" w:rsidRPr="008A12A5" w:rsidRDefault="001D5809" w:rsidP="00D04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14:paraId="62B4107C" w14:textId="77777777" w:rsidR="001D5809" w:rsidRPr="008A12A5" w:rsidRDefault="001D5809" w:rsidP="00D04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2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A12A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8A1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00" w:type="dxa"/>
          </w:tcPr>
          <w:p w14:paraId="30E9422F" w14:textId="202950C9" w:rsidR="001D5809" w:rsidRPr="008A12A5" w:rsidRDefault="001D5809" w:rsidP="00D04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2A5">
              <w:rPr>
                <w:rFonts w:ascii="Times New Roman" w:hAnsi="Times New Roman" w:cs="Times New Roman"/>
                <w:sz w:val="24"/>
                <w:szCs w:val="24"/>
              </w:rPr>
              <w:t xml:space="preserve">Construction &amp; working of a four-speed gear box    </w:t>
            </w:r>
          </w:p>
        </w:tc>
      </w:tr>
      <w:tr w:rsidR="001D5809" w:rsidRPr="008A12A5" w14:paraId="309DCAEF" w14:textId="77777777" w:rsidTr="00304FAB">
        <w:tc>
          <w:tcPr>
            <w:tcW w:w="2520" w:type="dxa"/>
            <w:vMerge/>
          </w:tcPr>
          <w:p w14:paraId="3EDBB74B" w14:textId="77777777" w:rsidR="001D5809" w:rsidRPr="008A12A5" w:rsidRDefault="001D5809" w:rsidP="00D04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14:paraId="0E139709" w14:textId="77777777" w:rsidR="001D5809" w:rsidRPr="008A12A5" w:rsidRDefault="001D5809" w:rsidP="00D04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2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A12A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8A1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00" w:type="dxa"/>
          </w:tcPr>
          <w:p w14:paraId="2095DF21" w14:textId="77777777" w:rsidR="001D5809" w:rsidRPr="008A12A5" w:rsidRDefault="001D5809" w:rsidP="00D0492F">
            <w:pPr>
              <w:pStyle w:val="NoSpacing"/>
              <w:rPr>
                <w:rFonts w:ascii="Times New Roman" w:hAnsi="Times New Roman" w:cs="Times New Roman"/>
                <w:iCs/>
              </w:rPr>
            </w:pPr>
            <w:r w:rsidRPr="008A12A5">
              <w:rPr>
                <w:rFonts w:ascii="Times New Roman" w:hAnsi="Times New Roman" w:cs="Times New Roman"/>
              </w:rPr>
              <w:t>Concept of automatic gear changing mechanisms</w:t>
            </w:r>
          </w:p>
        </w:tc>
      </w:tr>
      <w:tr w:rsidR="001D5809" w:rsidRPr="008A12A5" w14:paraId="1B35B697" w14:textId="77777777" w:rsidTr="00304FAB">
        <w:tc>
          <w:tcPr>
            <w:tcW w:w="2520" w:type="dxa"/>
            <w:vMerge/>
          </w:tcPr>
          <w:p w14:paraId="307EF36A" w14:textId="77777777" w:rsidR="001D5809" w:rsidRPr="008A12A5" w:rsidRDefault="001D5809" w:rsidP="00D04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14:paraId="114CF304" w14:textId="77777777" w:rsidR="001D5809" w:rsidRPr="008A12A5" w:rsidRDefault="001D5809" w:rsidP="00D04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2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A12A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8A1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00" w:type="dxa"/>
          </w:tcPr>
          <w:p w14:paraId="50139B32" w14:textId="45C3ACDB" w:rsidR="001D5809" w:rsidRPr="008A12A5" w:rsidRDefault="00F16DDD" w:rsidP="00D0492F">
            <w:pPr>
              <w:pStyle w:val="NoSpacing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Working of </w:t>
            </w:r>
            <w:r w:rsidRPr="00DC2964">
              <w:rPr>
                <w:rFonts w:ascii="Times New Roman" w:hAnsi="Times New Roman" w:cs="Times New Roman"/>
              </w:rPr>
              <w:t>automatic gear changing mechanisms</w:t>
            </w:r>
          </w:p>
        </w:tc>
      </w:tr>
      <w:tr w:rsidR="001D5809" w:rsidRPr="008A12A5" w14:paraId="48A4EA23" w14:textId="77777777" w:rsidTr="00304FAB">
        <w:tc>
          <w:tcPr>
            <w:tcW w:w="2520" w:type="dxa"/>
            <w:vMerge/>
          </w:tcPr>
          <w:p w14:paraId="76AA8822" w14:textId="77777777" w:rsidR="001D5809" w:rsidRPr="008A12A5" w:rsidRDefault="001D5809" w:rsidP="00D04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14:paraId="073572EC" w14:textId="77777777" w:rsidR="001D5809" w:rsidRPr="008A12A5" w:rsidRDefault="001D5809" w:rsidP="00D04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2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A12A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8A1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00" w:type="dxa"/>
          </w:tcPr>
          <w:p w14:paraId="288670DF" w14:textId="77777777" w:rsidR="001D5809" w:rsidRPr="008A12A5" w:rsidRDefault="001D5809" w:rsidP="00D0492F">
            <w:pPr>
              <w:pStyle w:val="NoSpacing"/>
              <w:rPr>
                <w:rFonts w:ascii="Times New Roman" w:hAnsi="Times New Roman" w:cs="Times New Roman"/>
                <w:iCs/>
              </w:rPr>
            </w:pPr>
            <w:r w:rsidRPr="008A12A5">
              <w:rPr>
                <w:rFonts w:ascii="Times New Roman" w:hAnsi="Times New Roman" w:cs="Times New Roman"/>
              </w:rPr>
              <w:t>Propeller shaft &amp; its function</w:t>
            </w:r>
          </w:p>
        </w:tc>
      </w:tr>
      <w:tr w:rsidR="001D5809" w:rsidRPr="008A12A5" w14:paraId="11F15CBA" w14:textId="77777777" w:rsidTr="00304FAB">
        <w:tc>
          <w:tcPr>
            <w:tcW w:w="2520" w:type="dxa"/>
            <w:vMerge/>
          </w:tcPr>
          <w:p w14:paraId="79B7135C" w14:textId="77777777" w:rsidR="001D5809" w:rsidRPr="008A12A5" w:rsidRDefault="001D5809" w:rsidP="00D04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14:paraId="7F6E97AB" w14:textId="77777777" w:rsidR="001D5809" w:rsidRPr="008A12A5" w:rsidRDefault="001D5809" w:rsidP="00D04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2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A12A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8A1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00" w:type="dxa"/>
          </w:tcPr>
          <w:p w14:paraId="50BD8703" w14:textId="77777777" w:rsidR="001D5809" w:rsidRPr="008A12A5" w:rsidRDefault="001D5809" w:rsidP="00D0492F">
            <w:pPr>
              <w:pStyle w:val="NoSpacing"/>
              <w:rPr>
                <w:rFonts w:ascii="Times New Roman" w:hAnsi="Times New Roman" w:cs="Times New Roman"/>
                <w:iCs/>
              </w:rPr>
            </w:pPr>
            <w:r w:rsidRPr="008A12A5">
              <w:rPr>
                <w:rFonts w:ascii="Times New Roman" w:hAnsi="Times New Roman" w:cs="Times New Roman"/>
              </w:rPr>
              <w:t xml:space="preserve">Constructional features of propeller shaft  </w:t>
            </w:r>
          </w:p>
        </w:tc>
      </w:tr>
      <w:tr w:rsidR="001D5809" w:rsidRPr="008A12A5" w14:paraId="4DB69190" w14:textId="77777777" w:rsidTr="00304FAB">
        <w:tc>
          <w:tcPr>
            <w:tcW w:w="2520" w:type="dxa"/>
            <w:vMerge w:val="restart"/>
          </w:tcPr>
          <w:p w14:paraId="7DE6DF19" w14:textId="77777777" w:rsidR="00FF5980" w:rsidRDefault="00FF5980" w:rsidP="00D04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FC9876" w14:textId="77777777" w:rsidR="00FF5980" w:rsidRDefault="00FF5980" w:rsidP="00D04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9C2CB7" w14:textId="77777777" w:rsidR="00FF5980" w:rsidRDefault="00FF5980" w:rsidP="00D04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7F0EDA" w14:textId="5071B0E5" w:rsidR="001D5809" w:rsidRPr="008A12A5" w:rsidRDefault="001D5809" w:rsidP="00D04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2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A12A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2070" w:type="dxa"/>
          </w:tcPr>
          <w:p w14:paraId="6C69C5BE" w14:textId="77777777" w:rsidR="001D5809" w:rsidRPr="008A12A5" w:rsidRDefault="001D5809" w:rsidP="00D04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A12A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8A1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00" w:type="dxa"/>
          </w:tcPr>
          <w:p w14:paraId="30D3F04D" w14:textId="435B6926" w:rsidR="001D5809" w:rsidRPr="008A12A5" w:rsidRDefault="001D5809" w:rsidP="00D0492F">
            <w:pPr>
              <w:pStyle w:val="NoSpacing"/>
              <w:rPr>
                <w:rFonts w:ascii="Times New Roman" w:hAnsi="Times New Roman" w:cs="Times New Roman"/>
                <w:iCs/>
              </w:rPr>
            </w:pPr>
            <w:r w:rsidRPr="008A12A5">
              <w:rPr>
                <w:rFonts w:ascii="Times New Roman" w:hAnsi="Times New Roman" w:cs="Times New Roman"/>
              </w:rPr>
              <w:t>Differential</w:t>
            </w:r>
            <w:r w:rsidR="00F16DDD">
              <w:rPr>
                <w:rFonts w:ascii="Times New Roman" w:hAnsi="Times New Roman" w:cs="Times New Roman"/>
              </w:rPr>
              <w:t>:</w:t>
            </w:r>
            <w:r w:rsidRPr="008A12A5">
              <w:rPr>
                <w:rFonts w:ascii="Times New Roman" w:hAnsi="Times New Roman" w:cs="Times New Roman"/>
              </w:rPr>
              <w:t xml:space="preserve"> Need, types and its constructional features</w:t>
            </w:r>
          </w:p>
        </w:tc>
      </w:tr>
      <w:tr w:rsidR="001D5809" w:rsidRPr="008A12A5" w14:paraId="23054E50" w14:textId="77777777" w:rsidTr="00304FAB">
        <w:tc>
          <w:tcPr>
            <w:tcW w:w="2520" w:type="dxa"/>
            <w:vMerge/>
          </w:tcPr>
          <w:p w14:paraId="6FFB281D" w14:textId="77777777" w:rsidR="001D5809" w:rsidRPr="008A12A5" w:rsidRDefault="001D5809" w:rsidP="00D04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14:paraId="113EC278" w14:textId="77777777" w:rsidR="001D5809" w:rsidRPr="008A12A5" w:rsidRDefault="001D5809" w:rsidP="00D04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2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A12A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8A1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00" w:type="dxa"/>
          </w:tcPr>
          <w:p w14:paraId="2FB738A8" w14:textId="77777777" w:rsidR="001D5809" w:rsidRPr="008A12A5" w:rsidRDefault="001D5809" w:rsidP="00D0492F">
            <w:pPr>
              <w:pStyle w:val="NoSpacing"/>
              <w:rPr>
                <w:rFonts w:ascii="Times New Roman" w:hAnsi="Times New Roman" w:cs="Times New Roman"/>
                <w:iCs/>
              </w:rPr>
            </w:pPr>
            <w:r w:rsidRPr="008A12A5">
              <w:rPr>
                <w:rFonts w:ascii="Times New Roman" w:hAnsi="Times New Roman" w:cs="Times New Roman"/>
              </w:rPr>
              <w:t>Working Principle of differential</w:t>
            </w:r>
          </w:p>
        </w:tc>
      </w:tr>
      <w:tr w:rsidR="001D5809" w:rsidRPr="008A12A5" w14:paraId="5B688F35" w14:textId="77777777" w:rsidTr="00304FAB">
        <w:trPr>
          <w:trHeight w:val="440"/>
        </w:trPr>
        <w:tc>
          <w:tcPr>
            <w:tcW w:w="2520" w:type="dxa"/>
            <w:vMerge/>
          </w:tcPr>
          <w:p w14:paraId="1D9A1F44" w14:textId="77777777" w:rsidR="001D5809" w:rsidRPr="008A12A5" w:rsidRDefault="001D5809" w:rsidP="00D04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14:paraId="3CAE4321" w14:textId="77777777" w:rsidR="001D5809" w:rsidRPr="008A12A5" w:rsidRDefault="001D5809" w:rsidP="00D04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2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A12A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8A1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00" w:type="dxa"/>
          </w:tcPr>
          <w:p w14:paraId="04521126" w14:textId="77777777" w:rsidR="001D5809" w:rsidRPr="00F16DDD" w:rsidRDefault="001D5809" w:rsidP="00D0492F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8A12A5">
              <w:rPr>
                <w:rFonts w:ascii="Times New Roman" w:hAnsi="Times New Roman" w:cs="Times New Roman"/>
              </w:rPr>
              <w:t xml:space="preserve"> </w:t>
            </w:r>
            <w:r w:rsidRPr="00F16DDD">
              <w:rPr>
                <w:rFonts w:ascii="Times New Roman" w:hAnsi="Times New Roman" w:cs="Times New Roman"/>
                <w:b/>
                <w:bCs/>
              </w:rPr>
              <w:t>Review Class</w:t>
            </w:r>
          </w:p>
        </w:tc>
      </w:tr>
      <w:tr w:rsidR="001D5809" w:rsidRPr="008A12A5" w14:paraId="70CC3559" w14:textId="77777777" w:rsidTr="00304FAB">
        <w:tc>
          <w:tcPr>
            <w:tcW w:w="2520" w:type="dxa"/>
            <w:vMerge/>
          </w:tcPr>
          <w:p w14:paraId="554ACB21" w14:textId="77777777" w:rsidR="001D5809" w:rsidRPr="008A12A5" w:rsidRDefault="001D5809" w:rsidP="00D04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14:paraId="315F99E4" w14:textId="77777777" w:rsidR="001D5809" w:rsidRPr="008A12A5" w:rsidRDefault="001D5809" w:rsidP="00D04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2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A12A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8A1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00" w:type="dxa"/>
          </w:tcPr>
          <w:p w14:paraId="3B9F7EB2" w14:textId="77777777" w:rsidR="001D5809" w:rsidRPr="00F16DDD" w:rsidRDefault="001D5809" w:rsidP="00D0492F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8A12A5">
              <w:rPr>
                <w:rFonts w:ascii="Times New Roman" w:hAnsi="Times New Roman" w:cs="Times New Roman"/>
              </w:rPr>
              <w:t xml:space="preserve"> </w:t>
            </w:r>
            <w:r w:rsidRPr="00F16DDD">
              <w:rPr>
                <w:rFonts w:ascii="Times New Roman" w:hAnsi="Times New Roman" w:cs="Times New Roman"/>
                <w:b/>
                <w:bCs/>
              </w:rPr>
              <w:t>Review Class</w:t>
            </w:r>
          </w:p>
        </w:tc>
      </w:tr>
      <w:tr w:rsidR="001D5809" w:rsidRPr="008A12A5" w14:paraId="3339128B" w14:textId="77777777" w:rsidTr="00304FAB">
        <w:trPr>
          <w:trHeight w:val="368"/>
        </w:trPr>
        <w:tc>
          <w:tcPr>
            <w:tcW w:w="2520" w:type="dxa"/>
            <w:vMerge/>
          </w:tcPr>
          <w:p w14:paraId="65278A7F" w14:textId="77777777" w:rsidR="001D5809" w:rsidRPr="008A12A5" w:rsidRDefault="001D5809" w:rsidP="00D04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14:paraId="38F90B05" w14:textId="77777777" w:rsidR="001D5809" w:rsidRPr="008A12A5" w:rsidRDefault="001D5809" w:rsidP="00D04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2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A12A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8A1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00" w:type="dxa"/>
          </w:tcPr>
          <w:p w14:paraId="40A91FE3" w14:textId="77777777" w:rsidR="001D5809" w:rsidRPr="008A12A5" w:rsidRDefault="001D5809" w:rsidP="00D0492F">
            <w:pPr>
              <w:pStyle w:val="NoSpacing"/>
              <w:rPr>
                <w:rFonts w:ascii="Times New Roman" w:hAnsi="Times New Roman" w:cs="Times New Roman"/>
                <w:bCs/>
                <w:iCs/>
              </w:rPr>
            </w:pPr>
            <w:r w:rsidRPr="008A12A5">
              <w:rPr>
                <w:rFonts w:ascii="Times New Roman" w:hAnsi="Times New Roman" w:cs="Times New Roman"/>
              </w:rPr>
              <w:t>Braking System in automobile &amp; its need and type</w:t>
            </w:r>
          </w:p>
        </w:tc>
      </w:tr>
      <w:tr w:rsidR="001D5809" w:rsidRPr="008A12A5" w14:paraId="755925AF" w14:textId="77777777" w:rsidTr="00304FAB">
        <w:tc>
          <w:tcPr>
            <w:tcW w:w="2520" w:type="dxa"/>
            <w:vMerge/>
          </w:tcPr>
          <w:p w14:paraId="2F89387C" w14:textId="77777777" w:rsidR="001D5809" w:rsidRPr="008A12A5" w:rsidRDefault="001D5809" w:rsidP="00D04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14:paraId="3E48CCA8" w14:textId="77777777" w:rsidR="001D5809" w:rsidRPr="008A12A5" w:rsidRDefault="001D5809" w:rsidP="00D04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2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A12A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8A1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00" w:type="dxa"/>
          </w:tcPr>
          <w:p w14:paraId="09E01A2F" w14:textId="77777777" w:rsidR="001D5809" w:rsidRPr="008A12A5" w:rsidRDefault="001D5809" w:rsidP="00D0492F">
            <w:pPr>
              <w:pStyle w:val="NoSpacing"/>
              <w:rPr>
                <w:rFonts w:ascii="Times New Roman" w:hAnsi="Times New Roman" w:cs="Times New Roman"/>
                <w:iCs/>
              </w:rPr>
            </w:pPr>
            <w:r w:rsidRPr="008A12A5">
              <w:rPr>
                <w:rFonts w:ascii="Times New Roman" w:hAnsi="Times New Roman" w:cs="Times New Roman"/>
              </w:rPr>
              <w:t>Mechanical Brake</w:t>
            </w:r>
          </w:p>
        </w:tc>
      </w:tr>
      <w:tr w:rsidR="001D5809" w:rsidRPr="008A12A5" w14:paraId="0DFCFA12" w14:textId="77777777" w:rsidTr="00304FAB">
        <w:trPr>
          <w:trHeight w:val="359"/>
        </w:trPr>
        <w:tc>
          <w:tcPr>
            <w:tcW w:w="2520" w:type="dxa"/>
            <w:vMerge w:val="restart"/>
          </w:tcPr>
          <w:p w14:paraId="603C4C5A" w14:textId="77777777" w:rsidR="00FF5980" w:rsidRDefault="00FF5980" w:rsidP="00D04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ED2350" w14:textId="77777777" w:rsidR="00FF5980" w:rsidRDefault="00FF5980" w:rsidP="00D04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51507C" w14:textId="77777777" w:rsidR="00FF5980" w:rsidRDefault="00FF5980" w:rsidP="00D04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0795A5" w14:textId="5B708954" w:rsidR="001D5809" w:rsidRPr="008A12A5" w:rsidRDefault="001D5809" w:rsidP="00D04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2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A12A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070" w:type="dxa"/>
          </w:tcPr>
          <w:p w14:paraId="5604CA82" w14:textId="77777777" w:rsidR="001D5809" w:rsidRPr="008A12A5" w:rsidRDefault="001D5809" w:rsidP="00D04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A12A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8A1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00" w:type="dxa"/>
          </w:tcPr>
          <w:p w14:paraId="10D9C8E7" w14:textId="77777777" w:rsidR="001D5809" w:rsidRPr="008A12A5" w:rsidRDefault="001D5809" w:rsidP="00D0492F">
            <w:pPr>
              <w:pStyle w:val="NoSpacing"/>
              <w:rPr>
                <w:rFonts w:ascii="Times New Roman" w:hAnsi="Times New Roman" w:cs="Times New Roman"/>
                <w:iCs/>
              </w:rPr>
            </w:pPr>
            <w:r w:rsidRPr="008A12A5">
              <w:rPr>
                <w:rFonts w:ascii="Times New Roman" w:hAnsi="Times New Roman" w:cs="Times New Roman"/>
              </w:rPr>
              <w:t>Hydraulic brake</w:t>
            </w:r>
          </w:p>
        </w:tc>
      </w:tr>
      <w:tr w:rsidR="001D5809" w:rsidRPr="008A12A5" w14:paraId="66FB1F7A" w14:textId="77777777" w:rsidTr="00304FAB">
        <w:trPr>
          <w:trHeight w:val="440"/>
        </w:trPr>
        <w:tc>
          <w:tcPr>
            <w:tcW w:w="2520" w:type="dxa"/>
            <w:vMerge/>
          </w:tcPr>
          <w:p w14:paraId="3D124833" w14:textId="77777777" w:rsidR="001D5809" w:rsidRPr="008A12A5" w:rsidRDefault="001D5809" w:rsidP="00D04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14:paraId="0168A732" w14:textId="77777777" w:rsidR="001D5809" w:rsidRPr="008A12A5" w:rsidRDefault="001D5809" w:rsidP="00D04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2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A12A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8A1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00" w:type="dxa"/>
          </w:tcPr>
          <w:p w14:paraId="26E2D466" w14:textId="098C29F8" w:rsidR="001D5809" w:rsidRPr="00F16DDD" w:rsidRDefault="00F16DDD" w:rsidP="00D0492F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Working of hydraulic brake</w:t>
            </w:r>
          </w:p>
        </w:tc>
      </w:tr>
      <w:tr w:rsidR="001D5809" w:rsidRPr="008A12A5" w14:paraId="68573544" w14:textId="77777777" w:rsidTr="00304FAB">
        <w:trPr>
          <w:trHeight w:val="422"/>
        </w:trPr>
        <w:tc>
          <w:tcPr>
            <w:tcW w:w="2520" w:type="dxa"/>
            <w:vMerge/>
          </w:tcPr>
          <w:p w14:paraId="4AF3692B" w14:textId="77777777" w:rsidR="001D5809" w:rsidRPr="008A12A5" w:rsidRDefault="001D5809" w:rsidP="00D04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14:paraId="771670AF" w14:textId="77777777" w:rsidR="001D5809" w:rsidRPr="008A12A5" w:rsidRDefault="001D5809" w:rsidP="00D04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2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A12A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8A1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00" w:type="dxa"/>
          </w:tcPr>
          <w:p w14:paraId="32EDD027" w14:textId="77777777" w:rsidR="001D5809" w:rsidRPr="008A12A5" w:rsidRDefault="001D5809" w:rsidP="00D0492F">
            <w:pPr>
              <w:pStyle w:val="NoSpacing"/>
              <w:rPr>
                <w:rFonts w:ascii="Times New Roman" w:hAnsi="Times New Roman" w:cs="Times New Roman"/>
                <w:iCs/>
              </w:rPr>
            </w:pPr>
            <w:r w:rsidRPr="008A12A5">
              <w:rPr>
                <w:rFonts w:ascii="Times New Roman" w:hAnsi="Times New Roman" w:cs="Times New Roman"/>
              </w:rPr>
              <w:t>Air brake</w:t>
            </w:r>
          </w:p>
        </w:tc>
      </w:tr>
      <w:tr w:rsidR="001D5809" w:rsidRPr="008A12A5" w14:paraId="7593DB78" w14:textId="77777777" w:rsidTr="00304FAB">
        <w:tc>
          <w:tcPr>
            <w:tcW w:w="2520" w:type="dxa"/>
            <w:vMerge/>
          </w:tcPr>
          <w:p w14:paraId="74A36E62" w14:textId="77777777" w:rsidR="001D5809" w:rsidRPr="008A12A5" w:rsidRDefault="001D5809" w:rsidP="00D04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14:paraId="3CCE8908" w14:textId="77777777" w:rsidR="001D5809" w:rsidRPr="008A12A5" w:rsidRDefault="001D5809" w:rsidP="00D04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2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A12A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8A1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00" w:type="dxa"/>
          </w:tcPr>
          <w:p w14:paraId="5A6BD33E" w14:textId="77777777" w:rsidR="001D5809" w:rsidRPr="008A12A5" w:rsidRDefault="001D5809" w:rsidP="00D0492F">
            <w:pPr>
              <w:pStyle w:val="NoSpacing"/>
              <w:rPr>
                <w:rFonts w:ascii="Times New Roman" w:hAnsi="Times New Roman" w:cs="Times New Roman"/>
                <w:iCs/>
              </w:rPr>
            </w:pPr>
            <w:r w:rsidRPr="008A12A5">
              <w:rPr>
                <w:rFonts w:ascii="Times New Roman" w:hAnsi="Times New Roman" w:cs="Times New Roman"/>
              </w:rPr>
              <w:t>Air assisted hydraulic brake</w:t>
            </w:r>
          </w:p>
        </w:tc>
      </w:tr>
      <w:tr w:rsidR="00F16DDD" w:rsidRPr="008A12A5" w14:paraId="664B0AD9" w14:textId="77777777" w:rsidTr="00304FAB">
        <w:trPr>
          <w:trHeight w:val="322"/>
        </w:trPr>
        <w:tc>
          <w:tcPr>
            <w:tcW w:w="2520" w:type="dxa"/>
            <w:vMerge/>
          </w:tcPr>
          <w:p w14:paraId="445784A7" w14:textId="77777777" w:rsidR="00F16DDD" w:rsidRPr="008A12A5" w:rsidRDefault="00F16DDD" w:rsidP="00F16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14:paraId="6C88D075" w14:textId="77777777" w:rsidR="00F16DDD" w:rsidRPr="008A12A5" w:rsidRDefault="00F16DDD" w:rsidP="00F16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2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A12A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8A1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00" w:type="dxa"/>
          </w:tcPr>
          <w:p w14:paraId="57B217E2" w14:textId="0D1021F1" w:rsidR="00F16DDD" w:rsidRPr="008A12A5" w:rsidRDefault="00F16DDD" w:rsidP="00F16DDD">
            <w:pPr>
              <w:pStyle w:val="NoSpacing"/>
              <w:rPr>
                <w:rFonts w:ascii="Times New Roman" w:hAnsi="Times New Roman" w:cs="Times New Roman"/>
                <w:iCs/>
              </w:rPr>
            </w:pPr>
            <w:r w:rsidRPr="008A12A5">
              <w:rPr>
                <w:rFonts w:ascii="Times New Roman" w:hAnsi="Times New Roman" w:cs="Times New Roman"/>
              </w:rPr>
              <w:t>Vacuum Brake</w:t>
            </w:r>
          </w:p>
        </w:tc>
      </w:tr>
      <w:tr w:rsidR="00F16DDD" w:rsidRPr="008A12A5" w14:paraId="7B02E099" w14:textId="77777777" w:rsidTr="00304FAB">
        <w:tc>
          <w:tcPr>
            <w:tcW w:w="2520" w:type="dxa"/>
            <w:vMerge/>
          </w:tcPr>
          <w:p w14:paraId="67EC0730" w14:textId="77777777" w:rsidR="00F16DDD" w:rsidRPr="008A12A5" w:rsidRDefault="00F16DDD" w:rsidP="00F16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14:paraId="64DCACE7" w14:textId="77777777" w:rsidR="00F16DDD" w:rsidRPr="008A12A5" w:rsidRDefault="00F16DDD" w:rsidP="00F16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2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A12A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8A1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00" w:type="dxa"/>
          </w:tcPr>
          <w:p w14:paraId="00E20C6A" w14:textId="5380C282" w:rsidR="00F16DDD" w:rsidRPr="008A12A5" w:rsidRDefault="00F16DDD" w:rsidP="00F16DDD">
            <w:pPr>
              <w:pStyle w:val="NoSpacing"/>
              <w:rPr>
                <w:rFonts w:ascii="Times New Roman" w:hAnsi="Times New Roman" w:cs="Times New Roman"/>
                <w:iCs/>
              </w:rPr>
            </w:pPr>
            <w:r w:rsidRPr="008A12A5">
              <w:rPr>
                <w:rFonts w:ascii="Times New Roman" w:hAnsi="Times New Roman" w:cs="Times New Roman"/>
                <w:b/>
              </w:rPr>
              <w:t xml:space="preserve">Monthly </w:t>
            </w:r>
            <w:r w:rsidR="00C70376">
              <w:rPr>
                <w:rFonts w:ascii="Times New Roman" w:hAnsi="Times New Roman" w:cs="Times New Roman"/>
                <w:b/>
              </w:rPr>
              <w:t>T</w:t>
            </w:r>
            <w:r w:rsidRPr="008A12A5">
              <w:rPr>
                <w:rFonts w:ascii="Times New Roman" w:hAnsi="Times New Roman" w:cs="Times New Roman"/>
                <w:b/>
              </w:rPr>
              <w:t>est 01</w:t>
            </w:r>
          </w:p>
        </w:tc>
      </w:tr>
      <w:tr w:rsidR="00F16DDD" w:rsidRPr="008A12A5" w14:paraId="6F30C6FC" w14:textId="77777777" w:rsidTr="00304FAB">
        <w:trPr>
          <w:trHeight w:val="386"/>
        </w:trPr>
        <w:tc>
          <w:tcPr>
            <w:tcW w:w="2520" w:type="dxa"/>
            <w:vMerge w:val="restart"/>
          </w:tcPr>
          <w:p w14:paraId="0E725CBF" w14:textId="77777777" w:rsidR="00FF5980" w:rsidRDefault="00FF5980" w:rsidP="00F16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690692" w14:textId="77777777" w:rsidR="00FF5980" w:rsidRDefault="00FF5980" w:rsidP="00F16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B9E60C" w14:textId="77777777" w:rsidR="00FF5980" w:rsidRDefault="00FF5980" w:rsidP="00F16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6F4039" w14:textId="062DCA63" w:rsidR="00F16DDD" w:rsidRPr="008A12A5" w:rsidRDefault="00F16DDD" w:rsidP="00F16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2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A12A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070" w:type="dxa"/>
          </w:tcPr>
          <w:p w14:paraId="1EFFACA4" w14:textId="77777777" w:rsidR="00F16DDD" w:rsidRPr="008A12A5" w:rsidRDefault="00F16DDD" w:rsidP="00F16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A12A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8A1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00" w:type="dxa"/>
          </w:tcPr>
          <w:p w14:paraId="518ED290" w14:textId="47BEA432" w:rsidR="00F16DDD" w:rsidRPr="00F16DDD" w:rsidRDefault="00F16DDD" w:rsidP="00F16DDD">
            <w:pPr>
              <w:pStyle w:val="NoSpacing"/>
              <w:spacing w:after="100" w:afterAutospacing="1"/>
              <w:rPr>
                <w:rFonts w:ascii="Times New Roman" w:hAnsi="Times New Roman" w:cs="Times New Roman"/>
                <w:b/>
                <w:bCs/>
                <w:iCs/>
              </w:rPr>
            </w:pPr>
            <w:r w:rsidRPr="00F16DDD">
              <w:rPr>
                <w:rFonts w:ascii="Times New Roman" w:hAnsi="Times New Roman" w:cs="Times New Roman"/>
                <w:b/>
                <w:bCs/>
              </w:rPr>
              <w:t xml:space="preserve"> Review Class</w:t>
            </w:r>
          </w:p>
        </w:tc>
      </w:tr>
      <w:tr w:rsidR="00F16DDD" w:rsidRPr="008A12A5" w14:paraId="61F8EA99" w14:textId="77777777" w:rsidTr="00304FAB">
        <w:trPr>
          <w:trHeight w:val="395"/>
        </w:trPr>
        <w:tc>
          <w:tcPr>
            <w:tcW w:w="2520" w:type="dxa"/>
            <w:vMerge/>
          </w:tcPr>
          <w:p w14:paraId="3D4EA83C" w14:textId="77777777" w:rsidR="00F16DDD" w:rsidRPr="008A12A5" w:rsidRDefault="00F16DDD" w:rsidP="00F16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14:paraId="0D98D4DA" w14:textId="77777777" w:rsidR="00F16DDD" w:rsidRPr="008A12A5" w:rsidRDefault="00F16DDD" w:rsidP="00F16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2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A12A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8A1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00" w:type="dxa"/>
          </w:tcPr>
          <w:p w14:paraId="3B2A5483" w14:textId="77ADDC0A" w:rsidR="00F16DDD" w:rsidRPr="00F16DDD" w:rsidRDefault="00F16DDD" w:rsidP="00F16DDD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8A12A5">
              <w:rPr>
                <w:rFonts w:ascii="Times New Roman" w:hAnsi="Times New Roman" w:cs="Times New Roman"/>
              </w:rPr>
              <w:t xml:space="preserve"> </w:t>
            </w:r>
            <w:r w:rsidRPr="00F16DDD">
              <w:rPr>
                <w:rFonts w:ascii="Times New Roman" w:hAnsi="Times New Roman" w:cs="Times New Roman"/>
                <w:b/>
                <w:bCs/>
              </w:rPr>
              <w:t>Review Class</w:t>
            </w:r>
          </w:p>
        </w:tc>
      </w:tr>
      <w:tr w:rsidR="00F16DDD" w:rsidRPr="008A12A5" w14:paraId="0D7838ED" w14:textId="77777777" w:rsidTr="00304FAB">
        <w:trPr>
          <w:trHeight w:val="404"/>
        </w:trPr>
        <w:tc>
          <w:tcPr>
            <w:tcW w:w="2520" w:type="dxa"/>
            <w:vMerge/>
          </w:tcPr>
          <w:p w14:paraId="254CD496" w14:textId="77777777" w:rsidR="00F16DDD" w:rsidRPr="008A12A5" w:rsidRDefault="00F16DDD" w:rsidP="00F16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14:paraId="0F8452A4" w14:textId="77777777" w:rsidR="00F16DDD" w:rsidRPr="008A12A5" w:rsidRDefault="00F16DDD" w:rsidP="00F16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2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A12A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8A1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00" w:type="dxa"/>
          </w:tcPr>
          <w:p w14:paraId="62631061" w14:textId="5F4AC44D" w:rsidR="00F16DDD" w:rsidRPr="008A12A5" w:rsidRDefault="00F16DDD" w:rsidP="00F16DDD">
            <w:pPr>
              <w:pStyle w:val="NoSpacing"/>
              <w:rPr>
                <w:rFonts w:ascii="Times New Roman" w:hAnsi="Times New Roman" w:cs="Times New Roman"/>
              </w:rPr>
            </w:pPr>
            <w:r w:rsidRPr="00422C26">
              <w:rPr>
                <w:rFonts w:ascii="Times New Roman" w:hAnsi="Times New Roman" w:cs="Times New Roman"/>
              </w:rPr>
              <w:t>Describe Battery ignition system</w:t>
            </w:r>
          </w:p>
        </w:tc>
      </w:tr>
      <w:tr w:rsidR="00F16DDD" w:rsidRPr="008A12A5" w14:paraId="75E65138" w14:textId="77777777" w:rsidTr="00304FAB">
        <w:trPr>
          <w:trHeight w:val="368"/>
        </w:trPr>
        <w:tc>
          <w:tcPr>
            <w:tcW w:w="2520" w:type="dxa"/>
            <w:vMerge/>
          </w:tcPr>
          <w:p w14:paraId="582C8DD9" w14:textId="77777777" w:rsidR="00F16DDD" w:rsidRPr="008A12A5" w:rsidRDefault="00F16DDD" w:rsidP="00F16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14:paraId="404AAF0D" w14:textId="77777777" w:rsidR="00F16DDD" w:rsidRPr="008A12A5" w:rsidRDefault="00F16DDD" w:rsidP="00F16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2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A12A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8A1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00" w:type="dxa"/>
          </w:tcPr>
          <w:p w14:paraId="4D84ACCF" w14:textId="6473E91A" w:rsidR="00F16DDD" w:rsidRPr="008A12A5" w:rsidRDefault="00F16DDD" w:rsidP="00F16DDD">
            <w:pPr>
              <w:pStyle w:val="NoSpacing"/>
              <w:rPr>
                <w:rFonts w:ascii="Times New Roman" w:hAnsi="Times New Roman" w:cs="Times New Roman"/>
                <w:iCs/>
              </w:rPr>
            </w:pPr>
            <w:r w:rsidRPr="008A12A5">
              <w:rPr>
                <w:rFonts w:ascii="Times New Roman" w:hAnsi="Times New Roman" w:cs="Times New Roman"/>
              </w:rPr>
              <w:t>Describe Magnet ignition</w:t>
            </w:r>
            <w:r>
              <w:rPr>
                <w:rFonts w:ascii="Times New Roman" w:hAnsi="Times New Roman" w:cs="Times New Roman"/>
              </w:rPr>
              <w:t xml:space="preserve"> system</w:t>
            </w:r>
          </w:p>
        </w:tc>
      </w:tr>
      <w:tr w:rsidR="00F16DDD" w:rsidRPr="008A12A5" w14:paraId="703DDC69" w14:textId="77777777" w:rsidTr="00304FAB">
        <w:trPr>
          <w:trHeight w:val="431"/>
        </w:trPr>
        <w:tc>
          <w:tcPr>
            <w:tcW w:w="2520" w:type="dxa"/>
            <w:vMerge/>
          </w:tcPr>
          <w:p w14:paraId="1FC6D140" w14:textId="77777777" w:rsidR="00F16DDD" w:rsidRPr="008A12A5" w:rsidRDefault="00F16DDD" w:rsidP="00F16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14:paraId="29563A20" w14:textId="77777777" w:rsidR="00F16DDD" w:rsidRPr="008A12A5" w:rsidRDefault="00F16DDD" w:rsidP="00F16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2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A12A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8A1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00" w:type="dxa"/>
          </w:tcPr>
          <w:p w14:paraId="6C00A81A" w14:textId="53AD9583" w:rsidR="00F16DDD" w:rsidRPr="008A12A5" w:rsidRDefault="00F16DDD" w:rsidP="00F16DDD">
            <w:pPr>
              <w:pStyle w:val="NoSpacing"/>
              <w:rPr>
                <w:rFonts w:ascii="Times New Roman" w:hAnsi="Times New Roman" w:cs="Times New Roman"/>
                <w:iCs/>
              </w:rPr>
            </w:pPr>
            <w:r w:rsidRPr="00DC2964">
              <w:rPr>
                <w:rFonts w:ascii="Times New Roman" w:hAnsi="Times New Roman" w:cs="Times New Roman"/>
              </w:rPr>
              <w:t>Describe the construction of a sparkplug</w:t>
            </w:r>
          </w:p>
        </w:tc>
      </w:tr>
      <w:tr w:rsidR="00F16DDD" w:rsidRPr="008A12A5" w14:paraId="42525872" w14:textId="77777777" w:rsidTr="00304FAB">
        <w:tc>
          <w:tcPr>
            <w:tcW w:w="2520" w:type="dxa"/>
            <w:vMerge/>
          </w:tcPr>
          <w:p w14:paraId="103DA8CD" w14:textId="77777777" w:rsidR="00F16DDD" w:rsidRPr="008A12A5" w:rsidRDefault="00F16DDD" w:rsidP="00F16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14:paraId="28816F4E" w14:textId="77777777" w:rsidR="00F16DDD" w:rsidRPr="008A12A5" w:rsidRDefault="00F16DDD" w:rsidP="00F16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2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A12A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8A1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00" w:type="dxa"/>
          </w:tcPr>
          <w:p w14:paraId="0897CAF9" w14:textId="7E706C8A" w:rsidR="00F16DDD" w:rsidRPr="008A12A5" w:rsidRDefault="00F16DDD" w:rsidP="00F16DDD">
            <w:pPr>
              <w:pStyle w:val="NoSpacing"/>
              <w:rPr>
                <w:rFonts w:ascii="Times New Roman" w:hAnsi="Times New Roman" w:cs="Times New Roman"/>
                <w:b/>
                <w:iCs/>
              </w:rPr>
            </w:pPr>
            <w:r w:rsidRPr="008A12A5">
              <w:rPr>
                <w:rFonts w:ascii="Times New Roman" w:hAnsi="Times New Roman" w:cs="Times New Roman"/>
              </w:rPr>
              <w:t>State purpose and specification of a spark plug.</w:t>
            </w:r>
          </w:p>
        </w:tc>
      </w:tr>
      <w:tr w:rsidR="00F16DDD" w:rsidRPr="008A12A5" w14:paraId="445415DE" w14:textId="77777777" w:rsidTr="00304FAB">
        <w:tc>
          <w:tcPr>
            <w:tcW w:w="2520" w:type="dxa"/>
            <w:vMerge w:val="restart"/>
          </w:tcPr>
          <w:p w14:paraId="12220D79" w14:textId="77777777" w:rsidR="00FF5980" w:rsidRDefault="00FF5980" w:rsidP="00F16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17EAC6" w14:textId="67BB2908" w:rsidR="00F16DDD" w:rsidRPr="008A12A5" w:rsidRDefault="00F16DDD" w:rsidP="00F16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2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A12A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070" w:type="dxa"/>
          </w:tcPr>
          <w:p w14:paraId="6C969434" w14:textId="77777777" w:rsidR="00F16DDD" w:rsidRPr="008A12A5" w:rsidRDefault="00F16DDD" w:rsidP="00F16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A12A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8A1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00" w:type="dxa"/>
          </w:tcPr>
          <w:p w14:paraId="60E82158" w14:textId="0406AC0A" w:rsidR="00F16DDD" w:rsidRPr="008A12A5" w:rsidRDefault="00F16DDD" w:rsidP="00F16DDD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8A12A5">
              <w:rPr>
                <w:rFonts w:ascii="Times New Roman" w:hAnsi="Times New Roman" w:cs="Times New Roman"/>
              </w:rPr>
              <w:t>State Common ignition trouble and its remedies</w:t>
            </w:r>
          </w:p>
        </w:tc>
      </w:tr>
      <w:tr w:rsidR="00F16DDD" w:rsidRPr="008A12A5" w14:paraId="15543FDD" w14:textId="77777777" w:rsidTr="00304FAB">
        <w:trPr>
          <w:trHeight w:val="386"/>
        </w:trPr>
        <w:tc>
          <w:tcPr>
            <w:tcW w:w="2520" w:type="dxa"/>
            <w:vMerge/>
          </w:tcPr>
          <w:p w14:paraId="68D7CAE0" w14:textId="77777777" w:rsidR="00F16DDD" w:rsidRPr="008A12A5" w:rsidRDefault="00F16DDD" w:rsidP="00F16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14:paraId="398EDC6D" w14:textId="77777777" w:rsidR="00F16DDD" w:rsidRPr="008A12A5" w:rsidRDefault="00F16DDD" w:rsidP="00F16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2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A12A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8A1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00" w:type="dxa"/>
          </w:tcPr>
          <w:p w14:paraId="38AB0E66" w14:textId="6776DD64" w:rsidR="00F16DDD" w:rsidRPr="008A12A5" w:rsidRDefault="00F16DDD" w:rsidP="00F16DDD">
            <w:pPr>
              <w:pStyle w:val="NoSpacing"/>
              <w:rPr>
                <w:rFonts w:ascii="Times New Roman" w:hAnsi="Times New Roman" w:cs="Times New Roman"/>
                <w:iCs/>
              </w:rPr>
            </w:pPr>
            <w:r w:rsidRPr="008A12A5">
              <w:rPr>
                <w:rFonts w:ascii="Times New Roman" w:hAnsi="Times New Roman" w:cs="Times New Roman"/>
              </w:rPr>
              <w:t>Description of the conventional suspension system for rear axle</w:t>
            </w:r>
          </w:p>
        </w:tc>
      </w:tr>
      <w:tr w:rsidR="00F16DDD" w:rsidRPr="008A12A5" w14:paraId="5C8921F8" w14:textId="77777777" w:rsidTr="00304FAB">
        <w:tc>
          <w:tcPr>
            <w:tcW w:w="2520" w:type="dxa"/>
            <w:vMerge/>
          </w:tcPr>
          <w:p w14:paraId="5C22CED6" w14:textId="77777777" w:rsidR="00F16DDD" w:rsidRPr="008A12A5" w:rsidRDefault="00F16DDD" w:rsidP="00F16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14:paraId="3E65C182" w14:textId="77777777" w:rsidR="00F16DDD" w:rsidRPr="008A12A5" w:rsidRDefault="00F16DDD" w:rsidP="00F16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2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A12A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8A1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00" w:type="dxa"/>
          </w:tcPr>
          <w:p w14:paraId="60BD62EE" w14:textId="714DEE60" w:rsidR="00F16DDD" w:rsidRPr="008A12A5" w:rsidRDefault="00F16DDD" w:rsidP="00F16DDD">
            <w:pPr>
              <w:pStyle w:val="NoSpacing"/>
              <w:rPr>
                <w:rFonts w:ascii="Times New Roman" w:hAnsi="Times New Roman" w:cs="Times New Roman"/>
                <w:iCs/>
              </w:rPr>
            </w:pPr>
            <w:r w:rsidRPr="008A12A5">
              <w:rPr>
                <w:rFonts w:ascii="Times New Roman" w:hAnsi="Times New Roman" w:cs="Times New Roman"/>
              </w:rPr>
              <w:t xml:space="preserve">Description of the conventional suspension system for </w:t>
            </w:r>
            <w:r>
              <w:rPr>
                <w:rFonts w:ascii="Times New Roman" w:hAnsi="Times New Roman" w:cs="Times New Roman"/>
              </w:rPr>
              <w:t>front</w:t>
            </w:r>
            <w:r w:rsidRPr="008A12A5">
              <w:rPr>
                <w:rFonts w:ascii="Times New Roman" w:hAnsi="Times New Roman" w:cs="Times New Roman"/>
              </w:rPr>
              <w:t xml:space="preserve"> axle</w:t>
            </w:r>
          </w:p>
        </w:tc>
      </w:tr>
      <w:tr w:rsidR="00F16DDD" w:rsidRPr="008A12A5" w14:paraId="44603FB8" w14:textId="77777777" w:rsidTr="00304FAB">
        <w:tc>
          <w:tcPr>
            <w:tcW w:w="2520" w:type="dxa"/>
            <w:vMerge/>
          </w:tcPr>
          <w:p w14:paraId="13E91B4F" w14:textId="77777777" w:rsidR="00F16DDD" w:rsidRPr="008A12A5" w:rsidRDefault="00F16DDD" w:rsidP="00F16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14:paraId="70C974F8" w14:textId="77777777" w:rsidR="00F16DDD" w:rsidRPr="008A12A5" w:rsidRDefault="00F16DDD" w:rsidP="00F16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2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A12A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8A1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00" w:type="dxa"/>
          </w:tcPr>
          <w:p w14:paraId="7B995509" w14:textId="28335C38" w:rsidR="00F16DDD" w:rsidRPr="008A12A5" w:rsidRDefault="00F16DDD" w:rsidP="00F16DDD">
            <w:pPr>
              <w:pStyle w:val="NoSpacing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Description of</w:t>
            </w:r>
            <w:r w:rsidRPr="00DC2964">
              <w:rPr>
                <w:rFonts w:ascii="Times New Roman" w:hAnsi="Times New Roman" w:cs="Times New Roman"/>
              </w:rPr>
              <w:t xml:space="preserve"> independent suspension system used in cars (coil spring and tension bars)</w:t>
            </w:r>
          </w:p>
        </w:tc>
      </w:tr>
      <w:tr w:rsidR="00F16DDD" w:rsidRPr="008A12A5" w14:paraId="6151EE84" w14:textId="77777777" w:rsidTr="00304FAB">
        <w:tc>
          <w:tcPr>
            <w:tcW w:w="2520" w:type="dxa"/>
            <w:vMerge/>
          </w:tcPr>
          <w:p w14:paraId="3B793CA7" w14:textId="77777777" w:rsidR="00F16DDD" w:rsidRPr="008A12A5" w:rsidRDefault="00F16DDD" w:rsidP="00F16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14:paraId="35189F19" w14:textId="77777777" w:rsidR="00F16DDD" w:rsidRPr="008A12A5" w:rsidRDefault="00F16DDD" w:rsidP="00F16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2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A12A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8A1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00" w:type="dxa"/>
          </w:tcPr>
          <w:p w14:paraId="0C9C400D" w14:textId="0CB999E5" w:rsidR="00F16DDD" w:rsidRPr="008A12A5" w:rsidRDefault="00F16DDD" w:rsidP="00F16DDD">
            <w:pPr>
              <w:pStyle w:val="NoSpacing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 xml:space="preserve">Constructional features </w:t>
            </w:r>
            <w:r w:rsidRPr="00DC2964">
              <w:rPr>
                <w:rFonts w:ascii="Times New Roman" w:hAnsi="Times New Roman" w:cs="Times New Roman"/>
              </w:rPr>
              <w:t>of a telescopic shock absorber</w:t>
            </w:r>
          </w:p>
        </w:tc>
      </w:tr>
      <w:tr w:rsidR="00F16DDD" w:rsidRPr="008A12A5" w14:paraId="0F6D254C" w14:textId="77777777" w:rsidTr="00304FAB">
        <w:tc>
          <w:tcPr>
            <w:tcW w:w="2520" w:type="dxa"/>
            <w:vMerge/>
          </w:tcPr>
          <w:p w14:paraId="1F3815D9" w14:textId="77777777" w:rsidR="00F16DDD" w:rsidRPr="008A12A5" w:rsidRDefault="00F16DDD" w:rsidP="00F16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14:paraId="45AADBC8" w14:textId="77777777" w:rsidR="00F16DDD" w:rsidRPr="008A12A5" w:rsidRDefault="00F16DDD" w:rsidP="00F16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2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A12A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8A1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00" w:type="dxa"/>
          </w:tcPr>
          <w:p w14:paraId="46BE591A" w14:textId="3A3568A7" w:rsidR="00F16DDD" w:rsidRPr="008A12A5" w:rsidRDefault="00F16DDD" w:rsidP="00F16DDD">
            <w:pPr>
              <w:pStyle w:val="NoSpacing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Pr="00962611">
              <w:rPr>
                <w:rFonts w:ascii="Times New Roman" w:hAnsi="Times New Roman" w:cs="Times New Roman"/>
              </w:rPr>
              <w:t>orking of a telescopic shock absorber.</w:t>
            </w:r>
          </w:p>
        </w:tc>
      </w:tr>
      <w:tr w:rsidR="00F16DDD" w:rsidRPr="008A12A5" w14:paraId="01CA3610" w14:textId="77777777" w:rsidTr="00304FAB">
        <w:tc>
          <w:tcPr>
            <w:tcW w:w="2520" w:type="dxa"/>
            <w:vMerge w:val="restart"/>
          </w:tcPr>
          <w:p w14:paraId="1C3B6A63" w14:textId="77777777" w:rsidR="00FF5980" w:rsidRDefault="00FF5980" w:rsidP="00F16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25CB29" w14:textId="77777777" w:rsidR="00FF5980" w:rsidRDefault="00FF5980" w:rsidP="00F16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C78D0C" w14:textId="77777777" w:rsidR="00FF5980" w:rsidRDefault="00FF5980" w:rsidP="00F16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3C88D5" w14:textId="06EFBA37" w:rsidR="00F16DDD" w:rsidRPr="008A12A5" w:rsidRDefault="00F16DDD" w:rsidP="00F16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2A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A12A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8A1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70" w:type="dxa"/>
          </w:tcPr>
          <w:p w14:paraId="525A445F" w14:textId="77777777" w:rsidR="00F16DDD" w:rsidRPr="008A12A5" w:rsidRDefault="00F16DDD" w:rsidP="00F16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A12A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8A1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00" w:type="dxa"/>
          </w:tcPr>
          <w:p w14:paraId="6BFDC70D" w14:textId="3266FE6B" w:rsidR="00F16DDD" w:rsidRPr="00F16DDD" w:rsidRDefault="00F16DDD" w:rsidP="00F16DDD">
            <w:pPr>
              <w:pStyle w:val="NoSpacing"/>
              <w:rPr>
                <w:rFonts w:ascii="Times New Roman" w:hAnsi="Times New Roman" w:cs="Times New Roman"/>
                <w:b/>
                <w:bCs/>
                <w:iCs/>
              </w:rPr>
            </w:pPr>
            <w:r w:rsidRPr="00F16DDD">
              <w:rPr>
                <w:rFonts w:ascii="Times New Roman" w:hAnsi="Times New Roman" w:cs="Times New Roman"/>
                <w:b/>
                <w:bCs/>
              </w:rPr>
              <w:t xml:space="preserve"> Review Class</w:t>
            </w:r>
          </w:p>
        </w:tc>
      </w:tr>
      <w:tr w:rsidR="00F16DDD" w:rsidRPr="008A12A5" w14:paraId="338DFB25" w14:textId="77777777" w:rsidTr="00304FAB">
        <w:tc>
          <w:tcPr>
            <w:tcW w:w="2520" w:type="dxa"/>
            <w:vMerge/>
          </w:tcPr>
          <w:p w14:paraId="4588AC80" w14:textId="77777777" w:rsidR="00F16DDD" w:rsidRPr="008A12A5" w:rsidRDefault="00F16DDD" w:rsidP="00F16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14:paraId="274E762F" w14:textId="77777777" w:rsidR="00F16DDD" w:rsidRPr="008A12A5" w:rsidRDefault="00F16DDD" w:rsidP="00F16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2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A12A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8A1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00" w:type="dxa"/>
          </w:tcPr>
          <w:p w14:paraId="08189EBA" w14:textId="343B1EBF" w:rsidR="00F16DDD" w:rsidRPr="00F16DDD" w:rsidRDefault="00F16DDD" w:rsidP="00F16DDD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F16DDD">
              <w:rPr>
                <w:rFonts w:ascii="Times New Roman" w:hAnsi="Times New Roman" w:cs="Times New Roman"/>
                <w:b/>
                <w:bCs/>
              </w:rPr>
              <w:t xml:space="preserve"> Review Class</w:t>
            </w:r>
          </w:p>
        </w:tc>
      </w:tr>
      <w:tr w:rsidR="00F16DDD" w:rsidRPr="008A12A5" w14:paraId="578803D3" w14:textId="77777777" w:rsidTr="00304FAB">
        <w:tc>
          <w:tcPr>
            <w:tcW w:w="2520" w:type="dxa"/>
            <w:vMerge/>
          </w:tcPr>
          <w:p w14:paraId="68E88F68" w14:textId="77777777" w:rsidR="00F16DDD" w:rsidRPr="008A12A5" w:rsidRDefault="00F16DDD" w:rsidP="00F16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14:paraId="3CD2883C" w14:textId="77777777" w:rsidR="00F16DDD" w:rsidRPr="008A12A5" w:rsidRDefault="00F16DDD" w:rsidP="00F16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2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A12A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8A1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00" w:type="dxa"/>
          </w:tcPr>
          <w:p w14:paraId="73C13E82" w14:textId="14E6FB0D" w:rsidR="00F16DDD" w:rsidRPr="008A12A5" w:rsidRDefault="00F16DDD" w:rsidP="00F16DDD">
            <w:pPr>
              <w:pStyle w:val="NoSpacing"/>
              <w:rPr>
                <w:rFonts w:ascii="Times New Roman" w:hAnsi="Times New Roman" w:cs="Times New Roman"/>
              </w:rPr>
            </w:pPr>
            <w:r w:rsidRPr="008A12A5">
              <w:rPr>
                <w:rFonts w:ascii="Times New Roman" w:hAnsi="Times New Roman" w:cs="Times New Roman"/>
              </w:rPr>
              <w:t xml:space="preserve"> </w:t>
            </w:r>
            <w:r w:rsidRPr="008A12A5">
              <w:rPr>
                <w:rFonts w:ascii="Times New Roman" w:hAnsi="Times New Roman" w:cs="Times New Roman"/>
                <w:b/>
              </w:rPr>
              <w:t xml:space="preserve">Monthly </w:t>
            </w:r>
            <w:r w:rsidR="00C70376">
              <w:rPr>
                <w:rFonts w:ascii="Times New Roman" w:hAnsi="Times New Roman" w:cs="Times New Roman"/>
                <w:b/>
              </w:rPr>
              <w:t>T</w:t>
            </w:r>
            <w:r w:rsidRPr="008A12A5">
              <w:rPr>
                <w:rFonts w:ascii="Times New Roman" w:hAnsi="Times New Roman" w:cs="Times New Roman"/>
                <w:b/>
              </w:rPr>
              <w:t>est 02</w:t>
            </w:r>
          </w:p>
        </w:tc>
      </w:tr>
      <w:tr w:rsidR="00F16DDD" w:rsidRPr="008A12A5" w14:paraId="41822429" w14:textId="77777777" w:rsidTr="00304FAB">
        <w:tc>
          <w:tcPr>
            <w:tcW w:w="2520" w:type="dxa"/>
            <w:vMerge/>
          </w:tcPr>
          <w:p w14:paraId="1807A692" w14:textId="77777777" w:rsidR="00F16DDD" w:rsidRPr="008A12A5" w:rsidRDefault="00F16DDD" w:rsidP="00F16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14:paraId="788DFE9C" w14:textId="77777777" w:rsidR="00F16DDD" w:rsidRPr="008A12A5" w:rsidRDefault="00F16DDD" w:rsidP="00F16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2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A12A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8A1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00" w:type="dxa"/>
          </w:tcPr>
          <w:p w14:paraId="5B17F796" w14:textId="0DB2C793" w:rsidR="00F16DDD" w:rsidRPr="008A12A5" w:rsidRDefault="00F16DDD" w:rsidP="00F16DD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A12A5">
              <w:rPr>
                <w:rFonts w:ascii="Times New Roman" w:hAnsi="Times New Roman" w:cs="Times New Roman"/>
                <w:sz w:val="24"/>
                <w:szCs w:val="24"/>
              </w:rPr>
              <w:t>Engine cooling: Need and Classification</w:t>
            </w:r>
          </w:p>
        </w:tc>
      </w:tr>
      <w:tr w:rsidR="00F16DDD" w:rsidRPr="008A12A5" w14:paraId="2F77E6AD" w14:textId="77777777" w:rsidTr="00304FAB">
        <w:tc>
          <w:tcPr>
            <w:tcW w:w="2520" w:type="dxa"/>
            <w:vMerge/>
          </w:tcPr>
          <w:p w14:paraId="38B21D99" w14:textId="77777777" w:rsidR="00F16DDD" w:rsidRPr="008A12A5" w:rsidRDefault="00F16DDD" w:rsidP="00F16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14:paraId="24265538" w14:textId="77777777" w:rsidR="00F16DDD" w:rsidRPr="008A12A5" w:rsidRDefault="00F16DDD" w:rsidP="00F16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2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A12A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8A1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00" w:type="dxa"/>
          </w:tcPr>
          <w:p w14:paraId="6DA008A0" w14:textId="344701F1" w:rsidR="00F16DDD" w:rsidRPr="008A12A5" w:rsidRDefault="00C70376" w:rsidP="00F16DDD">
            <w:pPr>
              <w:pStyle w:val="NoSpacing"/>
              <w:rPr>
                <w:rFonts w:ascii="Times New Roman" w:hAnsi="Times New Roman" w:cs="Times New Roman"/>
                <w:iCs/>
              </w:rPr>
            </w:pPr>
            <w:r w:rsidRPr="00773136">
              <w:rPr>
                <w:rFonts w:ascii="Times New Roman" w:hAnsi="Times New Roman" w:cs="Times New Roman"/>
              </w:rPr>
              <w:t>Describe defects of cooling</w:t>
            </w:r>
          </w:p>
        </w:tc>
      </w:tr>
      <w:tr w:rsidR="00F16DDD" w:rsidRPr="008A12A5" w14:paraId="7580FCE1" w14:textId="77777777" w:rsidTr="00304FAB">
        <w:tc>
          <w:tcPr>
            <w:tcW w:w="2520" w:type="dxa"/>
            <w:vMerge/>
          </w:tcPr>
          <w:p w14:paraId="25D93AC3" w14:textId="77777777" w:rsidR="00F16DDD" w:rsidRPr="008A12A5" w:rsidRDefault="00F16DDD" w:rsidP="00F16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14:paraId="19B0225C" w14:textId="77777777" w:rsidR="00F16DDD" w:rsidRPr="008A12A5" w:rsidRDefault="00F16DDD" w:rsidP="00F16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2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A12A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8A1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00" w:type="dxa"/>
          </w:tcPr>
          <w:p w14:paraId="1522DCE5" w14:textId="1D37477F" w:rsidR="00F16DDD" w:rsidRPr="008A12A5" w:rsidRDefault="00C70376" w:rsidP="00F16DDD">
            <w:pPr>
              <w:pStyle w:val="NoSpacing"/>
              <w:rPr>
                <w:rFonts w:ascii="Times New Roman" w:hAnsi="Times New Roman" w:cs="Times New Roman"/>
                <w:b/>
                <w:iCs/>
              </w:rPr>
            </w:pPr>
            <w:r w:rsidRPr="00773136">
              <w:rPr>
                <w:rFonts w:ascii="Times New Roman" w:hAnsi="Times New Roman" w:cs="Times New Roman"/>
              </w:rPr>
              <w:t>Describe their remedial measures</w:t>
            </w:r>
          </w:p>
        </w:tc>
      </w:tr>
      <w:tr w:rsidR="00F16DDD" w:rsidRPr="008A12A5" w14:paraId="09000237" w14:textId="77777777" w:rsidTr="00304FAB">
        <w:tc>
          <w:tcPr>
            <w:tcW w:w="2520" w:type="dxa"/>
            <w:vMerge w:val="restart"/>
          </w:tcPr>
          <w:p w14:paraId="5C0816BE" w14:textId="77777777" w:rsidR="00FF5980" w:rsidRDefault="00FF5980" w:rsidP="00F16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A66373" w14:textId="77777777" w:rsidR="00FF5980" w:rsidRDefault="00FF5980" w:rsidP="00F16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470272" w14:textId="77777777" w:rsidR="00FF5980" w:rsidRDefault="00FF5980" w:rsidP="00F16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722CB6" w14:textId="6D420858" w:rsidR="00F16DDD" w:rsidRPr="008A12A5" w:rsidRDefault="00F16DDD" w:rsidP="00F16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2A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A12A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8A1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70" w:type="dxa"/>
          </w:tcPr>
          <w:p w14:paraId="672A2E63" w14:textId="77777777" w:rsidR="00F16DDD" w:rsidRPr="008A12A5" w:rsidRDefault="00F16DDD" w:rsidP="00F16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A12A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8A1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00" w:type="dxa"/>
          </w:tcPr>
          <w:p w14:paraId="584277EF" w14:textId="77777777" w:rsidR="00F16DDD" w:rsidRPr="008A12A5" w:rsidRDefault="00F16DDD" w:rsidP="00F16DDD">
            <w:pPr>
              <w:pStyle w:val="NoSpacing"/>
              <w:rPr>
                <w:rFonts w:ascii="Times New Roman" w:hAnsi="Times New Roman" w:cs="Times New Roman"/>
                <w:iCs/>
              </w:rPr>
            </w:pPr>
            <w:r w:rsidRPr="008A12A5">
              <w:rPr>
                <w:rFonts w:ascii="Times New Roman" w:hAnsi="Times New Roman" w:cs="Times New Roman"/>
              </w:rPr>
              <w:t>Describe the Function of lubrication</w:t>
            </w:r>
          </w:p>
        </w:tc>
      </w:tr>
      <w:tr w:rsidR="00C70376" w:rsidRPr="008A12A5" w14:paraId="4646BC13" w14:textId="77777777" w:rsidTr="00304FAB">
        <w:tc>
          <w:tcPr>
            <w:tcW w:w="2520" w:type="dxa"/>
            <w:vMerge/>
          </w:tcPr>
          <w:p w14:paraId="6061AB28" w14:textId="77777777" w:rsidR="00C70376" w:rsidRPr="008A12A5" w:rsidRDefault="00C70376" w:rsidP="00C70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14:paraId="1DEFF9B2" w14:textId="77777777" w:rsidR="00C70376" w:rsidRPr="008A12A5" w:rsidRDefault="00C70376" w:rsidP="00C70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2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A12A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8A1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00" w:type="dxa"/>
          </w:tcPr>
          <w:p w14:paraId="1A4AE52D" w14:textId="5026582C" w:rsidR="00C70376" w:rsidRPr="008A12A5" w:rsidRDefault="00C70376" w:rsidP="00C70376">
            <w:pPr>
              <w:pStyle w:val="NoSpacing"/>
              <w:rPr>
                <w:rFonts w:ascii="Times New Roman" w:hAnsi="Times New Roman" w:cs="Times New Roman"/>
                <w:iCs/>
              </w:rPr>
            </w:pPr>
            <w:r w:rsidRPr="008A12A5">
              <w:rPr>
                <w:rFonts w:ascii="Times New Roman" w:hAnsi="Times New Roman" w:cs="Times New Roman"/>
              </w:rPr>
              <w:t>Describe the lubrication System of I.C. engine.</w:t>
            </w:r>
          </w:p>
        </w:tc>
      </w:tr>
      <w:tr w:rsidR="00C70376" w:rsidRPr="008A12A5" w14:paraId="311DA563" w14:textId="77777777" w:rsidTr="00304FAB">
        <w:tc>
          <w:tcPr>
            <w:tcW w:w="2520" w:type="dxa"/>
            <w:vMerge/>
          </w:tcPr>
          <w:p w14:paraId="22A9FEBE" w14:textId="77777777" w:rsidR="00C70376" w:rsidRPr="008A12A5" w:rsidRDefault="00C70376" w:rsidP="00C70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14:paraId="6E9E90B1" w14:textId="77777777" w:rsidR="00C70376" w:rsidRPr="008A12A5" w:rsidRDefault="00C70376" w:rsidP="00C70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2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A12A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8A1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00" w:type="dxa"/>
          </w:tcPr>
          <w:p w14:paraId="5421D60D" w14:textId="09F0A046" w:rsidR="00C70376" w:rsidRPr="008A12A5" w:rsidRDefault="00C70376" w:rsidP="00C70376">
            <w:pPr>
              <w:pStyle w:val="NoSpacing"/>
              <w:rPr>
                <w:rFonts w:ascii="Times New Roman" w:hAnsi="Times New Roman" w:cs="Times New Roman"/>
                <w:iCs/>
              </w:rPr>
            </w:pPr>
            <w:proofErr w:type="spellStart"/>
            <w:r>
              <w:rPr>
                <w:rFonts w:ascii="Times New Roman" w:hAnsi="Times New Roman" w:cs="Times New Roman"/>
                <w:iCs/>
              </w:rPr>
              <w:t>Cont</w:t>
            </w:r>
            <w:proofErr w:type="spellEnd"/>
            <w:r>
              <w:rPr>
                <w:rFonts w:ascii="Times New Roman" w:hAnsi="Times New Roman" w:cs="Times New Roman"/>
                <w:iCs/>
              </w:rPr>
              <w:t>…</w:t>
            </w:r>
          </w:p>
        </w:tc>
      </w:tr>
      <w:tr w:rsidR="00C70376" w:rsidRPr="008A12A5" w14:paraId="7B1F8C5C" w14:textId="77777777" w:rsidTr="00304FAB">
        <w:tc>
          <w:tcPr>
            <w:tcW w:w="2520" w:type="dxa"/>
            <w:vMerge/>
          </w:tcPr>
          <w:p w14:paraId="595E99AF" w14:textId="77777777" w:rsidR="00C70376" w:rsidRPr="008A12A5" w:rsidRDefault="00C70376" w:rsidP="00C70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14:paraId="1D3ABCCC" w14:textId="77777777" w:rsidR="00C70376" w:rsidRPr="008A12A5" w:rsidRDefault="00C70376" w:rsidP="00C70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2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A12A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8A1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00" w:type="dxa"/>
          </w:tcPr>
          <w:p w14:paraId="71699900" w14:textId="6F41491D" w:rsidR="00C70376" w:rsidRPr="00C70376" w:rsidRDefault="00C70376" w:rsidP="00C70376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C70376">
              <w:rPr>
                <w:rFonts w:ascii="Times New Roman" w:hAnsi="Times New Roman" w:cs="Times New Roman"/>
                <w:b/>
                <w:bCs/>
              </w:rPr>
              <w:t>Review Class</w:t>
            </w:r>
          </w:p>
        </w:tc>
      </w:tr>
      <w:tr w:rsidR="00C70376" w:rsidRPr="008A12A5" w14:paraId="5E147EB4" w14:textId="77777777" w:rsidTr="00304FAB">
        <w:tc>
          <w:tcPr>
            <w:tcW w:w="2520" w:type="dxa"/>
            <w:vMerge/>
          </w:tcPr>
          <w:p w14:paraId="04588CE7" w14:textId="77777777" w:rsidR="00C70376" w:rsidRPr="008A12A5" w:rsidRDefault="00C70376" w:rsidP="00C70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14:paraId="5422278C" w14:textId="77777777" w:rsidR="00C70376" w:rsidRPr="008A12A5" w:rsidRDefault="00C70376" w:rsidP="00C70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2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A12A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8A1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00" w:type="dxa"/>
          </w:tcPr>
          <w:p w14:paraId="3D541773" w14:textId="369ECA66" w:rsidR="00C70376" w:rsidRPr="00C70376" w:rsidRDefault="00C70376" w:rsidP="00C70376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C70376">
              <w:rPr>
                <w:rFonts w:ascii="Times New Roman" w:hAnsi="Times New Roman" w:cs="Times New Roman"/>
                <w:b/>
                <w:bCs/>
              </w:rPr>
              <w:t>Review Class</w:t>
            </w:r>
          </w:p>
        </w:tc>
      </w:tr>
      <w:tr w:rsidR="00C70376" w:rsidRPr="008A12A5" w14:paraId="4D7961B0" w14:textId="77777777" w:rsidTr="00304FAB">
        <w:tc>
          <w:tcPr>
            <w:tcW w:w="2520" w:type="dxa"/>
            <w:vMerge/>
          </w:tcPr>
          <w:p w14:paraId="534D96C2" w14:textId="77777777" w:rsidR="00C70376" w:rsidRPr="008A12A5" w:rsidRDefault="00C70376" w:rsidP="00C70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14:paraId="629D625F" w14:textId="77777777" w:rsidR="00C70376" w:rsidRPr="008A12A5" w:rsidRDefault="00C70376" w:rsidP="00C70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2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A12A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8A1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00" w:type="dxa"/>
          </w:tcPr>
          <w:p w14:paraId="3931FB10" w14:textId="77777777" w:rsidR="00C70376" w:rsidRPr="008A12A5" w:rsidRDefault="00C70376" w:rsidP="00C70376">
            <w:pPr>
              <w:pStyle w:val="NoSpacing"/>
              <w:rPr>
                <w:rFonts w:ascii="Times New Roman" w:hAnsi="Times New Roman" w:cs="Times New Roman"/>
                <w:iCs/>
              </w:rPr>
            </w:pPr>
            <w:r w:rsidRPr="008A12A5">
              <w:rPr>
                <w:rFonts w:ascii="Times New Roman" w:hAnsi="Times New Roman" w:cs="Times New Roman"/>
              </w:rPr>
              <w:t>Describe Air fuel ratio</w:t>
            </w:r>
          </w:p>
        </w:tc>
      </w:tr>
      <w:tr w:rsidR="00C70376" w:rsidRPr="008A12A5" w14:paraId="11AB4B34" w14:textId="77777777" w:rsidTr="00304FAB">
        <w:tc>
          <w:tcPr>
            <w:tcW w:w="2520" w:type="dxa"/>
            <w:vMerge w:val="restart"/>
          </w:tcPr>
          <w:p w14:paraId="2491EF00" w14:textId="77777777" w:rsidR="00FF5980" w:rsidRDefault="00FF5980" w:rsidP="00C70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B115D1" w14:textId="77777777" w:rsidR="00FF5980" w:rsidRDefault="00FF5980" w:rsidP="00C70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28BAA8" w14:textId="77777777" w:rsidR="00FF5980" w:rsidRDefault="00FF5980" w:rsidP="00C70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A584B7" w14:textId="169EB23E" w:rsidR="00C70376" w:rsidRPr="008A12A5" w:rsidRDefault="00C70376" w:rsidP="00C70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2A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A12A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8A1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70" w:type="dxa"/>
          </w:tcPr>
          <w:p w14:paraId="1CE129EA" w14:textId="77777777" w:rsidR="00C70376" w:rsidRPr="008A12A5" w:rsidRDefault="00C70376" w:rsidP="00C70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A12A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8A1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00" w:type="dxa"/>
          </w:tcPr>
          <w:p w14:paraId="0511A9CA" w14:textId="77777777" w:rsidR="00C70376" w:rsidRPr="008A12A5" w:rsidRDefault="00C70376" w:rsidP="00C70376">
            <w:pPr>
              <w:pStyle w:val="NoSpacing"/>
              <w:rPr>
                <w:rFonts w:ascii="Times New Roman" w:hAnsi="Times New Roman" w:cs="Times New Roman"/>
              </w:rPr>
            </w:pPr>
            <w:r w:rsidRPr="008A12A5">
              <w:rPr>
                <w:rFonts w:ascii="Times New Roman" w:hAnsi="Times New Roman" w:cs="Times New Roman"/>
              </w:rPr>
              <w:t>Describe carburetion process for petrol engine</w:t>
            </w:r>
          </w:p>
        </w:tc>
      </w:tr>
      <w:tr w:rsidR="00C70376" w:rsidRPr="008A12A5" w14:paraId="570DF86D" w14:textId="77777777" w:rsidTr="00304FAB">
        <w:tc>
          <w:tcPr>
            <w:tcW w:w="2520" w:type="dxa"/>
            <w:vMerge/>
          </w:tcPr>
          <w:p w14:paraId="7370D2CB" w14:textId="77777777" w:rsidR="00C70376" w:rsidRPr="008A12A5" w:rsidRDefault="00C70376" w:rsidP="00C70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14:paraId="4A53ABD5" w14:textId="77777777" w:rsidR="00C70376" w:rsidRPr="008A12A5" w:rsidRDefault="00C70376" w:rsidP="00C70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2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A12A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8A1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00" w:type="dxa"/>
          </w:tcPr>
          <w:p w14:paraId="06F3EE69" w14:textId="77777777" w:rsidR="00C70376" w:rsidRPr="008A12A5" w:rsidRDefault="00C70376" w:rsidP="00C70376">
            <w:pPr>
              <w:pStyle w:val="NoSpacing"/>
              <w:rPr>
                <w:rFonts w:ascii="Times New Roman" w:hAnsi="Times New Roman" w:cs="Times New Roman"/>
              </w:rPr>
            </w:pPr>
            <w:r w:rsidRPr="008A12A5">
              <w:rPr>
                <w:rFonts w:ascii="Times New Roman" w:hAnsi="Times New Roman" w:cs="Times New Roman"/>
              </w:rPr>
              <w:t>Describe Multipoint fuel injection system for petrol engine</w:t>
            </w:r>
          </w:p>
        </w:tc>
      </w:tr>
      <w:tr w:rsidR="00C70376" w:rsidRPr="008A12A5" w14:paraId="3522E833" w14:textId="77777777" w:rsidTr="00304FAB">
        <w:tc>
          <w:tcPr>
            <w:tcW w:w="2520" w:type="dxa"/>
            <w:vMerge/>
          </w:tcPr>
          <w:p w14:paraId="4E0055F9" w14:textId="77777777" w:rsidR="00C70376" w:rsidRPr="008A12A5" w:rsidRDefault="00C70376" w:rsidP="00C70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14:paraId="7DEF0C44" w14:textId="77777777" w:rsidR="00C70376" w:rsidRPr="008A12A5" w:rsidRDefault="00C70376" w:rsidP="00C70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2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A12A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8A1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00" w:type="dxa"/>
          </w:tcPr>
          <w:p w14:paraId="56B69299" w14:textId="77777777" w:rsidR="00C70376" w:rsidRPr="008A12A5" w:rsidRDefault="00C70376" w:rsidP="00C70376">
            <w:pPr>
              <w:pStyle w:val="NoSpacing"/>
              <w:rPr>
                <w:rFonts w:ascii="Times New Roman" w:hAnsi="Times New Roman" w:cs="Times New Roman"/>
              </w:rPr>
            </w:pPr>
            <w:r w:rsidRPr="008A12A5">
              <w:rPr>
                <w:rFonts w:ascii="Times New Roman" w:hAnsi="Times New Roman" w:cs="Times New Roman"/>
              </w:rPr>
              <w:t>Describe the working principle of fuel injection system for multi cylinder engine.</w:t>
            </w:r>
          </w:p>
        </w:tc>
      </w:tr>
      <w:tr w:rsidR="00C70376" w:rsidRPr="008A12A5" w14:paraId="66837C0B" w14:textId="77777777" w:rsidTr="00304FAB">
        <w:tc>
          <w:tcPr>
            <w:tcW w:w="2520" w:type="dxa"/>
            <w:vMerge/>
          </w:tcPr>
          <w:p w14:paraId="1732C698" w14:textId="77777777" w:rsidR="00C70376" w:rsidRPr="008A12A5" w:rsidRDefault="00C70376" w:rsidP="00C70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14:paraId="11F9756F" w14:textId="77777777" w:rsidR="00C70376" w:rsidRPr="008A12A5" w:rsidRDefault="00C70376" w:rsidP="00C70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2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A12A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8A1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00" w:type="dxa"/>
          </w:tcPr>
          <w:p w14:paraId="2A1AF05A" w14:textId="3C8BBD0C" w:rsidR="00C70376" w:rsidRPr="008A12A5" w:rsidRDefault="00C70376" w:rsidP="00C70376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Cont</w:t>
            </w:r>
            <w:proofErr w:type="spellEnd"/>
            <w:r>
              <w:rPr>
                <w:rFonts w:ascii="Times New Roman" w:hAnsi="Times New Roman" w:cs="Times New Roman"/>
              </w:rPr>
              <w:t>…</w:t>
            </w:r>
          </w:p>
        </w:tc>
      </w:tr>
      <w:tr w:rsidR="00C70376" w:rsidRPr="008A12A5" w14:paraId="0A807BE4" w14:textId="77777777" w:rsidTr="00304FAB">
        <w:tc>
          <w:tcPr>
            <w:tcW w:w="2520" w:type="dxa"/>
            <w:vMerge/>
          </w:tcPr>
          <w:p w14:paraId="5D3A998C" w14:textId="77777777" w:rsidR="00C70376" w:rsidRPr="008A12A5" w:rsidRDefault="00C70376" w:rsidP="00C70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14:paraId="2C216AC0" w14:textId="77777777" w:rsidR="00C70376" w:rsidRPr="008A12A5" w:rsidRDefault="00C70376" w:rsidP="00C70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2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A12A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8A1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00" w:type="dxa"/>
          </w:tcPr>
          <w:p w14:paraId="190907E4" w14:textId="40EB08C6" w:rsidR="00C70376" w:rsidRPr="008A12A5" w:rsidRDefault="00C70376" w:rsidP="00C70376">
            <w:pPr>
              <w:pStyle w:val="NoSpacing"/>
              <w:rPr>
                <w:rFonts w:ascii="Times New Roman" w:hAnsi="Times New Roman" w:cs="Times New Roman"/>
              </w:rPr>
            </w:pPr>
            <w:r w:rsidRPr="008A12A5">
              <w:rPr>
                <w:rFonts w:ascii="Times New Roman" w:hAnsi="Times New Roman" w:cs="Times New Roman"/>
              </w:rPr>
              <w:t>Filter for diesel engine</w:t>
            </w:r>
          </w:p>
        </w:tc>
      </w:tr>
      <w:tr w:rsidR="00C70376" w:rsidRPr="008A12A5" w14:paraId="6A1C2CC2" w14:textId="77777777" w:rsidTr="00304FAB">
        <w:tc>
          <w:tcPr>
            <w:tcW w:w="2520" w:type="dxa"/>
            <w:vMerge/>
          </w:tcPr>
          <w:p w14:paraId="7E1D86EE" w14:textId="77777777" w:rsidR="00C70376" w:rsidRPr="008A12A5" w:rsidRDefault="00C70376" w:rsidP="00C70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14:paraId="4DCE6600" w14:textId="77777777" w:rsidR="00C70376" w:rsidRPr="008A12A5" w:rsidRDefault="00C70376" w:rsidP="00C70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2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A12A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8A1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00" w:type="dxa"/>
          </w:tcPr>
          <w:p w14:paraId="022BEC7D" w14:textId="66149162" w:rsidR="00C70376" w:rsidRPr="008A12A5" w:rsidRDefault="00C70376" w:rsidP="00C70376">
            <w:pPr>
              <w:pStyle w:val="NoSpacing"/>
              <w:rPr>
                <w:rFonts w:ascii="Times New Roman" w:hAnsi="Times New Roman" w:cs="Times New Roman"/>
              </w:rPr>
            </w:pPr>
            <w:r w:rsidRPr="008A12A5">
              <w:rPr>
                <w:rFonts w:ascii="Times New Roman" w:hAnsi="Times New Roman" w:cs="Times New Roman"/>
                <w:b/>
              </w:rPr>
              <w:t xml:space="preserve">Monthly </w:t>
            </w:r>
            <w:r>
              <w:rPr>
                <w:rFonts w:ascii="Times New Roman" w:hAnsi="Times New Roman" w:cs="Times New Roman"/>
                <w:b/>
              </w:rPr>
              <w:t>T</w:t>
            </w:r>
            <w:r w:rsidRPr="008A12A5">
              <w:rPr>
                <w:rFonts w:ascii="Times New Roman" w:hAnsi="Times New Roman" w:cs="Times New Roman"/>
                <w:b/>
              </w:rPr>
              <w:t>est 03</w:t>
            </w:r>
          </w:p>
        </w:tc>
      </w:tr>
      <w:tr w:rsidR="00C70376" w:rsidRPr="008A12A5" w14:paraId="18B91412" w14:textId="77777777" w:rsidTr="00304FAB">
        <w:tc>
          <w:tcPr>
            <w:tcW w:w="2520" w:type="dxa"/>
            <w:vMerge w:val="restart"/>
          </w:tcPr>
          <w:p w14:paraId="3D4573A6" w14:textId="77777777" w:rsidR="00FF5980" w:rsidRDefault="00FF5980" w:rsidP="00C70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94B152" w14:textId="77777777" w:rsidR="00FF5980" w:rsidRDefault="00FF5980" w:rsidP="00C70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12F71D" w14:textId="77777777" w:rsidR="00FF5980" w:rsidRDefault="00FF5980" w:rsidP="00C70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EDF4E8" w14:textId="2363647E" w:rsidR="00C70376" w:rsidRPr="008A12A5" w:rsidRDefault="00C70376" w:rsidP="00C70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2A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A12A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  <w:p w14:paraId="24D93E60" w14:textId="77777777" w:rsidR="00C70376" w:rsidRPr="008A12A5" w:rsidRDefault="00C70376" w:rsidP="00C70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14:paraId="3D3AB766" w14:textId="77777777" w:rsidR="00C70376" w:rsidRPr="008A12A5" w:rsidRDefault="00C70376" w:rsidP="00C70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A12A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8A1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00" w:type="dxa"/>
          </w:tcPr>
          <w:p w14:paraId="109AABAF" w14:textId="3A2AC490" w:rsidR="00C70376" w:rsidRPr="008A12A5" w:rsidRDefault="00C70376" w:rsidP="00C70376">
            <w:pPr>
              <w:pStyle w:val="NoSpacing"/>
              <w:rPr>
                <w:rFonts w:ascii="Times New Roman" w:hAnsi="Times New Roman" w:cs="Times New Roman"/>
              </w:rPr>
            </w:pPr>
            <w:r w:rsidRPr="008A12A5">
              <w:rPr>
                <w:rFonts w:ascii="Times New Roman" w:hAnsi="Times New Roman" w:cs="Times New Roman"/>
              </w:rPr>
              <w:t>Describe the working principle of fuel feed pump for diesel engine</w:t>
            </w:r>
          </w:p>
        </w:tc>
      </w:tr>
      <w:tr w:rsidR="00C70376" w:rsidRPr="008A12A5" w14:paraId="489A64CB" w14:textId="77777777" w:rsidTr="00304FAB">
        <w:tc>
          <w:tcPr>
            <w:tcW w:w="2520" w:type="dxa"/>
            <w:vMerge/>
          </w:tcPr>
          <w:p w14:paraId="0F43B28F" w14:textId="77777777" w:rsidR="00C70376" w:rsidRPr="008A12A5" w:rsidRDefault="00C70376" w:rsidP="00C70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14:paraId="3325DE62" w14:textId="77777777" w:rsidR="00C70376" w:rsidRPr="008A12A5" w:rsidRDefault="00C70376" w:rsidP="00C70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2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A12A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8A1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00" w:type="dxa"/>
          </w:tcPr>
          <w:p w14:paraId="4ED1258D" w14:textId="15C39F88" w:rsidR="00C70376" w:rsidRPr="008A12A5" w:rsidRDefault="00C70376" w:rsidP="00C70376">
            <w:pPr>
              <w:pStyle w:val="NoSpacing"/>
              <w:rPr>
                <w:rFonts w:ascii="Times New Roman" w:hAnsi="Times New Roman" w:cs="Times New Roman"/>
              </w:rPr>
            </w:pPr>
            <w:r w:rsidRPr="008A12A5">
              <w:rPr>
                <w:rFonts w:ascii="Times New Roman" w:hAnsi="Times New Roman" w:cs="Times New Roman"/>
              </w:rPr>
              <w:t>Describe the working principle of injector for diesel engine</w:t>
            </w:r>
          </w:p>
        </w:tc>
      </w:tr>
      <w:tr w:rsidR="00D87721" w:rsidRPr="008A12A5" w14:paraId="0FCE7448" w14:textId="77777777" w:rsidTr="00304FAB">
        <w:tc>
          <w:tcPr>
            <w:tcW w:w="2520" w:type="dxa"/>
            <w:vMerge/>
          </w:tcPr>
          <w:p w14:paraId="6619A007" w14:textId="77777777" w:rsidR="00D87721" w:rsidRPr="008A12A5" w:rsidRDefault="00D87721" w:rsidP="00D87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14:paraId="001D160C" w14:textId="77777777" w:rsidR="00D87721" w:rsidRPr="008A12A5" w:rsidRDefault="00D87721" w:rsidP="00D87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2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A12A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8A1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00" w:type="dxa"/>
          </w:tcPr>
          <w:p w14:paraId="0EEF5CF9" w14:textId="4BCBD1CF" w:rsidR="00D87721" w:rsidRPr="008A12A5" w:rsidRDefault="00D87721" w:rsidP="00D87721">
            <w:pPr>
              <w:pStyle w:val="NoSpacing"/>
              <w:rPr>
                <w:rFonts w:ascii="Times New Roman" w:hAnsi="Times New Roman" w:cs="Times New Roman"/>
              </w:rPr>
            </w:pPr>
            <w:r w:rsidRPr="00C70376">
              <w:rPr>
                <w:rFonts w:ascii="Times New Roman" w:hAnsi="Times New Roman" w:cs="Times New Roman"/>
                <w:b/>
                <w:bCs/>
              </w:rPr>
              <w:t>Review Class</w:t>
            </w:r>
          </w:p>
        </w:tc>
      </w:tr>
      <w:tr w:rsidR="00D87721" w:rsidRPr="008A12A5" w14:paraId="3290ABBB" w14:textId="77777777" w:rsidTr="00304FAB">
        <w:tc>
          <w:tcPr>
            <w:tcW w:w="2520" w:type="dxa"/>
            <w:vMerge/>
          </w:tcPr>
          <w:p w14:paraId="7E4FADFE" w14:textId="77777777" w:rsidR="00D87721" w:rsidRPr="008A12A5" w:rsidRDefault="00D87721" w:rsidP="00D87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14:paraId="51D2E02F" w14:textId="77777777" w:rsidR="00D87721" w:rsidRPr="008A12A5" w:rsidRDefault="00D87721" w:rsidP="00D87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2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A12A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8A1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00" w:type="dxa"/>
          </w:tcPr>
          <w:p w14:paraId="74BA8517" w14:textId="653CCB97" w:rsidR="00D87721" w:rsidRPr="008A12A5" w:rsidRDefault="00D87721" w:rsidP="00D87721">
            <w:pPr>
              <w:pStyle w:val="NoSpacing"/>
              <w:rPr>
                <w:rFonts w:ascii="Times New Roman" w:hAnsi="Times New Roman" w:cs="Times New Roman"/>
              </w:rPr>
            </w:pPr>
            <w:r w:rsidRPr="00C70376">
              <w:rPr>
                <w:rFonts w:ascii="Times New Roman" w:hAnsi="Times New Roman" w:cs="Times New Roman"/>
                <w:b/>
                <w:bCs/>
              </w:rPr>
              <w:t>Review Class</w:t>
            </w:r>
          </w:p>
        </w:tc>
      </w:tr>
      <w:tr w:rsidR="00D87721" w:rsidRPr="008A12A5" w14:paraId="1013484F" w14:textId="77777777" w:rsidTr="00304FAB">
        <w:tc>
          <w:tcPr>
            <w:tcW w:w="2520" w:type="dxa"/>
            <w:vMerge/>
          </w:tcPr>
          <w:p w14:paraId="7318FFD2" w14:textId="77777777" w:rsidR="00D87721" w:rsidRPr="008A12A5" w:rsidRDefault="00D87721" w:rsidP="00D87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14:paraId="211B01CB" w14:textId="77777777" w:rsidR="00D87721" w:rsidRPr="008A12A5" w:rsidRDefault="00D87721" w:rsidP="00D87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2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A12A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8A1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00" w:type="dxa"/>
          </w:tcPr>
          <w:p w14:paraId="24208ECE" w14:textId="10761FAE" w:rsidR="00D87721" w:rsidRPr="008A12A5" w:rsidRDefault="00D87721" w:rsidP="00D87721">
            <w:pPr>
              <w:pStyle w:val="NoSpacing"/>
              <w:rPr>
                <w:rFonts w:ascii="Times New Roman" w:hAnsi="Times New Roman" w:cs="Times New Roman"/>
              </w:rPr>
            </w:pPr>
            <w:r w:rsidRPr="00960C46">
              <w:rPr>
                <w:rFonts w:ascii="Times New Roman" w:hAnsi="Times New Roman" w:cs="Times New Roman"/>
              </w:rPr>
              <w:t>Introduction, social and environment importance of hybrid vehicles.</w:t>
            </w:r>
          </w:p>
        </w:tc>
      </w:tr>
      <w:tr w:rsidR="00D87721" w:rsidRPr="008A12A5" w14:paraId="3577A293" w14:textId="77777777" w:rsidTr="00304FAB">
        <w:tc>
          <w:tcPr>
            <w:tcW w:w="2520" w:type="dxa"/>
            <w:vMerge/>
          </w:tcPr>
          <w:p w14:paraId="4EC9BF83" w14:textId="77777777" w:rsidR="00D87721" w:rsidRPr="008A12A5" w:rsidRDefault="00D87721" w:rsidP="00D87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14:paraId="2CC4E300" w14:textId="77777777" w:rsidR="00D87721" w:rsidRPr="008A12A5" w:rsidRDefault="00D87721" w:rsidP="00D87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2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A12A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8A1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00" w:type="dxa"/>
          </w:tcPr>
          <w:p w14:paraId="18454BBF" w14:textId="35C4E71B" w:rsidR="00D87721" w:rsidRPr="008A12A5" w:rsidRDefault="00D87721" w:rsidP="00D87721">
            <w:pPr>
              <w:pStyle w:val="NoSpacing"/>
              <w:rPr>
                <w:rFonts w:ascii="Times New Roman" w:hAnsi="Times New Roman" w:cs="Times New Roman"/>
                <w:b/>
                <w:iCs/>
              </w:rPr>
            </w:pPr>
            <w:r w:rsidRPr="00960C46">
              <w:rPr>
                <w:rFonts w:ascii="Times New Roman" w:hAnsi="Times New Roman" w:cs="Times New Roman"/>
              </w:rPr>
              <w:t>Social and environment importance of electric vehicles.</w:t>
            </w:r>
          </w:p>
        </w:tc>
      </w:tr>
      <w:tr w:rsidR="00D87721" w:rsidRPr="008A12A5" w14:paraId="7E7692BC" w14:textId="77777777" w:rsidTr="00304FAB">
        <w:tc>
          <w:tcPr>
            <w:tcW w:w="2520" w:type="dxa"/>
            <w:vMerge w:val="restart"/>
          </w:tcPr>
          <w:p w14:paraId="018475E7" w14:textId="77777777" w:rsidR="00FF5980" w:rsidRDefault="00FF5980" w:rsidP="00D87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DEDEF4" w14:textId="77777777" w:rsidR="00FF5980" w:rsidRDefault="00FF5980" w:rsidP="00D87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A4A01E" w14:textId="51ABBF83" w:rsidR="00D87721" w:rsidRPr="008A12A5" w:rsidRDefault="00D87721" w:rsidP="00D87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2A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8A12A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  <w:p w14:paraId="4B9F7A03" w14:textId="77777777" w:rsidR="00D87721" w:rsidRPr="008A12A5" w:rsidRDefault="00D87721" w:rsidP="00D87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14:paraId="40189A22" w14:textId="77777777" w:rsidR="00D87721" w:rsidRPr="008A12A5" w:rsidRDefault="00D87721" w:rsidP="00D87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A12A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8A1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00" w:type="dxa"/>
          </w:tcPr>
          <w:p w14:paraId="0ADDEA6A" w14:textId="574B2A63" w:rsidR="00D87721" w:rsidRPr="00D87721" w:rsidRDefault="00D87721" w:rsidP="00D87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C46">
              <w:rPr>
                <w:rFonts w:ascii="Times New Roman" w:hAnsi="Times New Roman" w:cs="Times New Roman"/>
                <w:sz w:val="24"/>
                <w:szCs w:val="24"/>
              </w:rPr>
              <w:t>Description of electric vehicles</w:t>
            </w:r>
          </w:p>
        </w:tc>
      </w:tr>
      <w:tr w:rsidR="00D87721" w:rsidRPr="008A12A5" w14:paraId="63D1E39A" w14:textId="77777777" w:rsidTr="00304FAB">
        <w:tc>
          <w:tcPr>
            <w:tcW w:w="2520" w:type="dxa"/>
            <w:vMerge/>
          </w:tcPr>
          <w:p w14:paraId="25E83946" w14:textId="77777777" w:rsidR="00D87721" w:rsidRPr="008A12A5" w:rsidRDefault="00D87721" w:rsidP="00D87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14:paraId="58E9F963" w14:textId="77777777" w:rsidR="00D87721" w:rsidRPr="008A12A5" w:rsidRDefault="00D87721" w:rsidP="00D87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2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A12A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8A1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00" w:type="dxa"/>
          </w:tcPr>
          <w:p w14:paraId="23112555" w14:textId="603D41E8" w:rsidR="00D87721" w:rsidRPr="008A12A5" w:rsidRDefault="00D87721" w:rsidP="00D87721">
            <w:pPr>
              <w:pStyle w:val="NoSpacing"/>
              <w:rPr>
                <w:rFonts w:ascii="Times New Roman" w:hAnsi="Times New Roman" w:cs="Times New Roman"/>
              </w:rPr>
            </w:pPr>
            <w:r w:rsidRPr="00960C46">
              <w:rPr>
                <w:rFonts w:ascii="Times New Roman" w:hAnsi="Times New Roman" w:cs="Times New Roman"/>
              </w:rPr>
              <w:t>Operational advantages of electric vehicles</w:t>
            </w:r>
          </w:p>
        </w:tc>
      </w:tr>
      <w:tr w:rsidR="00D87721" w:rsidRPr="008A12A5" w14:paraId="38122436" w14:textId="77777777" w:rsidTr="00304FAB">
        <w:tc>
          <w:tcPr>
            <w:tcW w:w="2520" w:type="dxa"/>
            <w:vMerge/>
          </w:tcPr>
          <w:p w14:paraId="06156DDB" w14:textId="77777777" w:rsidR="00D87721" w:rsidRPr="008A12A5" w:rsidRDefault="00D87721" w:rsidP="00D87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14:paraId="7F24150A" w14:textId="77777777" w:rsidR="00D87721" w:rsidRPr="008A12A5" w:rsidRDefault="00D87721" w:rsidP="00D87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2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A12A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8A1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00" w:type="dxa"/>
          </w:tcPr>
          <w:p w14:paraId="26482076" w14:textId="29164B15" w:rsidR="00D87721" w:rsidRPr="008A12A5" w:rsidRDefault="00D87721" w:rsidP="00D87721">
            <w:pPr>
              <w:pStyle w:val="NoSpacing"/>
              <w:rPr>
                <w:rFonts w:ascii="Times New Roman" w:hAnsi="Times New Roman" w:cs="Times New Roman"/>
              </w:rPr>
            </w:pPr>
            <w:r w:rsidRPr="00960C46">
              <w:rPr>
                <w:rFonts w:ascii="Times New Roman" w:hAnsi="Times New Roman" w:cs="Times New Roman"/>
              </w:rPr>
              <w:t>Present performance and applications of electric vehicles</w:t>
            </w:r>
          </w:p>
        </w:tc>
      </w:tr>
      <w:tr w:rsidR="00D87721" w:rsidRPr="008A12A5" w14:paraId="10F5E355" w14:textId="77777777" w:rsidTr="00304FAB">
        <w:tc>
          <w:tcPr>
            <w:tcW w:w="2520" w:type="dxa"/>
            <w:vMerge/>
          </w:tcPr>
          <w:p w14:paraId="2B040130" w14:textId="77777777" w:rsidR="00D87721" w:rsidRPr="008A12A5" w:rsidRDefault="00D87721" w:rsidP="00D87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14:paraId="53AE528C" w14:textId="77777777" w:rsidR="00D87721" w:rsidRPr="008A12A5" w:rsidRDefault="00D87721" w:rsidP="00D87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2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A12A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8A1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00" w:type="dxa"/>
          </w:tcPr>
          <w:p w14:paraId="61A1A2F8" w14:textId="1E9CA79E" w:rsidR="00D87721" w:rsidRPr="008A12A5" w:rsidRDefault="00D87721" w:rsidP="00D87721">
            <w:pPr>
              <w:rPr>
                <w:rFonts w:ascii="Times New Roman" w:hAnsi="Times New Roman" w:cs="Times New Roman"/>
              </w:rPr>
            </w:pPr>
            <w:r w:rsidRPr="00960C46">
              <w:rPr>
                <w:rFonts w:ascii="Times New Roman" w:hAnsi="Times New Roman" w:cs="Times New Roman"/>
                <w:sz w:val="24"/>
                <w:szCs w:val="24"/>
              </w:rPr>
              <w:t>Battery for electric vehicles</w:t>
            </w:r>
          </w:p>
        </w:tc>
      </w:tr>
      <w:tr w:rsidR="00D87721" w:rsidRPr="008A12A5" w14:paraId="5FF63A63" w14:textId="77777777" w:rsidTr="00304FAB">
        <w:tc>
          <w:tcPr>
            <w:tcW w:w="2520" w:type="dxa"/>
            <w:vMerge/>
          </w:tcPr>
          <w:p w14:paraId="441EE22F" w14:textId="77777777" w:rsidR="00D87721" w:rsidRPr="008A12A5" w:rsidRDefault="00D87721" w:rsidP="00D87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14:paraId="6FD808A7" w14:textId="77777777" w:rsidR="00D87721" w:rsidRPr="008A12A5" w:rsidRDefault="00D87721" w:rsidP="00D87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2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A12A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8A1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00" w:type="dxa"/>
          </w:tcPr>
          <w:p w14:paraId="4DD0D7DE" w14:textId="7A66D4FF" w:rsidR="00D87721" w:rsidRPr="008A12A5" w:rsidRDefault="00D87721" w:rsidP="00D87721">
            <w:pPr>
              <w:pStyle w:val="NoSpacing"/>
              <w:rPr>
                <w:rFonts w:ascii="Times New Roman" w:hAnsi="Times New Roman" w:cs="Times New Roman"/>
              </w:rPr>
            </w:pPr>
            <w:r w:rsidRPr="00960C46">
              <w:rPr>
                <w:rFonts w:ascii="Times New Roman" w:hAnsi="Times New Roman" w:cs="Times New Roman"/>
              </w:rPr>
              <w:t>Battery types and fuel cells</w:t>
            </w:r>
          </w:p>
        </w:tc>
      </w:tr>
      <w:tr w:rsidR="00D87721" w:rsidRPr="008A12A5" w14:paraId="7F24A12C" w14:textId="77777777" w:rsidTr="00304FAB">
        <w:tc>
          <w:tcPr>
            <w:tcW w:w="2520" w:type="dxa"/>
            <w:vMerge/>
          </w:tcPr>
          <w:p w14:paraId="042AC089" w14:textId="77777777" w:rsidR="00D87721" w:rsidRPr="008A12A5" w:rsidRDefault="00D87721" w:rsidP="00D87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14:paraId="7728EFB4" w14:textId="77777777" w:rsidR="00D87721" w:rsidRPr="008A12A5" w:rsidRDefault="00D87721" w:rsidP="00D87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2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A12A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8A1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00" w:type="dxa"/>
          </w:tcPr>
          <w:p w14:paraId="7880C579" w14:textId="4DA1D7F0" w:rsidR="00D87721" w:rsidRPr="00D87721" w:rsidRDefault="00D87721" w:rsidP="00D87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2A5">
              <w:rPr>
                <w:rFonts w:ascii="Times New Roman" w:hAnsi="Times New Roman" w:cs="Times New Roman"/>
                <w:b/>
              </w:rPr>
              <w:t xml:space="preserve">Monthly </w:t>
            </w:r>
            <w:r>
              <w:rPr>
                <w:rFonts w:ascii="Times New Roman" w:hAnsi="Times New Roman" w:cs="Times New Roman"/>
                <w:b/>
              </w:rPr>
              <w:t>T</w:t>
            </w:r>
            <w:r w:rsidRPr="008A12A5">
              <w:rPr>
                <w:rFonts w:ascii="Times New Roman" w:hAnsi="Times New Roman" w:cs="Times New Roman"/>
                <w:b/>
              </w:rPr>
              <w:t>est 0</w:t>
            </w: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D87721" w:rsidRPr="008A12A5" w14:paraId="5ED45C10" w14:textId="77777777" w:rsidTr="00304FAB">
        <w:tc>
          <w:tcPr>
            <w:tcW w:w="2520" w:type="dxa"/>
            <w:vMerge w:val="restart"/>
          </w:tcPr>
          <w:p w14:paraId="12BF18B1" w14:textId="77777777" w:rsidR="00FF5980" w:rsidRDefault="00FF5980" w:rsidP="00D87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87FB1D" w14:textId="77777777" w:rsidR="00FF5980" w:rsidRDefault="00FF5980" w:rsidP="00D87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481CAE" w14:textId="4822FE70" w:rsidR="00D87721" w:rsidRPr="008A12A5" w:rsidRDefault="00D87721" w:rsidP="00D87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2A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8A12A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  <w:p w14:paraId="58811740" w14:textId="77777777" w:rsidR="00D87721" w:rsidRPr="008A12A5" w:rsidRDefault="00D87721" w:rsidP="00D87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14:paraId="6B65DC7F" w14:textId="77777777" w:rsidR="00D87721" w:rsidRPr="008A12A5" w:rsidRDefault="00D87721" w:rsidP="00D87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A12A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8A1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00" w:type="dxa"/>
          </w:tcPr>
          <w:p w14:paraId="3DC8E3B5" w14:textId="4DD12077" w:rsidR="00D87721" w:rsidRPr="00D87721" w:rsidRDefault="00D87721" w:rsidP="00D87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C46">
              <w:rPr>
                <w:rFonts w:ascii="Times New Roman" w:hAnsi="Times New Roman" w:cs="Times New Roman"/>
                <w:sz w:val="24"/>
                <w:szCs w:val="24"/>
              </w:rPr>
              <w:t>Hybrid vehicles, types of hybrid and electric vehicles</w:t>
            </w:r>
          </w:p>
        </w:tc>
      </w:tr>
      <w:tr w:rsidR="00D87721" w:rsidRPr="008A12A5" w14:paraId="0BEADFB1" w14:textId="77777777" w:rsidTr="00304FAB">
        <w:tc>
          <w:tcPr>
            <w:tcW w:w="2520" w:type="dxa"/>
            <w:vMerge/>
          </w:tcPr>
          <w:p w14:paraId="13DCAC54" w14:textId="77777777" w:rsidR="00D87721" w:rsidRPr="008A12A5" w:rsidRDefault="00D87721" w:rsidP="00D87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14:paraId="13CBD62E" w14:textId="77777777" w:rsidR="00D87721" w:rsidRPr="008A12A5" w:rsidRDefault="00D87721" w:rsidP="00D87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2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A12A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8A1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00" w:type="dxa"/>
          </w:tcPr>
          <w:p w14:paraId="0DE45704" w14:textId="6AD74C4B" w:rsidR="00D87721" w:rsidRPr="008A12A5" w:rsidRDefault="00D87721" w:rsidP="00D87721">
            <w:pPr>
              <w:rPr>
                <w:rFonts w:ascii="Times New Roman" w:hAnsi="Times New Roman" w:cs="Times New Roman"/>
              </w:rPr>
            </w:pPr>
            <w:r w:rsidRPr="00960C46">
              <w:rPr>
                <w:rFonts w:ascii="Times New Roman" w:hAnsi="Times New Roman" w:cs="Times New Roman"/>
                <w:sz w:val="24"/>
                <w:szCs w:val="24"/>
              </w:rPr>
              <w:t>Parallel, series configuration.</w:t>
            </w:r>
          </w:p>
        </w:tc>
      </w:tr>
      <w:tr w:rsidR="00D87721" w:rsidRPr="008A12A5" w14:paraId="4A0FDF90" w14:textId="77777777" w:rsidTr="00304FAB">
        <w:tc>
          <w:tcPr>
            <w:tcW w:w="2520" w:type="dxa"/>
            <w:vMerge/>
          </w:tcPr>
          <w:p w14:paraId="4C94355C" w14:textId="77777777" w:rsidR="00D87721" w:rsidRPr="008A12A5" w:rsidRDefault="00D87721" w:rsidP="00D87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14:paraId="6CCFDCC4" w14:textId="77777777" w:rsidR="00D87721" w:rsidRPr="008A12A5" w:rsidRDefault="00D87721" w:rsidP="00D87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2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A12A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8A1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00" w:type="dxa"/>
          </w:tcPr>
          <w:p w14:paraId="7D553CF1" w14:textId="6096DBFF" w:rsidR="00D87721" w:rsidRPr="008A12A5" w:rsidRDefault="00D87721" w:rsidP="00D87721">
            <w:pPr>
              <w:pStyle w:val="NoSpacing"/>
              <w:rPr>
                <w:rFonts w:ascii="Times New Roman" w:hAnsi="Times New Roman" w:cs="Times New Roman"/>
              </w:rPr>
            </w:pPr>
            <w:r w:rsidRPr="00960C46">
              <w:rPr>
                <w:rFonts w:ascii="Times New Roman" w:hAnsi="Times New Roman" w:cs="Times New Roman"/>
              </w:rPr>
              <w:t>Parallel &amp; series configuration</w:t>
            </w:r>
            <w:r>
              <w:rPr>
                <w:rFonts w:ascii="Times New Roman" w:hAnsi="Times New Roman" w:cs="Times New Roman"/>
              </w:rPr>
              <w:t>s.</w:t>
            </w:r>
          </w:p>
        </w:tc>
      </w:tr>
      <w:tr w:rsidR="00D87721" w:rsidRPr="008A12A5" w14:paraId="2CD8B249" w14:textId="77777777" w:rsidTr="00304FAB">
        <w:tc>
          <w:tcPr>
            <w:tcW w:w="2520" w:type="dxa"/>
            <w:vMerge/>
          </w:tcPr>
          <w:p w14:paraId="5E007472" w14:textId="77777777" w:rsidR="00D87721" w:rsidRPr="008A12A5" w:rsidRDefault="00D87721" w:rsidP="00D87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14:paraId="52803126" w14:textId="77777777" w:rsidR="00D87721" w:rsidRPr="008A12A5" w:rsidRDefault="00D87721" w:rsidP="00D87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2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A12A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8A1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00" w:type="dxa"/>
          </w:tcPr>
          <w:p w14:paraId="1AEA62B0" w14:textId="16829E21" w:rsidR="00D87721" w:rsidRPr="008A12A5" w:rsidRDefault="00D87721" w:rsidP="00D87721">
            <w:pPr>
              <w:pStyle w:val="NoSpacing"/>
              <w:rPr>
                <w:rFonts w:ascii="Times New Roman" w:hAnsi="Times New Roman" w:cs="Times New Roman"/>
              </w:rPr>
            </w:pPr>
            <w:r w:rsidRPr="00960C46">
              <w:rPr>
                <w:rFonts w:ascii="Times New Roman" w:hAnsi="Times New Roman" w:cs="Times New Roman"/>
              </w:rPr>
              <w:t>Drive train</w:t>
            </w:r>
          </w:p>
        </w:tc>
      </w:tr>
      <w:tr w:rsidR="00D87721" w:rsidRPr="008A12A5" w14:paraId="6C16374B" w14:textId="77777777" w:rsidTr="00304FAB">
        <w:tc>
          <w:tcPr>
            <w:tcW w:w="2520" w:type="dxa"/>
            <w:vMerge/>
          </w:tcPr>
          <w:p w14:paraId="103C64C7" w14:textId="77777777" w:rsidR="00D87721" w:rsidRPr="008A12A5" w:rsidRDefault="00D87721" w:rsidP="00D87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14:paraId="77F2D9FE" w14:textId="77777777" w:rsidR="00D87721" w:rsidRPr="008A12A5" w:rsidRDefault="00D87721" w:rsidP="00D87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2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A12A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8A1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00" w:type="dxa"/>
          </w:tcPr>
          <w:p w14:paraId="3AA1CBDA" w14:textId="2BF91F52" w:rsidR="00D87721" w:rsidRPr="008A12A5" w:rsidRDefault="00D87721" w:rsidP="00D87721">
            <w:pPr>
              <w:pStyle w:val="NoSpacing"/>
              <w:rPr>
                <w:rFonts w:ascii="Times New Roman" w:hAnsi="Times New Roman" w:cs="Times New Roman"/>
              </w:rPr>
            </w:pPr>
            <w:r w:rsidRPr="00960C46">
              <w:rPr>
                <w:rFonts w:ascii="Times New Roman" w:hAnsi="Times New Roman" w:cs="Times New Roman"/>
              </w:rPr>
              <w:t>Working of Drive train</w:t>
            </w:r>
          </w:p>
        </w:tc>
      </w:tr>
      <w:tr w:rsidR="00D87721" w:rsidRPr="008A12A5" w14:paraId="4AB27451" w14:textId="77777777" w:rsidTr="00304FAB">
        <w:tc>
          <w:tcPr>
            <w:tcW w:w="2520" w:type="dxa"/>
            <w:vMerge/>
          </w:tcPr>
          <w:p w14:paraId="2B5434EE" w14:textId="77777777" w:rsidR="00D87721" w:rsidRPr="008A12A5" w:rsidRDefault="00D87721" w:rsidP="00D87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14:paraId="587F4B87" w14:textId="77777777" w:rsidR="00D87721" w:rsidRPr="008A12A5" w:rsidRDefault="00D87721" w:rsidP="00D87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2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A12A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8A1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00" w:type="dxa"/>
          </w:tcPr>
          <w:p w14:paraId="5EC94E8A" w14:textId="77777777" w:rsidR="00D87721" w:rsidRDefault="00D87721" w:rsidP="00D87721">
            <w:pPr>
              <w:pStyle w:val="NoSpacing"/>
              <w:rPr>
                <w:rFonts w:ascii="Times New Roman" w:hAnsi="Times New Roman" w:cs="Times New Roman"/>
              </w:rPr>
            </w:pPr>
            <w:r w:rsidRPr="00960C46">
              <w:rPr>
                <w:rFonts w:ascii="Times New Roman" w:hAnsi="Times New Roman" w:cs="Times New Roman"/>
              </w:rPr>
              <w:t>Solar powered vehicle</w:t>
            </w:r>
            <w:r>
              <w:rPr>
                <w:rFonts w:ascii="Times New Roman" w:hAnsi="Times New Roman" w:cs="Times New Roman"/>
              </w:rPr>
              <w:t>s</w:t>
            </w:r>
          </w:p>
          <w:p w14:paraId="2681554F" w14:textId="0F3363A2" w:rsidR="00304FAB" w:rsidRPr="008A12A5" w:rsidRDefault="00304FAB" w:rsidP="00D87721">
            <w:pPr>
              <w:pStyle w:val="NoSpacing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  <w:tr w:rsidR="00D87721" w:rsidRPr="008A12A5" w14:paraId="51901C40" w14:textId="77777777" w:rsidTr="00304FAB">
        <w:tc>
          <w:tcPr>
            <w:tcW w:w="2520" w:type="dxa"/>
            <w:vMerge w:val="restart"/>
          </w:tcPr>
          <w:p w14:paraId="54255EC1" w14:textId="77777777" w:rsidR="00FF5980" w:rsidRDefault="00FF5980" w:rsidP="00D87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251F3E" w14:textId="58B934A4" w:rsidR="00D87721" w:rsidRPr="008A12A5" w:rsidRDefault="00D87721" w:rsidP="00D87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2A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8A12A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  <w:p w14:paraId="1A2C62DF" w14:textId="77777777" w:rsidR="00D87721" w:rsidRPr="008A12A5" w:rsidRDefault="00D87721" w:rsidP="00D87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14:paraId="33D9B438" w14:textId="77777777" w:rsidR="00D87721" w:rsidRPr="008A12A5" w:rsidRDefault="00D87721" w:rsidP="00D87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A12A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8A1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00" w:type="dxa"/>
          </w:tcPr>
          <w:p w14:paraId="41E38C74" w14:textId="41820555" w:rsidR="00D87721" w:rsidRPr="008A12A5" w:rsidRDefault="00D87721" w:rsidP="00D87721">
            <w:pPr>
              <w:pStyle w:val="NoSpacing"/>
              <w:rPr>
                <w:rFonts w:ascii="Times New Roman" w:hAnsi="Times New Roman" w:cs="Times New Roman"/>
              </w:rPr>
            </w:pPr>
            <w:r w:rsidRPr="00960C46">
              <w:rPr>
                <w:rFonts w:ascii="Times New Roman" w:hAnsi="Times New Roman" w:cs="Times New Roman"/>
              </w:rPr>
              <w:t>Function of Solar powered vehicle.</w:t>
            </w:r>
          </w:p>
        </w:tc>
      </w:tr>
      <w:tr w:rsidR="00D87721" w:rsidRPr="008A12A5" w14:paraId="2F4DD3A6" w14:textId="77777777" w:rsidTr="00304FAB">
        <w:tc>
          <w:tcPr>
            <w:tcW w:w="2520" w:type="dxa"/>
            <w:vMerge/>
          </w:tcPr>
          <w:p w14:paraId="2098A27C" w14:textId="77777777" w:rsidR="00D87721" w:rsidRPr="008A12A5" w:rsidRDefault="00D87721" w:rsidP="00D87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14:paraId="1A9E43B8" w14:textId="77777777" w:rsidR="00D87721" w:rsidRPr="008A12A5" w:rsidRDefault="00D87721" w:rsidP="00D87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2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A12A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8A1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00" w:type="dxa"/>
          </w:tcPr>
          <w:p w14:paraId="4498A70F" w14:textId="54E6026E" w:rsidR="00D87721" w:rsidRPr="008A12A5" w:rsidRDefault="00D87721" w:rsidP="00D87721">
            <w:pPr>
              <w:pStyle w:val="NoSpacing"/>
              <w:rPr>
                <w:rFonts w:ascii="Times New Roman" w:hAnsi="Times New Roman" w:cs="Times New Roman"/>
              </w:rPr>
            </w:pPr>
            <w:r w:rsidRPr="00960C46">
              <w:rPr>
                <w:rFonts w:ascii="Times New Roman" w:hAnsi="Times New Roman" w:cs="Times New Roman"/>
              </w:rPr>
              <w:t>Working of Solar powered vehicle.</w:t>
            </w:r>
          </w:p>
        </w:tc>
      </w:tr>
      <w:tr w:rsidR="00D87721" w:rsidRPr="008A12A5" w14:paraId="75D7CBC1" w14:textId="77777777" w:rsidTr="00304FAB">
        <w:tc>
          <w:tcPr>
            <w:tcW w:w="2520" w:type="dxa"/>
            <w:vMerge/>
          </w:tcPr>
          <w:p w14:paraId="57BD620B" w14:textId="77777777" w:rsidR="00D87721" w:rsidRPr="008A12A5" w:rsidRDefault="00D87721" w:rsidP="00D87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14:paraId="17671890" w14:textId="77777777" w:rsidR="00D87721" w:rsidRPr="008A12A5" w:rsidRDefault="00D87721" w:rsidP="00D87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2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A12A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8A1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00" w:type="dxa"/>
          </w:tcPr>
          <w:p w14:paraId="69261A9C" w14:textId="1C5EED03" w:rsidR="00D87721" w:rsidRPr="00D87721" w:rsidRDefault="00D87721" w:rsidP="00D87721">
            <w:pPr>
              <w:pStyle w:val="NoSpacing"/>
              <w:rPr>
                <w:rFonts w:ascii="Times New Roman" w:hAnsi="Times New Roman" w:cs="Times New Roman"/>
                <w:b/>
                <w:iCs/>
              </w:rPr>
            </w:pPr>
            <w:r w:rsidRPr="00D87721">
              <w:rPr>
                <w:rFonts w:ascii="Times New Roman" w:hAnsi="Times New Roman" w:cs="Times New Roman"/>
                <w:b/>
                <w:bCs/>
              </w:rPr>
              <w:t>Review Class</w:t>
            </w:r>
          </w:p>
        </w:tc>
      </w:tr>
      <w:tr w:rsidR="00D87721" w:rsidRPr="008A12A5" w14:paraId="6FF8F55A" w14:textId="77777777" w:rsidTr="00304FAB">
        <w:tc>
          <w:tcPr>
            <w:tcW w:w="2520" w:type="dxa"/>
            <w:vMerge/>
          </w:tcPr>
          <w:p w14:paraId="72B09954" w14:textId="77777777" w:rsidR="00D87721" w:rsidRPr="008A12A5" w:rsidRDefault="00D87721" w:rsidP="00D87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14:paraId="7BF73335" w14:textId="77777777" w:rsidR="00D87721" w:rsidRPr="008A12A5" w:rsidRDefault="00D87721" w:rsidP="00D87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2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A12A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8A1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00" w:type="dxa"/>
          </w:tcPr>
          <w:p w14:paraId="557476A8" w14:textId="00B73C6C" w:rsidR="00D87721" w:rsidRPr="00D87721" w:rsidRDefault="00D87721" w:rsidP="00D87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7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Review Class</w:t>
            </w:r>
          </w:p>
        </w:tc>
      </w:tr>
      <w:tr w:rsidR="00D87721" w:rsidRPr="008A12A5" w14:paraId="30C2CAB8" w14:textId="77777777" w:rsidTr="00304FAB">
        <w:tc>
          <w:tcPr>
            <w:tcW w:w="2520" w:type="dxa"/>
            <w:vMerge/>
          </w:tcPr>
          <w:p w14:paraId="3CE9743B" w14:textId="77777777" w:rsidR="00D87721" w:rsidRPr="008A12A5" w:rsidRDefault="00D87721" w:rsidP="00D87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14:paraId="631CE30F" w14:textId="77777777" w:rsidR="00D87721" w:rsidRPr="008A12A5" w:rsidRDefault="00D87721" w:rsidP="00D87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2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A12A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8A1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00" w:type="dxa"/>
          </w:tcPr>
          <w:p w14:paraId="663F984E" w14:textId="5DAE5E74" w:rsidR="00D87721" w:rsidRPr="00D87721" w:rsidRDefault="00D87721" w:rsidP="00D87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7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Review Class</w:t>
            </w:r>
          </w:p>
        </w:tc>
      </w:tr>
      <w:tr w:rsidR="00D87721" w:rsidRPr="008A12A5" w14:paraId="2D629000" w14:textId="77777777" w:rsidTr="00304FAB">
        <w:tc>
          <w:tcPr>
            <w:tcW w:w="2520" w:type="dxa"/>
            <w:vMerge/>
          </w:tcPr>
          <w:p w14:paraId="3BE7BB47" w14:textId="77777777" w:rsidR="00D87721" w:rsidRPr="008A12A5" w:rsidRDefault="00D87721" w:rsidP="00D87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14:paraId="10C0E599" w14:textId="113E9691" w:rsidR="00D87721" w:rsidRPr="008A12A5" w:rsidRDefault="00D87721" w:rsidP="00D87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2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A12A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300" w:type="dxa"/>
          </w:tcPr>
          <w:p w14:paraId="5334D880" w14:textId="056A691A" w:rsidR="00D87721" w:rsidRPr="00D87721" w:rsidRDefault="00D87721" w:rsidP="00D87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7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Review Class</w:t>
            </w:r>
          </w:p>
        </w:tc>
      </w:tr>
      <w:tr w:rsidR="00D87721" w:rsidRPr="008A12A5" w14:paraId="1711EAD9" w14:textId="77777777" w:rsidTr="00304FAB">
        <w:tc>
          <w:tcPr>
            <w:tcW w:w="2520" w:type="dxa"/>
            <w:vMerge w:val="restart"/>
          </w:tcPr>
          <w:p w14:paraId="78BFE5A2" w14:textId="77777777" w:rsidR="00FF5980" w:rsidRDefault="00FF5980" w:rsidP="00D87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DF82D5" w14:textId="77777777" w:rsidR="00FF5980" w:rsidRDefault="00FF5980" w:rsidP="00D87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3B2040" w14:textId="74D9780D" w:rsidR="00D87721" w:rsidRPr="008A12A5" w:rsidRDefault="00D87721" w:rsidP="00D87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2A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8A12A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8A1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70" w:type="dxa"/>
          </w:tcPr>
          <w:p w14:paraId="2C50FF55" w14:textId="77777777" w:rsidR="00D87721" w:rsidRPr="008A12A5" w:rsidRDefault="00D87721" w:rsidP="00D87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A12A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8A1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00" w:type="dxa"/>
          </w:tcPr>
          <w:p w14:paraId="3A602FAE" w14:textId="5E4EBF91" w:rsidR="00D87721" w:rsidRPr="00D87721" w:rsidRDefault="00D87721" w:rsidP="00D87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7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Review Class</w:t>
            </w:r>
          </w:p>
        </w:tc>
      </w:tr>
      <w:tr w:rsidR="00D87721" w:rsidRPr="008A12A5" w14:paraId="205D7EE3" w14:textId="77777777" w:rsidTr="00304FAB">
        <w:tc>
          <w:tcPr>
            <w:tcW w:w="2520" w:type="dxa"/>
            <w:vMerge/>
          </w:tcPr>
          <w:p w14:paraId="256B48FF" w14:textId="77777777" w:rsidR="00D87721" w:rsidRPr="008A12A5" w:rsidRDefault="00D87721" w:rsidP="00D87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14:paraId="1FDC2107" w14:textId="77777777" w:rsidR="00D87721" w:rsidRPr="008A12A5" w:rsidRDefault="00D87721" w:rsidP="00D87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2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A12A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8A1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00" w:type="dxa"/>
          </w:tcPr>
          <w:p w14:paraId="5AEBBA78" w14:textId="0E181590" w:rsidR="00D87721" w:rsidRPr="00D87721" w:rsidRDefault="00D87721" w:rsidP="00D87721">
            <w:pPr>
              <w:pStyle w:val="NoSpacing"/>
              <w:rPr>
                <w:rFonts w:ascii="Times New Roman" w:hAnsi="Times New Roman" w:cs="Times New Roman"/>
              </w:rPr>
            </w:pPr>
            <w:r w:rsidRPr="00D87721">
              <w:rPr>
                <w:rFonts w:ascii="Times New Roman" w:hAnsi="Times New Roman" w:cs="Times New Roman"/>
                <w:b/>
                <w:bCs/>
              </w:rPr>
              <w:t>Review Class</w:t>
            </w:r>
          </w:p>
        </w:tc>
      </w:tr>
      <w:tr w:rsidR="00D87721" w:rsidRPr="008A12A5" w14:paraId="493ABBD0" w14:textId="77777777" w:rsidTr="00304FAB">
        <w:tc>
          <w:tcPr>
            <w:tcW w:w="2520" w:type="dxa"/>
            <w:vMerge/>
          </w:tcPr>
          <w:p w14:paraId="3DD99684" w14:textId="77777777" w:rsidR="00D87721" w:rsidRPr="008A12A5" w:rsidRDefault="00D87721" w:rsidP="00D87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14:paraId="5F702DCD" w14:textId="77777777" w:rsidR="00D87721" w:rsidRPr="008A12A5" w:rsidRDefault="00D87721" w:rsidP="00D87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2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A12A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8A1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00" w:type="dxa"/>
          </w:tcPr>
          <w:p w14:paraId="6D9A083B" w14:textId="4D0000C4" w:rsidR="00D87721" w:rsidRPr="00D87721" w:rsidRDefault="00D87721" w:rsidP="00D87721">
            <w:pPr>
              <w:pStyle w:val="NoSpacing"/>
              <w:rPr>
                <w:rFonts w:ascii="Times New Roman" w:hAnsi="Times New Roman" w:cs="Times New Roman"/>
              </w:rPr>
            </w:pPr>
            <w:r w:rsidRPr="00D87721">
              <w:rPr>
                <w:rFonts w:ascii="Times New Roman" w:hAnsi="Times New Roman" w:cs="Times New Roman"/>
                <w:b/>
                <w:bCs/>
              </w:rPr>
              <w:t>Review Class</w:t>
            </w:r>
          </w:p>
        </w:tc>
      </w:tr>
      <w:tr w:rsidR="00D87721" w:rsidRPr="008A12A5" w14:paraId="48402FB2" w14:textId="77777777" w:rsidTr="00304FAB">
        <w:tc>
          <w:tcPr>
            <w:tcW w:w="2520" w:type="dxa"/>
            <w:vMerge/>
          </w:tcPr>
          <w:p w14:paraId="6D44087B" w14:textId="77777777" w:rsidR="00D87721" w:rsidRPr="008A12A5" w:rsidRDefault="00D87721" w:rsidP="00D87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14:paraId="6606426E" w14:textId="77777777" w:rsidR="00D87721" w:rsidRPr="008A12A5" w:rsidRDefault="00D87721" w:rsidP="00D87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2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A12A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8A1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00" w:type="dxa"/>
          </w:tcPr>
          <w:p w14:paraId="192F5798" w14:textId="142A35AC" w:rsidR="00D87721" w:rsidRPr="00D87721" w:rsidRDefault="00D87721" w:rsidP="00D87721">
            <w:pPr>
              <w:pStyle w:val="NoSpacing"/>
              <w:rPr>
                <w:rFonts w:ascii="Times New Roman" w:hAnsi="Times New Roman" w:cs="Times New Roman"/>
              </w:rPr>
            </w:pPr>
            <w:r w:rsidRPr="00D87721">
              <w:rPr>
                <w:rFonts w:ascii="Times New Roman" w:hAnsi="Times New Roman" w:cs="Times New Roman"/>
                <w:b/>
                <w:bCs/>
              </w:rPr>
              <w:t>Review Class</w:t>
            </w:r>
          </w:p>
        </w:tc>
      </w:tr>
      <w:tr w:rsidR="00D87721" w:rsidRPr="008A12A5" w14:paraId="20A49010" w14:textId="77777777" w:rsidTr="00304FAB">
        <w:tc>
          <w:tcPr>
            <w:tcW w:w="2520" w:type="dxa"/>
            <w:vMerge/>
          </w:tcPr>
          <w:p w14:paraId="61729275" w14:textId="77777777" w:rsidR="00D87721" w:rsidRPr="008A12A5" w:rsidRDefault="00D87721" w:rsidP="00D87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14:paraId="036987B2" w14:textId="77777777" w:rsidR="00D87721" w:rsidRPr="008A12A5" w:rsidRDefault="00D87721" w:rsidP="00D87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2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A12A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8A1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00" w:type="dxa"/>
          </w:tcPr>
          <w:p w14:paraId="02876E71" w14:textId="3259D27D" w:rsidR="00D87721" w:rsidRPr="00D87721" w:rsidRDefault="00D87721" w:rsidP="00D87721">
            <w:pPr>
              <w:pStyle w:val="NoSpacing"/>
              <w:rPr>
                <w:rFonts w:ascii="Times New Roman" w:hAnsi="Times New Roman" w:cs="Times New Roman"/>
              </w:rPr>
            </w:pPr>
            <w:r w:rsidRPr="00D87721">
              <w:rPr>
                <w:rFonts w:ascii="Times New Roman" w:hAnsi="Times New Roman" w:cs="Times New Roman"/>
                <w:b/>
                <w:bCs/>
              </w:rPr>
              <w:t>Review Class</w:t>
            </w:r>
          </w:p>
        </w:tc>
      </w:tr>
      <w:tr w:rsidR="00D87721" w:rsidRPr="008A12A5" w14:paraId="4DE511A6" w14:textId="77777777" w:rsidTr="00304FAB">
        <w:tc>
          <w:tcPr>
            <w:tcW w:w="2520" w:type="dxa"/>
            <w:vMerge/>
          </w:tcPr>
          <w:p w14:paraId="64377354" w14:textId="77777777" w:rsidR="00D87721" w:rsidRPr="008A12A5" w:rsidRDefault="00D87721" w:rsidP="00D87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14:paraId="3E50533A" w14:textId="77777777" w:rsidR="00D87721" w:rsidRPr="008A12A5" w:rsidRDefault="00D87721" w:rsidP="00D87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2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A12A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300" w:type="dxa"/>
          </w:tcPr>
          <w:p w14:paraId="2A95BF9F" w14:textId="3AECD86E" w:rsidR="00D87721" w:rsidRPr="00D87721" w:rsidRDefault="00D87721" w:rsidP="00D87721">
            <w:pPr>
              <w:pStyle w:val="NoSpacing"/>
              <w:rPr>
                <w:rFonts w:ascii="Times New Roman" w:hAnsi="Times New Roman" w:cs="Times New Roman"/>
              </w:rPr>
            </w:pPr>
            <w:r w:rsidRPr="00D87721">
              <w:rPr>
                <w:rFonts w:ascii="Times New Roman" w:hAnsi="Times New Roman" w:cs="Times New Roman"/>
                <w:b/>
                <w:bCs/>
              </w:rPr>
              <w:t>Review Class</w:t>
            </w:r>
          </w:p>
        </w:tc>
      </w:tr>
      <w:tr w:rsidR="00D87721" w:rsidRPr="008A12A5" w14:paraId="0F109998" w14:textId="77777777" w:rsidTr="00304FAB">
        <w:tc>
          <w:tcPr>
            <w:tcW w:w="2520" w:type="dxa"/>
            <w:vMerge w:val="restart"/>
          </w:tcPr>
          <w:p w14:paraId="07AF9F38" w14:textId="77777777" w:rsidR="00FF5980" w:rsidRDefault="00FF5980" w:rsidP="00D87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74BA34" w14:textId="77777777" w:rsidR="00FF5980" w:rsidRDefault="00FF5980" w:rsidP="00D87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E2F3CE" w14:textId="777BEE5F" w:rsidR="00D87721" w:rsidRPr="008A12A5" w:rsidRDefault="00D87721" w:rsidP="00D87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2A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8A12A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8A1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70" w:type="dxa"/>
          </w:tcPr>
          <w:p w14:paraId="08B01243" w14:textId="77777777" w:rsidR="00D87721" w:rsidRPr="008A12A5" w:rsidRDefault="00D87721" w:rsidP="00D87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A12A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8A1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00" w:type="dxa"/>
          </w:tcPr>
          <w:p w14:paraId="65B94172" w14:textId="2B37D7B1" w:rsidR="00D87721" w:rsidRPr="00D87721" w:rsidRDefault="00D87721" w:rsidP="00D87721">
            <w:pPr>
              <w:pStyle w:val="NoSpacing"/>
              <w:rPr>
                <w:rFonts w:ascii="Times New Roman" w:hAnsi="Times New Roman" w:cs="Times New Roman"/>
              </w:rPr>
            </w:pPr>
            <w:r w:rsidRPr="00D87721">
              <w:rPr>
                <w:rFonts w:ascii="Times New Roman" w:hAnsi="Times New Roman" w:cs="Times New Roman"/>
                <w:b/>
                <w:bCs/>
              </w:rPr>
              <w:t>Review Class</w:t>
            </w:r>
          </w:p>
        </w:tc>
      </w:tr>
      <w:tr w:rsidR="00D87721" w:rsidRPr="008A12A5" w14:paraId="71BAB698" w14:textId="77777777" w:rsidTr="00304FAB">
        <w:tc>
          <w:tcPr>
            <w:tcW w:w="2520" w:type="dxa"/>
            <w:vMerge/>
          </w:tcPr>
          <w:p w14:paraId="0AE11445" w14:textId="77777777" w:rsidR="00D87721" w:rsidRPr="008A12A5" w:rsidRDefault="00D87721" w:rsidP="00D87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14:paraId="77D34972" w14:textId="77777777" w:rsidR="00D87721" w:rsidRPr="008A12A5" w:rsidRDefault="00D87721" w:rsidP="00D87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2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A12A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8A1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00" w:type="dxa"/>
          </w:tcPr>
          <w:p w14:paraId="7FB584F5" w14:textId="185A7214" w:rsidR="00D87721" w:rsidRPr="00D87721" w:rsidRDefault="00D87721" w:rsidP="00D87721">
            <w:pPr>
              <w:pStyle w:val="NoSpacing"/>
              <w:rPr>
                <w:rFonts w:ascii="Times New Roman" w:hAnsi="Times New Roman" w:cs="Times New Roman"/>
              </w:rPr>
            </w:pPr>
            <w:r w:rsidRPr="00D87721">
              <w:rPr>
                <w:rFonts w:ascii="Times New Roman" w:hAnsi="Times New Roman" w:cs="Times New Roman"/>
                <w:b/>
                <w:bCs/>
              </w:rPr>
              <w:t>Review Class</w:t>
            </w:r>
          </w:p>
        </w:tc>
      </w:tr>
      <w:tr w:rsidR="00D87721" w:rsidRPr="008A12A5" w14:paraId="6ECF0225" w14:textId="77777777" w:rsidTr="00304FAB">
        <w:tc>
          <w:tcPr>
            <w:tcW w:w="2520" w:type="dxa"/>
            <w:vMerge/>
          </w:tcPr>
          <w:p w14:paraId="22FBCE58" w14:textId="77777777" w:rsidR="00D87721" w:rsidRPr="008A12A5" w:rsidRDefault="00D87721" w:rsidP="00D87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14:paraId="3127D9D1" w14:textId="77777777" w:rsidR="00D87721" w:rsidRPr="008A12A5" w:rsidRDefault="00D87721" w:rsidP="00D87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2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A12A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8A1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00" w:type="dxa"/>
          </w:tcPr>
          <w:p w14:paraId="60DBE437" w14:textId="60D71566" w:rsidR="00D87721" w:rsidRPr="00D87721" w:rsidRDefault="00D87721" w:rsidP="00D87721">
            <w:pPr>
              <w:pStyle w:val="NoSpacing"/>
              <w:rPr>
                <w:rFonts w:ascii="Times New Roman" w:hAnsi="Times New Roman" w:cs="Times New Roman"/>
              </w:rPr>
            </w:pPr>
            <w:r w:rsidRPr="00D87721">
              <w:rPr>
                <w:rFonts w:ascii="Times New Roman" w:hAnsi="Times New Roman" w:cs="Times New Roman"/>
                <w:b/>
                <w:bCs/>
              </w:rPr>
              <w:t>Review Class</w:t>
            </w:r>
          </w:p>
        </w:tc>
      </w:tr>
      <w:tr w:rsidR="00D87721" w:rsidRPr="008A12A5" w14:paraId="229F071B" w14:textId="77777777" w:rsidTr="00304FAB">
        <w:tc>
          <w:tcPr>
            <w:tcW w:w="2520" w:type="dxa"/>
            <w:vMerge/>
          </w:tcPr>
          <w:p w14:paraId="1692426D" w14:textId="77777777" w:rsidR="00D87721" w:rsidRPr="008A12A5" w:rsidRDefault="00D87721" w:rsidP="00D87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14:paraId="040B022E" w14:textId="77777777" w:rsidR="00D87721" w:rsidRPr="008A12A5" w:rsidRDefault="00D87721" w:rsidP="00D87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2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A12A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8A1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00" w:type="dxa"/>
          </w:tcPr>
          <w:p w14:paraId="355F4321" w14:textId="365CC35F" w:rsidR="00D87721" w:rsidRPr="00D87721" w:rsidRDefault="00D87721" w:rsidP="00D87721">
            <w:pPr>
              <w:pStyle w:val="NoSpacing"/>
              <w:rPr>
                <w:rFonts w:ascii="Times New Roman" w:hAnsi="Times New Roman" w:cs="Times New Roman"/>
              </w:rPr>
            </w:pPr>
            <w:r w:rsidRPr="00D87721">
              <w:rPr>
                <w:rFonts w:ascii="Times New Roman" w:hAnsi="Times New Roman" w:cs="Times New Roman"/>
                <w:b/>
                <w:bCs/>
              </w:rPr>
              <w:t>Review Class</w:t>
            </w:r>
          </w:p>
        </w:tc>
      </w:tr>
      <w:tr w:rsidR="00D87721" w:rsidRPr="008A12A5" w14:paraId="7B4BC33F" w14:textId="77777777" w:rsidTr="00304FAB">
        <w:tc>
          <w:tcPr>
            <w:tcW w:w="2520" w:type="dxa"/>
            <w:vMerge/>
          </w:tcPr>
          <w:p w14:paraId="49E0608A" w14:textId="77777777" w:rsidR="00D87721" w:rsidRPr="008A12A5" w:rsidRDefault="00D87721" w:rsidP="00D87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14:paraId="3FE45DC8" w14:textId="77777777" w:rsidR="00D87721" w:rsidRPr="008A12A5" w:rsidRDefault="00D87721" w:rsidP="00D87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2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A12A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8A1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00" w:type="dxa"/>
          </w:tcPr>
          <w:p w14:paraId="36EE9EB8" w14:textId="1FBFDAC5" w:rsidR="00D87721" w:rsidRPr="00D87721" w:rsidRDefault="00D87721" w:rsidP="00D87721">
            <w:pPr>
              <w:pStyle w:val="NoSpacing"/>
              <w:rPr>
                <w:rFonts w:ascii="Times New Roman" w:hAnsi="Times New Roman" w:cs="Times New Roman"/>
              </w:rPr>
            </w:pPr>
            <w:r w:rsidRPr="00D87721">
              <w:rPr>
                <w:rFonts w:ascii="Times New Roman" w:hAnsi="Times New Roman" w:cs="Times New Roman"/>
                <w:b/>
                <w:bCs/>
              </w:rPr>
              <w:t>Review Class</w:t>
            </w:r>
          </w:p>
        </w:tc>
      </w:tr>
      <w:tr w:rsidR="00D87721" w:rsidRPr="008A12A5" w14:paraId="10F46E09" w14:textId="77777777" w:rsidTr="00304FAB">
        <w:tc>
          <w:tcPr>
            <w:tcW w:w="2520" w:type="dxa"/>
            <w:vMerge/>
          </w:tcPr>
          <w:p w14:paraId="248E2FE4" w14:textId="77777777" w:rsidR="00D87721" w:rsidRPr="008A12A5" w:rsidRDefault="00D87721" w:rsidP="00D87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14:paraId="2E158740" w14:textId="5A5F3344" w:rsidR="00D87721" w:rsidRPr="008A12A5" w:rsidRDefault="00D87721" w:rsidP="00D87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2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A12A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300" w:type="dxa"/>
          </w:tcPr>
          <w:p w14:paraId="0AF26AB6" w14:textId="1E388771" w:rsidR="00D87721" w:rsidRPr="00D87721" w:rsidRDefault="00D87721" w:rsidP="00D87721">
            <w:pPr>
              <w:pStyle w:val="NoSpacing"/>
              <w:rPr>
                <w:rFonts w:ascii="Times New Roman" w:hAnsi="Times New Roman" w:cs="Times New Roman"/>
              </w:rPr>
            </w:pPr>
            <w:r w:rsidRPr="00D87721">
              <w:rPr>
                <w:rFonts w:ascii="Times New Roman" w:hAnsi="Times New Roman" w:cs="Times New Roman"/>
                <w:b/>
                <w:bCs/>
              </w:rPr>
              <w:t>Review Class</w:t>
            </w:r>
          </w:p>
        </w:tc>
      </w:tr>
    </w:tbl>
    <w:p w14:paraId="0C2DFF4D" w14:textId="77777777" w:rsidR="0000726C" w:rsidRPr="008A12A5" w:rsidRDefault="0000726C">
      <w:pPr>
        <w:rPr>
          <w:rFonts w:ascii="Times New Roman" w:hAnsi="Times New Roman" w:cs="Times New Roman"/>
        </w:rPr>
      </w:pPr>
    </w:p>
    <w:sectPr w:rsidR="0000726C" w:rsidRPr="008A12A5" w:rsidSect="0005602C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E1F"/>
    <w:rsid w:val="0000726C"/>
    <w:rsid w:val="0005602C"/>
    <w:rsid w:val="000D607B"/>
    <w:rsid w:val="001D5809"/>
    <w:rsid w:val="00240BD2"/>
    <w:rsid w:val="00257D88"/>
    <w:rsid w:val="002A240B"/>
    <w:rsid w:val="00304FAB"/>
    <w:rsid w:val="00526790"/>
    <w:rsid w:val="006A6B4A"/>
    <w:rsid w:val="00783CAC"/>
    <w:rsid w:val="007A6767"/>
    <w:rsid w:val="007D6BC4"/>
    <w:rsid w:val="0084101B"/>
    <w:rsid w:val="008A12A5"/>
    <w:rsid w:val="008B212C"/>
    <w:rsid w:val="009065DC"/>
    <w:rsid w:val="00AA6E1F"/>
    <w:rsid w:val="00C33B0C"/>
    <w:rsid w:val="00C70376"/>
    <w:rsid w:val="00CB3427"/>
    <w:rsid w:val="00D85248"/>
    <w:rsid w:val="00D87721"/>
    <w:rsid w:val="00DD7A00"/>
    <w:rsid w:val="00EA3F34"/>
    <w:rsid w:val="00EA4403"/>
    <w:rsid w:val="00F16DDD"/>
    <w:rsid w:val="00FE5001"/>
    <w:rsid w:val="00FF5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D5B0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B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0B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240BD2"/>
    <w:pPr>
      <w:spacing w:after="0" w:line="240" w:lineRule="auto"/>
    </w:pPr>
    <w:rPr>
      <w:rFonts w:ascii="Arial" w:eastAsia="Calibri" w:hAnsi="Arial" w:cs="Arial"/>
      <w:spacing w:val="-2"/>
      <w:position w:val="-2"/>
      <w:sz w:val="24"/>
      <w:szCs w:val="24"/>
    </w:rPr>
  </w:style>
  <w:style w:type="paragraph" w:styleId="ListParagraph">
    <w:name w:val="List Paragraph"/>
    <w:basedOn w:val="Normal"/>
    <w:uiPriority w:val="34"/>
    <w:qFormat/>
    <w:rsid w:val="0005602C"/>
    <w:pPr>
      <w:spacing w:after="0" w:line="240" w:lineRule="auto"/>
      <w:ind w:left="720"/>
      <w:contextualSpacing/>
    </w:pPr>
    <w:rPr>
      <w:rFonts w:ascii="Arial" w:eastAsia="Calibri" w:hAnsi="Arial" w:cs="Arial"/>
      <w:spacing w:val="-2"/>
      <w:position w:val="-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B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0B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240BD2"/>
    <w:pPr>
      <w:spacing w:after="0" w:line="240" w:lineRule="auto"/>
    </w:pPr>
    <w:rPr>
      <w:rFonts w:ascii="Arial" w:eastAsia="Calibri" w:hAnsi="Arial" w:cs="Arial"/>
      <w:spacing w:val="-2"/>
      <w:position w:val="-2"/>
      <w:sz w:val="24"/>
      <w:szCs w:val="24"/>
    </w:rPr>
  </w:style>
  <w:style w:type="paragraph" w:styleId="ListParagraph">
    <w:name w:val="List Paragraph"/>
    <w:basedOn w:val="Normal"/>
    <w:uiPriority w:val="34"/>
    <w:qFormat/>
    <w:rsid w:val="0005602C"/>
    <w:pPr>
      <w:spacing w:after="0" w:line="240" w:lineRule="auto"/>
      <w:ind w:left="720"/>
      <w:contextualSpacing/>
    </w:pPr>
    <w:rPr>
      <w:rFonts w:ascii="Arial" w:eastAsia="Calibri" w:hAnsi="Arial" w:cs="Arial"/>
      <w:spacing w:val="-2"/>
      <w:position w:val="-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9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26</cp:revision>
  <dcterms:created xsi:type="dcterms:W3CDTF">2023-02-06T08:41:00Z</dcterms:created>
  <dcterms:modified xsi:type="dcterms:W3CDTF">2024-01-16T04:41:00Z</dcterms:modified>
</cp:coreProperties>
</file>