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59300" w14:textId="77777777" w:rsidR="00E8527F" w:rsidRDefault="00E8527F" w:rsidP="00E8527F">
      <w:pPr>
        <w:rPr>
          <w:b/>
          <w:sz w:val="36"/>
          <w:u w:val="single"/>
        </w:rPr>
      </w:pPr>
    </w:p>
    <w:p w14:paraId="694563C6" w14:textId="77777777" w:rsidR="00E8527F" w:rsidRPr="00A05C64" w:rsidRDefault="00E8527F" w:rsidP="00E8527F">
      <w:pPr>
        <w:jc w:val="center"/>
        <w:rPr>
          <w:rFonts w:cstheme="minorHAnsi"/>
          <w:b/>
          <w:sz w:val="28"/>
        </w:rPr>
      </w:pPr>
      <w:r w:rsidRPr="00A05C64">
        <w:rPr>
          <w:rFonts w:cstheme="minorHAnsi"/>
          <w:b/>
          <w:sz w:val="28"/>
        </w:rPr>
        <w:t>BHADRAK ENGINEERING SCHOOL &amp; TECHNOLOGY (BEST), ASURALI, BHADRAK</w:t>
      </w:r>
    </w:p>
    <w:p w14:paraId="26118EFA" w14:textId="77777777" w:rsidR="00E8527F" w:rsidRPr="00A05C64" w:rsidRDefault="00E8527F" w:rsidP="00E8527F">
      <w:pPr>
        <w:jc w:val="center"/>
        <w:rPr>
          <w:rFonts w:asciiTheme="majorHAnsi" w:hAnsiTheme="majorHAnsi"/>
          <w:b/>
          <w:sz w:val="28"/>
          <w:u w:val="single"/>
        </w:rPr>
      </w:pPr>
      <w:r>
        <w:rPr>
          <w:rFonts w:asciiTheme="majorHAnsi" w:hAnsiTheme="majorHAnsi"/>
          <w:b/>
          <w:sz w:val="28"/>
          <w:u w:val="single"/>
        </w:rPr>
        <w:t>OPERATING SYSTEM</w:t>
      </w:r>
      <w:r w:rsidRPr="00A05C64">
        <w:rPr>
          <w:rFonts w:asciiTheme="majorHAnsi" w:hAnsiTheme="majorHAnsi"/>
          <w:b/>
          <w:sz w:val="28"/>
          <w:u w:val="single"/>
        </w:rPr>
        <w:t xml:space="preserve"> (</w:t>
      </w:r>
      <w:proofErr w:type="spellStart"/>
      <w:r w:rsidRPr="00A05C64">
        <w:rPr>
          <w:rFonts w:asciiTheme="majorHAnsi" w:hAnsiTheme="majorHAnsi"/>
          <w:b/>
          <w:sz w:val="28"/>
          <w:u w:val="single"/>
        </w:rPr>
        <w:t>Th</w:t>
      </w:r>
      <w:proofErr w:type="spellEnd"/>
      <w:r w:rsidRPr="00A05C64">
        <w:rPr>
          <w:rFonts w:asciiTheme="majorHAnsi" w:hAnsiTheme="majorHAnsi"/>
          <w:b/>
          <w:sz w:val="28"/>
          <w:u w:val="single"/>
        </w:rPr>
        <w:t>- 01)</w:t>
      </w:r>
    </w:p>
    <w:p w14:paraId="0AA6E3D1" w14:textId="77777777" w:rsidR="00E8527F" w:rsidRDefault="00E8527F" w:rsidP="00E8527F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CHAPTER</w:t>
      </w:r>
      <w:r w:rsidRPr="00A05C64">
        <w:rPr>
          <w:rFonts w:ascii="Times New Roman" w:hAnsi="Times New Roman" w:cs="Times New Roman"/>
          <w:b/>
          <w:sz w:val="24"/>
          <w:u w:val="single"/>
        </w:rPr>
        <w:t xml:space="preserve"> WISE DISTRIBUTION OF PERIODS</w:t>
      </w:r>
      <w:r>
        <w:rPr>
          <w:rFonts w:ascii="Times New Roman" w:hAnsi="Times New Roman" w:cs="Times New Roman"/>
          <w:b/>
          <w:sz w:val="24"/>
          <w:u w:val="single"/>
        </w:rPr>
        <w:t xml:space="preserve"> &amp; MARKS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10"/>
        <w:gridCol w:w="2119"/>
        <w:gridCol w:w="1850"/>
        <w:gridCol w:w="1902"/>
        <w:gridCol w:w="1895"/>
      </w:tblGrid>
      <w:tr w:rsidR="00E8527F" w14:paraId="70DD7F5B" w14:textId="77777777" w:rsidTr="009613E0">
        <w:trPr>
          <w:trHeight w:val="1007"/>
          <w:jc w:val="center"/>
        </w:trPr>
        <w:tc>
          <w:tcPr>
            <w:tcW w:w="1810" w:type="dxa"/>
            <w:vAlign w:val="center"/>
          </w:tcPr>
          <w:p w14:paraId="3F7E77FB" w14:textId="77777777" w:rsidR="00E8527F" w:rsidRDefault="00E8527F" w:rsidP="00610E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Chapter No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19" w:type="dxa"/>
            <w:vAlign w:val="center"/>
          </w:tcPr>
          <w:p w14:paraId="71CDB4B8" w14:textId="77777777" w:rsidR="00E8527F" w:rsidRDefault="00E8527F" w:rsidP="00610E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</w:t>
            </w:r>
          </w:p>
        </w:tc>
        <w:tc>
          <w:tcPr>
            <w:tcW w:w="1850" w:type="dxa"/>
            <w:vAlign w:val="center"/>
          </w:tcPr>
          <w:p w14:paraId="7B9ADD31" w14:textId="77777777" w:rsidR="00E8527F" w:rsidRDefault="00E8527F" w:rsidP="00610ED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Periods as per Syllabus</w:t>
            </w:r>
          </w:p>
        </w:tc>
        <w:tc>
          <w:tcPr>
            <w:tcW w:w="1902" w:type="dxa"/>
            <w:vAlign w:val="center"/>
          </w:tcPr>
          <w:p w14:paraId="7F24A5CC" w14:textId="77777777" w:rsidR="00E8527F" w:rsidRDefault="00E8527F" w:rsidP="00610ED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Required period</w:t>
            </w:r>
          </w:p>
        </w:tc>
        <w:tc>
          <w:tcPr>
            <w:tcW w:w="1895" w:type="dxa"/>
            <w:vAlign w:val="center"/>
          </w:tcPr>
          <w:p w14:paraId="3BF96CD5" w14:textId="77777777" w:rsidR="00E8527F" w:rsidRDefault="00E8527F" w:rsidP="00610ED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Expected</w:t>
            </w:r>
          </w:p>
          <w:p w14:paraId="6AD10C9B" w14:textId="77777777" w:rsidR="00E8527F" w:rsidRDefault="00E8527F" w:rsidP="00610ED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Marks</w:t>
            </w:r>
          </w:p>
        </w:tc>
      </w:tr>
      <w:tr w:rsidR="00E8527F" w14:paraId="5C7DE8B2" w14:textId="77777777" w:rsidTr="009613E0">
        <w:trPr>
          <w:trHeight w:val="575"/>
          <w:jc w:val="center"/>
        </w:trPr>
        <w:tc>
          <w:tcPr>
            <w:tcW w:w="1810" w:type="dxa"/>
            <w:vAlign w:val="center"/>
          </w:tcPr>
          <w:p w14:paraId="7C6BB95F" w14:textId="77777777" w:rsidR="00E8527F" w:rsidRPr="00C24312" w:rsidRDefault="00E8527F" w:rsidP="00610EDB">
            <w:pPr>
              <w:tabs>
                <w:tab w:val="num" w:pos="108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C24312">
              <w:rPr>
                <w:rFonts w:ascii="Times New Roman" w:hAnsi="Times New Roman" w:cs="Times New Roman"/>
                <w:sz w:val="28"/>
              </w:rPr>
              <w:t>01</w:t>
            </w:r>
          </w:p>
        </w:tc>
        <w:tc>
          <w:tcPr>
            <w:tcW w:w="2119" w:type="dxa"/>
            <w:vAlign w:val="center"/>
          </w:tcPr>
          <w:p w14:paraId="4BB36055" w14:textId="77777777" w:rsidR="00E8527F" w:rsidRPr="000E6751" w:rsidRDefault="00E8527F" w:rsidP="00610EDB">
            <w:pPr>
              <w:tabs>
                <w:tab w:val="num" w:pos="1080"/>
              </w:tabs>
              <w:rPr>
                <w:rFonts w:cstheme="minorHAnsi"/>
                <w:sz w:val="24"/>
                <w:szCs w:val="24"/>
              </w:rPr>
            </w:pPr>
            <w:r w:rsidRPr="000E6751">
              <w:rPr>
                <w:rFonts w:cstheme="minorHAnsi"/>
                <w:sz w:val="24"/>
                <w:szCs w:val="24"/>
              </w:rPr>
              <w:t>Introduction</w:t>
            </w:r>
          </w:p>
        </w:tc>
        <w:tc>
          <w:tcPr>
            <w:tcW w:w="1850" w:type="dxa"/>
          </w:tcPr>
          <w:p w14:paraId="3B83693B" w14:textId="77777777" w:rsidR="00E8527F" w:rsidRPr="00C24312" w:rsidRDefault="00E8527F" w:rsidP="00610ED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</w:t>
            </w:r>
          </w:p>
        </w:tc>
        <w:tc>
          <w:tcPr>
            <w:tcW w:w="1902" w:type="dxa"/>
          </w:tcPr>
          <w:p w14:paraId="3B68D9CB" w14:textId="77777777" w:rsidR="00E8527F" w:rsidRPr="00C24312" w:rsidRDefault="00E8527F" w:rsidP="00610ED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</w:t>
            </w:r>
          </w:p>
        </w:tc>
        <w:tc>
          <w:tcPr>
            <w:tcW w:w="1895" w:type="dxa"/>
          </w:tcPr>
          <w:p w14:paraId="40782706" w14:textId="77777777" w:rsidR="00E8527F" w:rsidRPr="00C24312" w:rsidRDefault="00E8527F" w:rsidP="00610EDB">
            <w:pPr>
              <w:jc w:val="center"/>
              <w:rPr>
                <w:rFonts w:cs="Arial"/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E8527F" w14:paraId="349B3F3E" w14:textId="77777777" w:rsidTr="009613E0">
        <w:trPr>
          <w:trHeight w:val="527"/>
          <w:jc w:val="center"/>
        </w:trPr>
        <w:tc>
          <w:tcPr>
            <w:tcW w:w="1810" w:type="dxa"/>
            <w:vAlign w:val="center"/>
          </w:tcPr>
          <w:p w14:paraId="6554D47F" w14:textId="77777777" w:rsidR="00E8527F" w:rsidRPr="00C24312" w:rsidRDefault="00E8527F" w:rsidP="00610E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4312">
              <w:rPr>
                <w:rFonts w:ascii="Times New Roman" w:hAnsi="Times New Roman" w:cs="Times New Roman"/>
                <w:sz w:val="28"/>
              </w:rPr>
              <w:t>02</w:t>
            </w:r>
          </w:p>
        </w:tc>
        <w:tc>
          <w:tcPr>
            <w:tcW w:w="2119" w:type="dxa"/>
            <w:vAlign w:val="center"/>
          </w:tcPr>
          <w:p w14:paraId="0268F231" w14:textId="77777777" w:rsidR="00E8527F" w:rsidRPr="000E6751" w:rsidRDefault="00E8527F" w:rsidP="00610EDB">
            <w:pPr>
              <w:rPr>
                <w:rFonts w:cstheme="minorHAnsi"/>
                <w:sz w:val="24"/>
                <w:szCs w:val="24"/>
              </w:rPr>
            </w:pPr>
            <w:r w:rsidRPr="000E6751">
              <w:rPr>
                <w:rFonts w:cstheme="minorHAnsi"/>
                <w:sz w:val="24"/>
                <w:szCs w:val="24"/>
              </w:rPr>
              <w:t>Process Management</w:t>
            </w:r>
          </w:p>
        </w:tc>
        <w:tc>
          <w:tcPr>
            <w:tcW w:w="1850" w:type="dxa"/>
          </w:tcPr>
          <w:p w14:paraId="0F20046A" w14:textId="77777777" w:rsidR="00E8527F" w:rsidRPr="00C24312" w:rsidRDefault="00E8527F" w:rsidP="00610E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902" w:type="dxa"/>
          </w:tcPr>
          <w:p w14:paraId="5A561C58" w14:textId="77777777" w:rsidR="00E8527F" w:rsidRPr="00C24312" w:rsidRDefault="00E8527F" w:rsidP="00610E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895" w:type="dxa"/>
          </w:tcPr>
          <w:p w14:paraId="348A318A" w14:textId="77777777" w:rsidR="00E8527F" w:rsidRPr="00C24312" w:rsidRDefault="00E8527F" w:rsidP="00610EDB">
            <w:pPr>
              <w:jc w:val="center"/>
              <w:rPr>
                <w:rFonts w:cs="Arial"/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E8527F" w14:paraId="27E3F7C5" w14:textId="77777777" w:rsidTr="009613E0">
        <w:trPr>
          <w:trHeight w:val="599"/>
          <w:jc w:val="center"/>
        </w:trPr>
        <w:tc>
          <w:tcPr>
            <w:tcW w:w="1810" w:type="dxa"/>
            <w:vAlign w:val="center"/>
          </w:tcPr>
          <w:p w14:paraId="42D60BA2" w14:textId="77777777" w:rsidR="00E8527F" w:rsidRPr="00C24312" w:rsidRDefault="00E8527F" w:rsidP="00610E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4312">
              <w:rPr>
                <w:rFonts w:ascii="Times New Roman" w:hAnsi="Times New Roman" w:cs="Times New Roman"/>
                <w:sz w:val="28"/>
              </w:rPr>
              <w:t>03</w:t>
            </w:r>
          </w:p>
        </w:tc>
        <w:tc>
          <w:tcPr>
            <w:tcW w:w="2119" w:type="dxa"/>
            <w:vAlign w:val="center"/>
          </w:tcPr>
          <w:p w14:paraId="28892516" w14:textId="77777777" w:rsidR="00E8527F" w:rsidRPr="000E6751" w:rsidRDefault="00E8527F" w:rsidP="00610EDB">
            <w:pPr>
              <w:rPr>
                <w:rFonts w:cstheme="minorHAnsi"/>
                <w:sz w:val="24"/>
                <w:szCs w:val="24"/>
              </w:rPr>
            </w:pPr>
            <w:r w:rsidRPr="000E6751">
              <w:rPr>
                <w:rFonts w:cstheme="minorHAnsi"/>
                <w:sz w:val="24"/>
                <w:szCs w:val="24"/>
              </w:rPr>
              <w:t>Memory Management</w:t>
            </w:r>
          </w:p>
        </w:tc>
        <w:tc>
          <w:tcPr>
            <w:tcW w:w="1850" w:type="dxa"/>
          </w:tcPr>
          <w:p w14:paraId="306091AA" w14:textId="77777777" w:rsidR="00E8527F" w:rsidRPr="00C24312" w:rsidRDefault="00E8527F" w:rsidP="00610ED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902" w:type="dxa"/>
          </w:tcPr>
          <w:p w14:paraId="03C0E3FA" w14:textId="77777777" w:rsidR="00E8527F" w:rsidRPr="00C24312" w:rsidRDefault="00E8527F" w:rsidP="00610ED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</w:t>
            </w:r>
          </w:p>
        </w:tc>
        <w:tc>
          <w:tcPr>
            <w:tcW w:w="1895" w:type="dxa"/>
          </w:tcPr>
          <w:p w14:paraId="19F6B0A9" w14:textId="77777777" w:rsidR="00E8527F" w:rsidRPr="00C24312" w:rsidRDefault="00E8527F" w:rsidP="00610EDB">
            <w:pPr>
              <w:jc w:val="center"/>
              <w:rPr>
                <w:rFonts w:cs="Arial"/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E8527F" w14:paraId="07CBA628" w14:textId="77777777" w:rsidTr="009613E0">
        <w:trPr>
          <w:trHeight w:val="575"/>
          <w:jc w:val="center"/>
        </w:trPr>
        <w:tc>
          <w:tcPr>
            <w:tcW w:w="1810" w:type="dxa"/>
            <w:vAlign w:val="center"/>
          </w:tcPr>
          <w:p w14:paraId="6FA51921" w14:textId="77777777" w:rsidR="00E8527F" w:rsidRPr="00C24312" w:rsidRDefault="00E8527F" w:rsidP="00610E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4312">
              <w:rPr>
                <w:rFonts w:ascii="Times New Roman" w:hAnsi="Times New Roman" w:cs="Times New Roman"/>
                <w:sz w:val="28"/>
              </w:rPr>
              <w:t>04</w:t>
            </w:r>
          </w:p>
        </w:tc>
        <w:tc>
          <w:tcPr>
            <w:tcW w:w="2119" w:type="dxa"/>
            <w:vAlign w:val="center"/>
          </w:tcPr>
          <w:p w14:paraId="2BC1FBA7" w14:textId="77777777" w:rsidR="00E8527F" w:rsidRPr="000E6751" w:rsidRDefault="00E8527F" w:rsidP="00610EDB">
            <w:pPr>
              <w:rPr>
                <w:rFonts w:cstheme="minorHAnsi"/>
                <w:sz w:val="24"/>
                <w:szCs w:val="24"/>
              </w:rPr>
            </w:pPr>
            <w:r w:rsidRPr="000E6751">
              <w:rPr>
                <w:rFonts w:cstheme="minorHAnsi"/>
                <w:sz w:val="24"/>
                <w:szCs w:val="24"/>
              </w:rPr>
              <w:t>Device Management</w:t>
            </w:r>
          </w:p>
        </w:tc>
        <w:tc>
          <w:tcPr>
            <w:tcW w:w="1850" w:type="dxa"/>
          </w:tcPr>
          <w:p w14:paraId="4BE00877" w14:textId="77777777" w:rsidR="00E8527F" w:rsidRPr="00C24312" w:rsidRDefault="00E8527F" w:rsidP="00610ED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902" w:type="dxa"/>
          </w:tcPr>
          <w:p w14:paraId="6CB18C0D" w14:textId="2B980B84" w:rsidR="00E8527F" w:rsidRPr="00C24312" w:rsidRDefault="0038172E" w:rsidP="00610ED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</w:t>
            </w:r>
          </w:p>
        </w:tc>
        <w:tc>
          <w:tcPr>
            <w:tcW w:w="1895" w:type="dxa"/>
          </w:tcPr>
          <w:p w14:paraId="7256D238" w14:textId="77777777" w:rsidR="00E8527F" w:rsidRPr="00C24312" w:rsidRDefault="00E8527F" w:rsidP="00610EDB">
            <w:pPr>
              <w:jc w:val="center"/>
              <w:rPr>
                <w:rFonts w:cs="Arial"/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E8527F" w14:paraId="1A970587" w14:textId="77777777" w:rsidTr="009613E0">
        <w:trPr>
          <w:trHeight w:val="575"/>
          <w:jc w:val="center"/>
        </w:trPr>
        <w:tc>
          <w:tcPr>
            <w:tcW w:w="1810" w:type="dxa"/>
            <w:vAlign w:val="center"/>
          </w:tcPr>
          <w:p w14:paraId="2AB21118" w14:textId="77777777" w:rsidR="00E8527F" w:rsidRPr="00C24312" w:rsidRDefault="00E8527F" w:rsidP="00610E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4312">
              <w:rPr>
                <w:rFonts w:ascii="Times New Roman" w:hAnsi="Times New Roman" w:cs="Times New Roman"/>
                <w:sz w:val="28"/>
              </w:rPr>
              <w:t>05</w:t>
            </w:r>
          </w:p>
        </w:tc>
        <w:tc>
          <w:tcPr>
            <w:tcW w:w="2119" w:type="dxa"/>
            <w:vAlign w:val="center"/>
          </w:tcPr>
          <w:p w14:paraId="0C4680EA" w14:textId="61DAF326" w:rsidR="00E8527F" w:rsidRPr="000E6751" w:rsidRDefault="00E8527F" w:rsidP="00610EDB">
            <w:pPr>
              <w:rPr>
                <w:rFonts w:cstheme="minorHAnsi"/>
                <w:sz w:val="24"/>
                <w:szCs w:val="24"/>
              </w:rPr>
            </w:pPr>
            <w:r w:rsidRPr="000E6751">
              <w:rPr>
                <w:rFonts w:cstheme="minorHAnsi"/>
                <w:bCs/>
                <w:sz w:val="24"/>
                <w:szCs w:val="24"/>
              </w:rPr>
              <w:t>Dead</w:t>
            </w:r>
            <w:r w:rsidR="00DF7E9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0E6751">
              <w:rPr>
                <w:rFonts w:cstheme="minorHAnsi"/>
                <w:bCs/>
                <w:sz w:val="24"/>
                <w:szCs w:val="24"/>
              </w:rPr>
              <w:t>Locks</w:t>
            </w:r>
          </w:p>
        </w:tc>
        <w:tc>
          <w:tcPr>
            <w:tcW w:w="1850" w:type="dxa"/>
          </w:tcPr>
          <w:p w14:paraId="07CC5785" w14:textId="77777777" w:rsidR="00E8527F" w:rsidRPr="00C24312" w:rsidRDefault="00E8527F" w:rsidP="00610ED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902" w:type="dxa"/>
          </w:tcPr>
          <w:p w14:paraId="454639DF" w14:textId="77777777" w:rsidR="00E8527F" w:rsidRPr="00C24312" w:rsidRDefault="00E8527F" w:rsidP="00610ED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895" w:type="dxa"/>
          </w:tcPr>
          <w:p w14:paraId="3226EE76" w14:textId="77777777" w:rsidR="00E8527F" w:rsidRPr="00C24312" w:rsidRDefault="00E8527F" w:rsidP="00610EDB">
            <w:pPr>
              <w:jc w:val="center"/>
              <w:rPr>
                <w:rFonts w:cs="Arial"/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E8527F" w14:paraId="3234AFDE" w14:textId="77777777" w:rsidTr="009613E0">
        <w:trPr>
          <w:trHeight w:val="1031"/>
          <w:jc w:val="center"/>
        </w:trPr>
        <w:tc>
          <w:tcPr>
            <w:tcW w:w="1810" w:type="dxa"/>
            <w:vAlign w:val="center"/>
          </w:tcPr>
          <w:p w14:paraId="2EBBCBA9" w14:textId="77777777" w:rsidR="00E8527F" w:rsidRPr="00C24312" w:rsidRDefault="00E8527F" w:rsidP="00610E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4312">
              <w:rPr>
                <w:rFonts w:ascii="Times New Roman" w:hAnsi="Times New Roman" w:cs="Times New Roman"/>
                <w:sz w:val="28"/>
              </w:rPr>
              <w:t>06</w:t>
            </w:r>
          </w:p>
        </w:tc>
        <w:tc>
          <w:tcPr>
            <w:tcW w:w="2119" w:type="dxa"/>
            <w:vAlign w:val="center"/>
          </w:tcPr>
          <w:p w14:paraId="7580CE09" w14:textId="77777777" w:rsidR="00E8527F" w:rsidRPr="000E6751" w:rsidRDefault="00E8527F" w:rsidP="00610EDB">
            <w:pPr>
              <w:rPr>
                <w:rFonts w:cstheme="minorHAnsi"/>
                <w:sz w:val="24"/>
                <w:szCs w:val="24"/>
              </w:rPr>
            </w:pPr>
            <w:r w:rsidRPr="000E6751">
              <w:rPr>
                <w:rFonts w:cstheme="minorHAnsi"/>
                <w:bCs/>
                <w:sz w:val="24"/>
                <w:szCs w:val="24"/>
              </w:rPr>
              <w:t>File Management</w:t>
            </w:r>
          </w:p>
        </w:tc>
        <w:tc>
          <w:tcPr>
            <w:tcW w:w="1850" w:type="dxa"/>
          </w:tcPr>
          <w:p w14:paraId="696D1F96" w14:textId="77777777" w:rsidR="00E8527F" w:rsidRPr="00C24312" w:rsidRDefault="00E8527F" w:rsidP="00610ED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902" w:type="dxa"/>
          </w:tcPr>
          <w:p w14:paraId="1A61A220" w14:textId="74080E3C" w:rsidR="00E8527F" w:rsidRPr="00C24312" w:rsidRDefault="0038172E" w:rsidP="00610ED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</w:t>
            </w:r>
          </w:p>
        </w:tc>
        <w:tc>
          <w:tcPr>
            <w:tcW w:w="1895" w:type="dxa"/>
          </w:tcPr>
          <w:p w14:paraId="2E9556EE" w14:textId="77777777" w:rsidR="00E8527F" w:rsidRPr="00C24312" w:rsidRDefault="00E8527F" w:rsidP="00610EDB">
            <w:pPr>
              <w:jc w:val="center"/>
              <w:rPr>
                <w:rFonts w:cs="Arial"/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E8527F" w14:paraId="78E8EBC4" w14:textId="77777777" w:rsidTr="009613E0">
        <w:trPr>
          <w:trHeight w:val="1031"/>
          <w:jc w:val="center"/>
        </w:trPr>
        <w:tc>
          <w:tcPr>
            <w:tcW w:w="1810" w:type="dxa"/>
            <w:vAlign w:val="center"/>
          </w:tcPr>
          <w:p w14:paraId="2A4BB576" w14:textId="77777777" w:rsidR="00E8527F" w:rsidRPr="00C24312" w:rsidRDefault="00E8527F" w:rsidP="00610E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</w:t>
            </w:r>
          </w:p>
        </w:tc>
        <w:tc>
          <w:tcPr>
            <w:tcW w:w="2119" w:type="dxa"/>
            <w:vAlign w:val="center"/>
          </w:tcPr>
          <w:p w14:paraId="357D333B" w14:textId="77777777" w:rsidR="00E8527F" w:rsidRPr="000E6751" w:rsidRDefault="00E8527F" w:rsidP="00610EDB">
            <w:pPr>
              <w:rPr>
                <w:rFonts w:cstheme="minorHAnsi"/>
                <w:sz w:val="24"/>
                <w:szCs w:val="24"/>
              </w:rPr>
            </w:pPr>
            <w:r w:rsidRPr="000E6751">
              <w:rPr>
                <w:rFonts w:cstheme="minorHAnsi"/>
                <w:bCs/>
                <w:sz w:val="24"/>
                <w:szCs w:val="24"/>
              </w:rPr>
              <w:t>System Programming</w:t>
            </w:r>
          </w:p>
        </w:tc>
        <w:tc>
          <w:tcPr>
            <w:tcW w:w="1850" w:type="dxa"/>
          </w:tcPr>
          <w:p w14:paraId="1F231D3A" w14:textId="77777777" w:rsidR="00E8527F" w:rsidRPr="00C24312" w:rsidRDefault="00E8527F" w:rsidP="00610ED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</w:t>
            </w:r>
          </w:p>
        </w:tc>
        <w:tc>
          <w:tcPr>
            <w:tcW w:w="1902" w:type="dxa"/>
          </w:tcPr>
          <w:p w14:paraId="2124F5CA" w14:textId="77777777" w:rsidR="00E8527F" w:rsidRPr="00C24312" w:rsidRDefault="00E8527F" w:rsidP="00610ED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</w:t>
            </w:r>
          </w:p>
        </w:tc>
        <w:tc>
          <w:tcPr>
            <w:tcW w:w="1895" w:type="dxa"/>
          </w:tcPr>
          <w:p w14:paraId="21F6174F" w14:textId="77777777" w:rsidR="00E8527F" w:rsidRPr="00C24312" w:rsidRDefault="00E8527F" w:rsidP="00610E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E8527F" w14:paraId="70A08B93" w14:textId="77777777" w:rsidTr="009613E0">
        <w:trPr>
          <w:trHeight w:val="694"/>
          <w:jc w:val="center"/>
        </w:trPr>
        <w:tc>
          <w:tcPr>
            <w:tcW w:w="3929" w:type="dxa"/>
            <w:gridSpan w:val="2"/>
          </w:tcPr>
          <w:p w14:paraId="1AA9B5A4" w14:textId="77777777" w:rsidR="00E8527F" w:rsidRDefault="00E8527F" w:rsidP="00610EDB">
            <w:pPr>
              <w:ind w:left="720" w:hanging="72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                                           TOTAL</w:t>
            </w:r>
          </w:p>
        </w:tc>
        <w:tc>
          <w:tcPr>
            <w:tcW w:w="1850" w:type="dxa"/>
          </w:tcPr>
          <w:p w14:paraId="7BAA1CBB" w14:textId="77777777" w:rsidR="00E8527F" w:rsidRDefault="00E8527F" w:rsidP="00610ED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60</w:t>
            </w:r>
          </w:p>
        </w:tc>
        <w:tc>
          <w:tcPr>
            <w:tcW w:w="1902" w:type="dxa"/>
          </w:tcPr>
          <w:p w14:paraId="481D2F10" w14:textId="3D8771A2" w:rsidR="00E8527F" w:rsidRDefault="00B16512" w:rsidP="00610ED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60</w:t>
            </w:r>
          </w:p>
        </w:tc>
        <w:tc>
          <w:tcPr>
            <w:tcW w:w="1895" w:type="dxa"/>
          </w:tcPr>
          <w:p w14:paraId="22A35FD7" w14:textId="77777777" w:rsidR="00E8527F" w:rsidRDefault="00E8527F" w:rsidP="00610EDB">
            <w:pPr>
              <w:jc w:val="center"/>
              <w:rPr>
                <w:rFonts w:cs="Arial"/>
                <w:sz w:val="32"/>
              </w:rPr>
            </w:pPr>
            <w:r>
              <w:rPr>
                <w:sz w:val="32"/>
              </w:rPr>
              <w:t>110</w:t>
            </w:r>
          </w:p>
        </w:tc>
      </w:tr>
    </w:tbl>
    <w:p w14:paraId="5A1789C0" w14:textId="77777777" w:rsidR="00E8527F" w:rsidRDefault="00E8527F" w:rsidP="00E8527F">
      <w:pPr>
        <w:jc w:val="center"/>
      </w:pPr>
    </w:p>
    <w:p w14:paraId="540C749F" w14:textId="77777777" w:rsidR="00E8527F" w:rsidRDefault="00E8527F" w:rsidP="00E8527F">
      <w:pPr>
        <w:jc w:val="center"/>
      </w:pPr>
    </w:p>
    <w:p w14:paraId="7CE2EAD9" w14:textId="77777777" w:rsidR="00E8527F" w:rsidRDefault="00E8527F" w:rsidP="00E8527F">
      <w:pPr>
        <w:jc w:val="center"/>
      </w:pPr>
    </w:p>
    <w:p w14:paraId="28588709" w14:textId="24A70827" w:rsidR="00E8527F" w:rsidRPr="0010348A" w:rsidRDefault="00E8527F" w:rsidP="00F31133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Sign of Lect.</w:t>
      </w:r>
      <w:proofErr w:type="gramEnd"/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</w:t>
      </w:r>
      <w:proofErr w:type="gramStart"/>
      <w:r w:rsidRPr="0010348A">
        <w:rPr>
          <w:rFonts w:ascii="Times New Roman" w:hAnsi="Times New Roman" w:cs="Times New Roman"/>
          <w:b/>
          <w:sz w:val="24"/>
        </w:rPr>
        <w:t>Sign of HOD.</w:t>
      </w:r>
      <w:proofErr w:type="gramEnd"/>
      <w:r w:rsidRPr="0010348A">
        <w:rPr>
          <w:rFonts w:ascii="Times New Roman" w:hAnsi="Times New Roman" w:cs="Times New Roman"/>
          <w:b/>
          <w:sz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</w:rPr>
        <w:t xml:space="preserve">  Sign of AIC</w:t>
      </w:r>
      <w:r>
        <w:rPr>
          <w:rFonts w:ascii="Times New Roman" w:hAnsi="Times New Roman" w:cs="Times New Roman"/>
          <w:b/>
          <w:sz w:val="24"/>
        </w:rPr>
        <w:tab/>
        <w:t xml:space="preserve">       </w:t>
      </w:r>
      <w:r w:rsidRPr="0010348A">
        <w:rPr>
          <w:rFonts w:ascii="Times New Roman" w:hAnsi="Times New Roman" w:cs="Times New Roman"/>
          <w:b/>
          <w:sz w:val="24"/>
        </w:rPr>
        <w:t>Sign of Vice Principal</w:t>
      </w:r>
    </w:p>
    <w:p w14:paraId="354138B3" w14:textId="0A67746C" w:rsidR="0049638B" w:rsidRDefault="0049638B" w:rsidP="00047D4D">
      <w:pPr>
        <w:rPr>
          <w:b/>
          <w:sz w:val="36"/>
          <w:u w:val="single"/>
        </w:rPr>
      </w:pPr>
    </w:p>
    <w:p w14:paraId="3DE9FE65" w14:textId="77777777" w:rsidR="00047D4D" w:rsidRDefault="00047D4D" w:rsidP="00047D4D">
      <w:pPr>
        <w:rPr>
          <w:b/>
          <w:sz w:val="36"/>
          <w:u w:val="single"/>
        </w:rPr>
      </w:pPr>
    </w:p>
    <w:p w14:paraId="54D13425" w14:textId="77777777" w:rsidR="00047D4D" w:rsidRDefault="00047D4D" w:rsidP="00047D4D">
      <w:pPr>
        <w:rPr>
          <w:b/>
          <w:sz w:val="36"/>
          <w:u w:val="single"/>
        </w:rPr>
      </w:pPr>
    </w:p>
    <w:p w14:paraId="78CA45E8" w14:textId="77777777" w:rsidR="00047D4D" w:rsidRDefault="00047D4D" w:rsidP="00047D4D">
      <w:pPr>
        <w:rPr>
          <w:b/>
          <w:sz w:val="36"/>
          <w:u w:val="single"/>
        </w:rPr>
      </w:pPr>
    </w:p>
    <w:p w14:paraId="499D7CB3" w14:textId="2228F98E" w:rsidR="008D0EF1" w:rsidRPr="0049638B" w:rsidRDefault="008D0EF1" w:rsidP="0049638B">
      <w:pPr>
        <w:jc w:val="center"/>
        <w:rPr>
          <w:b/>
          <w:sz w:val="36"/>
          <w:u w:val="single"/>
        </w:rPr>
      </w:pPr>
      <w:r w:rsidRPr="008D0EF1">
        <w:rPr>
          <w:b/>
          <w:sz w:val="36"/>
          <w:u w:val="single"/>
        </w:rPr>
        <w:lastRenderedPageBreak/>
        <w:t>Theory</w:t>
      </w:r>
    </w:p>
    <w:tbl>
      <w:tblPr>
        <w:tblW w:w="4815" w:type="pct"/>
        <w:jc w:val="center"/>
        <w:tblInd w:w="40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06"/>
        <w:gridCol w:w="2413"/>
        <w:gridCol w:w="6259"/>
      </w:tblGrid>
      <w:tr w:rsidR="008D0EF1" w:rsidRPr="00B75A3B" w14:paraId="3811C444" w14:textId="77777777" w:rsidTr="00FB7407">
        <w:trPr>
          <w:trHeight w:val="651"/>
          <w:jc w:val="center"/>
        </w:trPr>
        <w:tc>
          <w:tcPr>
            <w:tcW w:w="9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39C5B8F2" w14:textId="77777777" w:rsidR="008D0EF1" w:rsidRPr="00B75A3B" w:rsidRDefault="008D0EF1" w:rsidP="003C5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Discipline: </w:t>
            </w:r>
          </w:p>
          <w:p w14:paraId="7154DC93" w14:textId="1EF5443B" w:rsidR="008D0EF1" w:rsidRPr="00B75A3B" w:rsidRDefault="00D81451" w:rsidP="003C5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Computer Science &amp;</w:t>
            </w:r>
            <w:r w:rsidR="008D0EF1"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="008D0EF1"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Engg</w:t>
            </w:r>
            <w:proofErr w:type="spellEnd"/>
            <w:r w:rsidR="008D0EF1"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5F9EEA3D" w14:textId="77777777" w:rsidR="008D0EF1" w:rsidRPr="00B75A3B" w:rsidRDefault="008D0EF1" w:rsidP="003C5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Semester: </w:t>
            </w:r>
          </w:p>
          <w:p w14:paraId="6E8D034B" w14:textId="2C235741" w:rsidR="008D0EF1" w:rsidRPr="00B75A3B" w:rsidRDefault="00A8223B" w:rsidP="003C5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Fourth (4</w:t>
            </w:r>
            <w:r w:rsidR="00FA62CE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th)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32C44BFC" w14:textId="77777777" w:rsidR="008D0EF1" w:rsidRPr="00B75A3B" w:rsidRDefault="008D0EF1" w:rsidP="003C5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Name of the Faculty: </w:t>
            </w:r>
          </w:p>
          <w:p w14:paraId="2FA3C037" w14:textId="432C606C" w:rsidR="008D0EF1" w:rsidRPr="00B75A3B" w:rsidRDefault="008D0EF1" w:rsidP="0041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Er</w:t>
            </w:r>
            <w:proofErr w:type="spellEnd"/>
            <w:r w:rsidR="00D81451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AB46A4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4154EF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D.K </w:t>
            </w:r>
            <w:proofErr w:type="spellStart"/>
            <w:r w:rsidR="004154EF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Nayak</w:t>
            </w:r>
            <w:proofErr w:type="spellEnd"/>
          </w:p>
        </w:tc>
      </w:tr>
      <w:tr w:rsidR="008D0EF1" w:rsidRPr="00B75A3B" w14:paraId="790562B3" w14:textId="77777777" w:rsidTr="00FB7407">
        <w:trPr>
          <w:trHeight w:val="930"/>
          <w:jc w:val="center"/>
        </w:trPr>
        <w:tc>
          <w:tcPr>
            <w:tcW w:w="9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1CA326B8" w14:textId="77777777" w:rsidR="008D0EF1" w:rsidRPr="00B75A3B" w:rsidRDefault="008D0EF1" w:rsidP="003C5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Subject: </w:t>
            </w:r>
          </w:p>
          <w:p w14:paraId="3A11154B" w14:textId="4D4DFCE4" w:rsidR="008D0EF1" w:rsidRPr="00D3200C" w:rsidRDefault="00A8223B" w:rsidP="003C54F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Operating System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3C6ABDC8" w14:textId="77777777" w:rsidR="008D0EF1" w:rsidRPr="00B75A3B" w:rsidRDefault="008D0EF1" w:rsidP="003C5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No. of days/week class allotted: </w:t>
            </w:r>
          </w:p>
          <w:p w14:paraId="65FF6BD5" w14:textId="4782695D" w:rsidR="008D0EF1" w:rsidRPr="00B75A3B" w:rsidRDefault="00037AFC" w:rsidP="003C54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Six</w:t>
            </w:r>
            <w:r w:rsidR="008D0EF1"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(</w:t>
            </w: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r w:rsidR="008D0EF1"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)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182C3B25" w14:textId="77777777" w:rsidR="006020BC" w:rsidRDefault="008D0EF1" w:rsidP="006020BC">
            <w:pPr>
              <w:spacing w:after="0" w:line="240" w:lineRule="auto"/>
              <w:rPr>
                <w:rFonts w:asciiTheme="majorHAnsi" w:eastAsiaTheme="minorEastAsia" w:hAnsi="Consolas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Semester from Date: </w:t>
            </w:r>
            <w:r w:rsidR="006020BC">
              <w:rPr>
                <w:rFonts w:asciiTheme="majorHAnsi" w:eastAsia="Times New Roman" w:hAnsi="Consolas" w:cs="Arial"/>
                <w:color w:val="000000" w:themeColor="text1"/>
                <w:kern w:val="24"/>
                <w:sz w:val="24"/>
                <w:szCs w:val="24"/>
              </w:rPr>
              <w:t xml:space="preserve">   </w:t>
            </w: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to Date: </w:t>
            </w:r>
            <w:r w:rsidR="006020BC">
              <w:rPr>
                <w:rFonts w:asciiTheme="majorHAnsi" w:eastAsiaTheme="minorEastAsia" w:hAnsi="Consolas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  <w:p w14:paraId="20DDD371" w14:textId="394B4894" w:rsidR="008D0EF1" w:rsidRPr="00B75A3B" w:rsidRDefault="008D0EF1" w:rsidP="006020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No. of Weeks: </w:t>
            </w:r>
            <w:r w:rsidRPr="00B75A3B">
              <w:rPr>
                <w:rFonts w:asciiTheme="majorHAnsi" w:eastAsia="Times New Roman" w:hAnsi="Consolas" w:cs="Arial"/>
                <w:color w:val="000000" w:themeColor="text1"/>
                <w:kern w:val="24"/>
                <w:sz w:val="24"/>
                <w:szCs w:val="24"/>
              </w:rPr>
              <w:t>15</w:t>
            </w:r>
          </w:p>
        </w:tc>
      </w:tr>
      <w:tr w:rsidR="008D0EF1" w:rsidRPr="00B75A3B" w14:paraId="3A4226D4" w14:textId="77777777" w:rsidTr="00FB7407">
        <w:trPr>
          <w:trHeight w:val="377"/>
          <w:jc w:val="center"/>
        </w:trPr>
        <w:tc>
          <w:tcPr>
            <w:tcW w:w="9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5EA86643" w14:textId="73E5CB10" w:rsidR="008D0EF1" w:rsidRPr="00B75A3B" w:rsidRDefault="008D0EF1" w:rsidP="003C5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WEEK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7D67EE47" w14:textId="77777777" w:rsidR="008D0EF1" w:rsidRPr="00B75A3B" w:rsidRDefault="008D0EF1" w:rsidP="003C5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CLASS DAY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172D271C" w14:textId="77777777" w:rsidR="008D0EF1" w:rsidRPr="00B75A3B" w:rsidRDefault="008D0EF1" w:rsidP="003C54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THEORY TOPICS</w:t>
            </w:r>
          </w:p>
        </w:tc>
      </w:tr>
      <w:tr w:rsidR="00FA62CE" w:rsidRPr="00B75A3B" w14:paraId="66AFB571" w14:textId="77777777" w:rsidTr="00FB7407">
        <w:trPr>
          <w:trHeight w:val="672"/>
          <w:jc w:val="center"/>
        </w:trPr>
        <w:tc>
          <w:tcPr>
            <w:tcW w:w="93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14:paraId="16D85BB3" w14:textId="77777777" w:rsidR="00FA62CE" w:rsidRPr="00B75A3B" w:rsidRDefault="00FA62CE" w:rsidP="000B4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05429CDA" w14:textId="77777777" w:rsidR="00FA62CE" w:rsidRPr="0049638B" w:rsidRDefault="00FA62CE" w:rsidP="000B4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113E505" w14:textId="4DE86E51" w:rsidR="00F46449" w:rsidRPr="00F46449" w:rsidRDefault="00F46449" w:rsidP="00415B5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46449">
              <w:rPr>
                <w:rFonts w:cstheme="minorHAnsi"/>
                <w:b/>
                <w:sz w:val="24"/>
                <w:szCs w:val="24"/>
              </w:rPr>
              <w:t>Chapter No.- 1: Introduction</w:t>
            </w:r>
          </w:p>
          <w:p w14:paraId="6787FADC" w14:textId="4345A052" w:rsidR="00FA62CE" w:rsidRPr="002C2143" w:rsidRDefault="00415B5C" w:rsidP="00415B5C">
            <w:pPr>
              <w:pStyle w:val="NoSpacing"/>
              <w:rPr>
                <w:rFonts w:ascii="Times New Roman" w:hAnsi="Times New Roman" w:cs="Times New Roman"/>
              </w:rPr>
            </w:pPr>
            <w:r w:rsidRPr="002C2143">
              <w:rPr>
                <w:rFonts w:ascii="Times New Roman" w:hAnsi="Times New Roman" w:cs="Times New Roman"/>
              </w:rPr>
              <w:t>Objectives and Explain functions of operating system.</w:t>
            </w:r>
          </w:p>
        </w:tc>
      </w:tr>
      <w:tr w:rsidR="00FA62CE" w:rsidRPr="00B75A3B" w14:paraId="5EC5E0D9" w14:textId="77777777" w:rsidTr="00FB7407">
        <w:trPr>
          <w:trHeight w:val="377"/>
          <w:jc w:val="center"/>
        </w:trPr>
        <w:tc>
          <w:tcPr>
            <w:tcW w:w="93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DD0A2FD" w14:textId="77777777" w:rsidR="00FA62CE" w:rsidRPr="00B75A3B" w:rsidRDefault="00FA62CE" w:rsidP="000B4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4809B62D" w14:textId="77777777" w:rsidR="00FA62CE" w:rsidRPr="0049638B" w:rsidRDefault="00FA62CE" w:rsidP="000B4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79EB656" w14:textId="578079CC" w:rsidR="00FA62CE" w:rsidRPr="002C2143" w:rsidRDefault="00415B5C" w:rsidP="00415B5C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2C2143">
              <w:rPr>
                <w:rFonts w:ascii="Times New Roman" w:eastAsia="Times New Roman" w:hAnsi="Times New Roman" w:cs="Times New Roman"/>
              </w:rPr>
              <w:t>Continue…</w:t>
            </w:r>
          </w:p>
        </w:tc>
      </w:tr>
      <w:tr w:rsidR="00415B5C" w:rsidRPr="00B75A3B" w14:paraId="7E826540" w14:textId="77777777" w:rsidTr="00FB7407">
        <w:trPr>
          <w:trHeight w:val="377"/>
          <w:jc w:val="center"/>
        </w:trPr>
        <w:tc>
          <w:tcPr>
            <w:tcW w:w="93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84FDC57" w14:textId="77777777" w:rsidR="00415B5C" w:rsidRPr="00B75A3B" w:rsidRDefault="00415B5C" w:rsidP="000B4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5AC4EAF1" w14:textId="77777777" w:rsidR="00415B5C" w:rsidRPr="0049638B" w:rsidRDefault="00415B5C" w:rsidP="000B4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F760A9F" w14:textId="1B12EBD6" w:rsidR="00415B5C" w:rsidRPr="002C2143" w:rsidRDefault="00415B5C" w:rsidP="00415B5C">
            <w:pPr>
              <w:pStyle w:val="NoSpacing"/>
              <w:rPr>
                <w:rFonts w:ascii="Times New Roman" w:hAnsi="Times New Roman" w:cs="Times New Roman"/>
              </w:rPr>
            </w:pPr>
            <w:r w:rsidRPr="002C2143">
              <w:rPr>
                <w:rFonts w:ascii="Times New Roman" w:hAnsi="Times New Roman" w:cs="Times New Roman"/>
              </w:rPr>
              <w:t xml:space="preserve">Evolution of Operating system. </w:t>
            </w:r>
          </w:p>
        </w:tc>
      </w:tr>
      <w:tr w:rsidR="00415B5C" w:rsidRPr="00B75A3B" w14:paraId="70DAACD3" w14:textId="77777777" w:rsidTr="00FB7407">
        <w:trPr>
          <w:trHeight w:val="377"/>
          <w:jc w:val="center"/>
        </w:trPr>
        <w:tc>
          <w:tcPr>
            <w:tcW w:w="93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B73533D" w14:textId="77777777" w:rsidR="00415B5C" w:rsidRPr="00B75A3B" w:rsidRDefault="00415B5C" w:rsidP="000B4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424D4944" w14:textId="77777777" w:rsidR="00415B5C" w:rsidRPr="0049638B" w:rsidRDefault="00415B5C" w:rsidP="000B4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A008428" w14:textId="3FEE3E5E" w:rsidR="00415B5C" w:rsidRPr="002C2143" w:rsidRDefault="00415B5C" w:rsidP="00415B5C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</w:pPr>
            <w:r w:rsidRPr="002C2143">
              <w:rPr>
                <w:rFonts w:ascii="Times New Roman" w:hAnsi="Times New Roman" w:cs="Times New Roman"/>
                <w:iCs/>
              </w:rPr>
              <w:t>Continue</w:t>
            </w:r>
          </w:p>
        </w:tc>
      </w:tr>
      <w:tr w:rsidR="00415B5C" w:rsidRPr="00B75A3B" w14:paraId="2CC5E746" w14:textId="77777777" w:rsidTr="00FB7407">
        <w:trPr>
          <w:trHeight w:val="377"/>
          <w:jc w:val="center"/>
        </w:trPr>
        <w:tc>
          <w:tcPr>
            <w:tcW w:w="93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42BE9DA" w14:textId="77777777" w:rsidR="00415B5C" w:rsidRPr="00B75A3B" w:rsidRDefault="00415B5C" w:rsidP="000B4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3B73366" w14:textId="1115BCBF" w:rsidR="00415B5C" w:rsidRPr="0049638B" w:rsidRDefault="00415B5C" w:rsidP="000B48AC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5th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63BBCC7" w14:textId="0A2055B2" w:rsidR="00415B5C" w:rsidRPr="002C2143" w:rsidRDefault="00415B5C" w:rsidP="00415B5C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</w:pPr>
            <w:r w:rsidRPr="002C2143">
              <w:rPr>
                <w:rFonts w:ascii="Times New Roman" w:hAnsi="Times New Roman" w:cs="Times New Roman"/>
              </w:rPr>
              <w:t>Structure of operating system.</w:t>
            </w:r>
          </w:p>
        </w:tc>
      </w:tr>
      <w:tr w:rsidR="00415B5C" w:rsidRPr="00B75A3B" w14:paraId="59F302C5" w14:textId="77777777" w:rsidTr="00FB7407">
        <w:trPr>
          <w:trHeight w:val="377"/>
          <w:jc w:val="center"/>
        </w:trPr>
        <w:tc>
          <w:tcPr>
            <w:tcW w:w="93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BCC38" w14:textId="77777777" w:rsidR="00415B5C" w:rsidRPr="00B75A3B" w:rsidRDefault="00415B5C" w:rsidP="000B4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8D67C47" w14:textId="157B07A9" w:rsidR="00415B5C" w:rsidRPr="0049638B" w:rsidRDefault="0049638B" w:rsidP="000B48AC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76A740D" w14:textId="15843754" w:rsidR="00415B5C" w:rsidRPr="002C2143" w:rsidRDefault="00415B5C" w:rsidP="00415B5C">
            <w:pPr>
              <w:pStyle w:val="NoSpacing"/>
              <w:rPr>
                <w:rFonts w:ascii="Times New Roman" w:hAnsi="Times New Roman" w:cs="Times New Roman"/>
              </w:rPr>
            </w:pPr>
            <w:r w:rsidRPr="002C2143">
              <w:rPr>
                <w:rFonts w:ascii="Times New Roman" w:hAnsi="Times New Roman" w:cs="Times New Roman"/>
                <w:iCs/>
              </w:rPr>
              <w:t>Continue</w:t>
            </w:r>
          </w:p>
        </w:tc>
      </w:tr>
      <w:tr w:rsidR="00415B5C" w:rsidRPr="00B75A3B" w14:paraId="76539CCC" w14:textId="77777777" w:rsidTr="00FB7407">
        <w:trPr>
          <w:trHeight w:val="577"/>
          <w:jc w:val="center"/>
        </w:trPr>
        <w:tc>
          <w:tcPr>
            <w:tcW w:w="93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14:paraId="102500A2" w14:textId="34EEC80F" w:rsidR="00415B5C" w:rsidRPr="00210012" w:rsidRDefault="00415B5C" w:rsidP="000B48AC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76960291" w14:textId="77777777" w:rsidR="00415B5C" w:rsidRPr="0049638B" w:rsidRDefault="00415B5C" w:rsidP="000B4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3ED6BF5" w14:textId="27E6E496" w:rsidR="00415B5C" w:rsidRPr="002C2143" w:rsidRDefault="00A6679A" w:rsidP="00415B5C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Review class</w:t>
            </w:r>
          </w:p>
        </w:tc>
      </w:tr>
      <w:tr w:rsidR="0046067B" w:rsidRPr="00B75A3B" w14:paraId="6DFE1112" w14:textId="77777777" w:rsidTr="00FB7407">
        <w:trPr>
          <w:trHeight w:val="377"/>
          <w:jc w:val="center"/>
        </w:trPr>
        <w:tc>
          <w:tcPr>
            <w:tcW w:w="93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0B335A0" w14:textId="77777777" w:rsidR="0046067B" w:rsidRPr="00B75A3B" w:rsidRDefault="0046067B" w:rsidP="000B4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761CE3CF" w14:textId="77777777" w:rsidR="0046067B" w:rsidRPr="0049638B" w:rsidRDefault="0046067B" w:rsidP="000B4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E88A6B2" w14:textId="77777777" w:rsidR="0046067B" w:rsidRDefault="0046067B" w:rsidP="00125E2E">
            <w:pPr>
              <w:rPr>
                <w:rFonts w:cstheme="minorHAnsi"/>
                <w:b/>
                <w:sz w:val="28"/>
                <w:szCs w:val="28"/>
              </w:rPr>
            </w:pPr>
            <w:r w:rsidRPr="00BE691C">
              <w:rPr>
                <w:rFonts w:ascii="Bookman Old Style" w:hAnsi="Bookman Old Style" w:cs="Times New Roman"/>
                <w:b/>
              </w:rPr>
              <w:t>Chapter No.- 0</w:t>
            </w:r>
            <w:r>
              <w:rPr>
                <w:rFonts w:ascii="Bookman Old Style" w:hAnsi="Bookman Old Style" w:cs="Times New Roman"/>
                <w:b/>
              </w:rPr>
              <w:t xml:space="preserve">2 </w:t>
            </w:r>
            <w:r w:rsidRPr="002E551E">
              <w:rPr>
                <w:rFonts w:cstheme="minorHAnsi"/>
                <w:b/>
                <w:sz w:val="28"/>
                <w:szCs w:val="28"/>
              </w:rPr>
              <w:t>(</w:t>
            </w:r>
            <w:r w:rsidRPr="001F1DEA">
              <w:rPr>
                <w:rFonts w:cstheme="minorHAnsi"/>
                <w:b/>
                <w:sz w:val="28"/>
                <w:szCs w:val="28"/>
              </w:rPr>
              <w:t>Process Management</w:t>
            </w:r>
            <w:r w:rsidRPr="002E551E">
              <w:rPr>
                <w:rFonts w:cstheme="minorHAnsi"/>
                <w:b/>
                <w:sz w:val="28"/>
                <w:szCs w:val="28"/>
              </w:rPr>
              <w:t>)</w:t>
            </w:r>
          </w:p>
          <w:p w14:paraId="4D5C6E3E" w14:textId="2B6FA8BF" w:rsidR="0046067B" w:rsidRPr="002C2143" w:rsidRDefault="0046067B" w:rsidP="001452CF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1F1DEA">
              <w:rPr>
                <w:rFonts w:ascii="Bookman Old Style" w:hAnsi="Bookman Old Style" w:cs="Times New Roman"/>
              </w:rPr>
              <w:t>Process concept, process control</w:t>
            </w:r>
          </w:p>
        </w:tc>
      </w:tr>
      <w:tr w:rsidR="0046067B" w:rsidRPr="00B75A3B" w14:paraId="0227C1A7" w14:textId="77777777" w:rsidTr="00FB7407">
        <w:trPr>
          <w:trHeight w:val="577"/>
          <w:jc w:val="center"/>
        </w:trPr>
        <w:tc>
          <w:tcPr>
            <w:tcW w:w="93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6E1C37E" w14:textId="77777777" w:rsidR="0046067B" w:rsidRPr="00B75A3B" w:rsidRDefault="0046067B" w:rsidP="000B4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5E159E99" w14:textId="77777777" w:rsidR="0046067B" w:rsidRPr="0049638B" w:rsidRDefault="0046067B" w:rsidP="000B4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E724E03" w14:textId="01231304" w:rsidR="0046067B" w:rsidRPr="002C2143" w:rsidRDefault="0046067B" w:rsidP="001452CF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DEA">
              <w:t>Interacting processes, inter process messages.</w:t>
            </w:r>
          </w:p>
        </w:tc>
      </w:tr>
      <w:tr w:rsidR="0046067B" w:rsidRPr="00B75A3B" w14:paraId="1E55CACB" w14:textId="77777777" w:rsidTr="00FB7407">
        <w:trPr>
          <w:trHeight w:val="377"/>
          <w:jc w:val="center"/>
        </w:trPr>
        <w:tc>
          <w:tcPr>
            <w:tcW w:w="93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A3CE12F" w14:textId="77777777" w:rsidR="0046067B" w:rsidRPr="00B75A3B" w:rsidRDefault="0046067B" w:rsidP="000B4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1C97A6CA" w14:textId="77777777" w:rsidR="0046067B" w:rsidRPr="0049638B" w:rsidRDefault="0046067B" w:rsidP="000B4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0E64E48" w14:textId="5ED84364" w:rsidR="0046067B" w:rsidRPr="002C2143" w:rsidRDefault="0046067B" w:rsidP="001452CF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FA9">
              <w:rPr>
                <w:rFonts w:ascii="Bookman Old Style" w:hAnsi="Bookman Old Style"/>
              </w:rPr>
              <w:t>Implementation issues of Processes.</w:t>
            </w:r>
          </w:p>
        </w:tc>
      </w:tr>
      <w:tr w:rsidR="0046067B" w:rsidRPr="00B75A3B" w14:paraId="75D0BE0A" w14:textId="77777777" w:rsidTr="00FB7407">
        <w:trPr>
          <w:trHeight w:val="377"/>
          <w:jc w:val="center"/>
        </w:trPr>
        <w:tc>
          <w:tcPr>
            <w:tcW w:w="93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4FF7CD1" w14:textId="77777777" w:rsidR="0046067B" w:rsidRPr="00B75A3B" w:rsidRDefault="0046067B" w:rsidP="000B4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864519E" w14:textId="2E792C32" w:rsidR="0046067B" w:rsidRPr="0049638B" w:rsidRDefault="0046067B" w:rsidP="000B48AC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5th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B9BDF43" w14:textId="371A5B0F" w:rsidR="0046067B" w:rsidRPr="002C2143" w:rsidRDefault="0046067B" w:rsidP="001452CF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47FA9">
              <w:rPr>
                <w:rFonts w:ascii="Bookman Old Style" w:hAnsi="Bookman Old Style"/>
              </w:rPr>
              <w:t>Process scheduling.</w:t>
            </w:r>
          </w:p>
        </w:tc>
      </w:tr>
      <w:tr w:rsidR="0046067B" w:rsidRPr="00B75A3B" w14:paraId="639897E1" w14:textId="77777777" w:rsidTr="00FB7407">
        <w:trPr>
          <w:trHeight w:val="406"/>
          <w:jc w:val="center"/>
        </w:trPr>
        <w:tc>
          <w:tcPr>
            <w:tcW w:w="93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EC7B7" w14:textId="77777777" w:rsidR="0046067B" w:rsidRPr="00B75A3B" w:rsidRDefault="0046067B" w:rsidP="000B4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4A095BD" w14:textId="70077E08" w:rsidR="0046067B" w:rsidRPr="0049638B" w:rsidRDefault="0046067B" w:rsidP="000B48AC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6th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F9D60D4" w14:textId="73560262" w:rsidR="0046067B" w:rsidRPr="00285022" w:rsidRDefault="0046067B" w:rsidP="009F77A3">
            <w:pPr>
              <w:pStyle w:val="NoSpacing"/>
              <w:rPr>
                <w:rFonts w:ascii="Bookman Old Style" w:hAnsi="Bookman Old Style"/>
              </w:rPr>
            </w:pPr>
            <w:r w:rsidRPr="00347FA9">
              <w:rPr>
                <w:rFonts w:ascii="Bookman Old Style" w:hAnsi="Bookman Old Style"/>
              </w:rPr>
              <w:t>Job scheduling.</w:t>
            </w:r>
          </w:p>
        </w:tc>
      </w:tr>
      <w:tr w:rsidR="0046067B" w:rsidRPr="00B75A3B" w14:paraId="4B7FA736" w14:textId="77777777" w:rsidTr="00FB7407">
        <w:trPr>
          <w:trHeight w:val="377"/>
          <w:jc w:val="center"/>
        </w:trPr>
        <w:tc>
          <w:tcPr>
            <w:tcW w:w="93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14:paraId="0FCE9416" w14:textId="212E546A" w:rsidR="0046067B" w:rsidRPr="00210012" w:rsidRDefault="0046067B" w:rsidP="00210012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     3rd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0313CA97" w14:textId="77777777" w:rsidR="0046067B" w:rsidRPr="0049638B" w:rsidRDefault="0046067B" w:rsidP="00A514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251E9B5" w14:textId="0C244925" w:rsidR="0046067B" w:rsidRPr="002C2143" w:rsidRDefault="0046067B" w:rsidP="001C2BE5">
            <w:pPr>
              <w:pStyle w:val="NoSpacing"/>
              <w:rPr>
                <w:rFonts w:ascii="Times New Roman" w:hAnsi="Times New Roman" w:cs="Times New Roman"/>
              </w:rPr>
            </w:pPr>
            <w:r w:rsidRPr="00347FA9">
              <w:rPr>
                <w:rFonts w:ascii="Bookman Old Style" w:hAnsi="Bookman Old Style"/>
              </w:rPr>
              <w:t>Process synchronization, semaphore.</w:t>
            </w:r>
          </w:p>
        </w:tc>
      </w:tr>
      <w:tr w:rsidR="0046067B" w:rsidRPr="00B75A3B" w14:paraId="7C33105F" w14:textId="77777777" w:rsidTr="00FB7407">
        <w:trPr>
          <w:trHeight w:val="377"/>
          <w:jc w:val="center"/>
        </w:trPr>
        <w:tc>
          <w:tcPr>
            <w:tcW w:w="93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B3E902A" w14:textId="77777777" w:rsidR="0046067B" w:rsidRPr="00B75A3B" w:rsidRDefault="0046067B" w:rsidP="000B4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2A2D9B63" w14:textId="77777777" w:rsidR="0046067B" w:rsidRPr="0049638B" w:rsidRDefault="0046067B" w:rsidP="000B4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2AEEFD2" w14:textId="6ED72682" w:rsidR="0046067B" w:rsidRPr="002C2143" w:rsidRDefault="0046067B" w:rsidP="001C2BE5">
            <w:pPr>
              <w:pStyle w:val="NoSpacing"/>
              <w:rPr>
                <w:rFonts w:ascii="Times New Roman" w:hAnsi="Times New Roman" w:cs="Times New Roman"/>
              </w:rPr>
            </w:pPr>
            <w:r w:rsidRPr="00347FA9">
              <w:rPr>
                <w:rFonts w:ascii="Bookman Old Style" w:hAnsi="Bookman Old Style"/>
              </w:rPr>
              <w:t>Principle of concurrency.</w:t>
            </w:r>
          </w:p>
        </w:tc>
      </w:tr>
      <w:tr w:rsidR="0046067B" w:rsidRPr="00B75A3B" w14:paraId="28E34652" w14:textId="77777777" w:rsidTr="00FB7407">
        <w:trPr>
          <w:trHeight w:val="377"/>
          <w:jc w:val="center"/>
        </w:trPr>
        <w:tc>
          <w:tcPr>
            <w:tcW w:w="93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E07F87C" w14:textId="77777777" w:rsidR="0046067B" w:rsidRPr="00B75A3B" w:rsidRDefault="0046067B" w:rsidP="000B4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22D47D26" w14:textId="77777777" w:rsidR="0046067B" w:rsidRPr="0049638B" w:rsidRDefault="0046067B" w:rsidP="000B4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CD1D4F3" w14:textId="7C77FD20" w:rsidR="0046067B" w:rsidRPr="002C2143" w:rsidRDefault="0046067B" w:rsidP="001C2BE5">
            <w:pPr>
              <w:pStyle w:val="NoSpacing"/>
              <w:rPr>
                <w:rFonts w:ascii="Times New Roman" w:hAnsi="Times New Roman" w:cs="Times New Roman"/>
              </w:rPr>
            </w:pPr>
            <w:r w:rsidRPr="00347FA9">
              <w:rPr>
                <w:rFonts w:ascii="Bookman Old Style" w:hAnsi="Bookman Old Style"/>
              </w:rPr>
              <w:t>Types of scheduling.</w:t>
            </w:r>
          </w:p>
        </w:tc>
      </w:tr>
      <w:tr w:rsidR="0046067B" w:rsidRPr="00B75A3B" w14:paraId="37921056" w14:textId="77777777" w:rsidTr="00FB7407">
        <w:trPr>
          <w:trHeight w:val="377"/>
          <w:jc w:val="center"/>
        </w:trPr>
        <w:tc>
          <w:tcPr>
            <w:tcW w:w="93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20D7BAD" w14:textId="77777777" w:rsidR="0046067B" w:rsidRPr="00B75A3B" w:rsidRDefault="0046067B" w:rsidP="000B4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4A4E650D" w14:textId="77777777" w:rsidR="0046067B" w:rsidRPr="0049638B" w:rsidRDefault="0046067B" w:rsidP="000B4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C878F52" w14:textId="24574249" w:rsidR="0046067B" w:rsidRPr="007D5413" w:rsidRDefault="0046067B" w:rsidP="008728A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Fcfs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sheduling</w:t>
            </w:r>
            <w:proofErr w:type="spellEnd"/>
          </w:p>
        </w:tc>
      </w:tr>
      <w:tr w:rsidR="0046067B" w:rsidRPr="00B75A3B" w14:paraId="558FC403" w14:textId="77777777" w:rsidTr="00FB7407">
        <w:trPr>
          <w:trHeight w:val="377"/>
          <w:jc w:val="center"/>
        </w:trPr>
        <w:tc>
          <w:tcPr>
            <w:tcW w:w="93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9897B05" w14:textId="77777777" w:rsidR="0046067B" w:rsidRPr="00B75A3B" w:rsidRDefault="0046067B" w:rsidP="000B4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A416F78" w14:textId="77777777" w:rsidR="0046067B" w:rsidRPr="0049638B" w:rsidRDefault="0046067B" w:rsidP="000B48AC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5th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B5E23CA" w14:textId="27E1A9AE" w:rsidR="0046067B" w:rsidRPr="007D5413" w:rsidRDefault="0046067B" w:rsidP="008728A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Sjf</w:t>
            </w:r>
            <w:proofErr w:type="spellEnd"/>
            <w:r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</w:rPr>
              <w:t>Ljf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sheduling</w:t>
            </w:r>
            <w:proofErr w:type="spellEnd"/>
          </w:p>
        </w:tc>
      </w:tr>
      <w:tr w:rsidR="0046067B" w:rsidRPr="00B75A3B" w14:paraId="1E3F27F3" w14:textId="77777777" w:rsidTr="00FB7407">
        <w:trPr>
          <w:trHeight w:val="377"/>
          <w:jc w:val="center"/>
        </w:trPr>
        <w:tc>
          <w:tcPr>
            <w:tcW w:w="93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5B730" w14:textId="77777777" w:rsidR="0046067B" w:rsidRPr="00B75A3B" w:rsidRDefault="0046067B" w:rsidP="000B4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871860E" w14:textId="05011377" w:rsidR="0046067B" w:rsidRPr="0049638B" w:rsidRDefault="0046067B" w:rsidP="000B48AC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6th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63083DA" w14:textId="3E51058B" w:rsidR="0046067B" w:rsidRPr="007D5413" w:rsidRDefault="0046067B" w:rsidP="001C2BE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Round Robin </w:t>
            </w:r>
            <w:proofErr w:type="spellStart"/>
            <w:r>
              <w:rPr>
                <w:rFonts w:ascii="Times New Roman" w:hAnsi="Times New Roman" w:cs="Times New Roman"/>
              </w:rPr>
              <w:t>sheduling</w:t>
            </w:r>
            <w:proofErr w:type="spellEnd"/>
          </w:p>
        </w:tc>
      </w:tr>
      <w:tr w:rsidR="0046067B" w:rsidRPr="00B75A3B" w14:paraId="79515A7C" w14:textId="77777777" w:rsidTr="00FB7407">
        <w:trPr>
          <w:trHeight w:val="377"/>
          <w:jc w:val="center"/>
        </w:trPr>
        <w:tc>
          <w:tcPr>
            <w:tcW w:w="93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14:paraId="0654A61D" w14:textId="72257BAE" w:rsidR="0046067B" w:rsidRPr="00210012" w:rsidRDefault="0046067B" w:rsidP="000B48AC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lastRenderedPageBreak/>
              <w:t xml:space="preserve">      4th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78754FF8" w14:textId="77777777" w:rsidR="0046067B" w:rsidRPr="0049638B" w:rsidRDefault="0046067B" w:rsidP="000B4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BCE02E2" w14:textId="454E87A7" w:rsidR="0046067B" w:rsidRPr="007D5413" w:rsidRDefault="0046067B" w:rsidP="001C2BE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t>Cont</w:t>
            </w:r>
            <w:proofErr w:type="spellEnd"/>
            <w:r>
              <w:t>…</w:t>
            </w:r>
          </w:p>
        </w:tc>
      </w:tr>
      <w:tr w:rsidR="001C2BE5" w:rsidRPr="00B75A3B" w14:paraId="12E962DA" w14:textId="77777777" w:rsidTr="00FB7407">
        <w:trPr>
          <w:trHeight w:val="377"/>
          <w:jc w:val="center"/>
        </w:trPr>
        <w:tc>
          <w:tcPr>
            <w:tcW w:w="93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10944B4" w14:textId="77777777" w:rsidR="001C2BE5" w:rsidRPr="00B75A3B" w:rsidRDefault="001C2BE5" w:rsidP="000B4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1B9D7865" w14:textId="77777777" w:rsidR="001C2BE5" w:rsidRPr="0049638B" w:rsidRDefault="001C2BE5" w:rsidP="000B4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3208DB7" w14:textId="5F0D7597" w:rsidR="001C2BE5" w:rsidRPr="000B48AC" w:rsidRDefault="00A6679A" w:rsidP="001C2BE5">
            <w:pPr>
              <w:pStyle w:val="NoSpacing"/>
            </w:pPr>
            <w:r>
              <w:rPr>
                <w:rFonts w:cstheme="minorHAnsi"/>
                <w:b/>
                <w:i/>
                <w:sz w:val="24"/>
                <w:szCs w:val="24"/>
              </w:rPr>
              <w:t>Review class</w:t>
            </w:r>
          </w:p>
        </w:tc>
      </w:tr>
      <w:tr w:rsidR="001C2BE5" w:rsidRPr="00B75A3B" w14:paraId="2E208AEF" w14:textId="77777777" w:rsidTr="00FB7407">
        <w:trPr>
          <w:trHeight w:val="377"/>
          <w:jc w:val="center"/>
        </w:trPr>
        <w:tc>
          <w:tcPr>
            <w:tcW w:w="93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E81EF9C" w14:textId="77777777" w:rsidR="001C2BE5" w:rsidRPr="00B75A3B" w:rsidRDefault="001C2BE5" w:rsidP="000B4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79D1F6CE" w14:textId="77777777" w:rsidR="001C2BE5" w:rsidRPr="0049638B" w:rsidRDefault="001C2BE5" w:rsidP="000B4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6F63374" w14:textId="1517D6A7" w:rsidR="001C2BE5" w:rsidRPr="000B48AC" w:rsidRDefault="00285022" w:rsidP="007D5413">
            <w:pPr>
              <w:pStyle w:val="NoSpacing"/>
            </w:pPr>
            <w:r>
              <w:rPr>
                <w:rFonts w:cstheme="minorHAnsi"/>
                <w:b/>
                <w:i/>
                <w:sz w:val="24"/>
                <w:szCs w:val="24"/>
              </w:rPr>
              <w:t>Monthly Test- 1</w:t>
            </w:r>
          </w:p>
        </w:tc>
      </w:tr>
      <w:tr w:rsidR="00285022" w:rsidRPr="00B75A3B" w14:paraId="7E71329B" w14:textId="77777777" w:rsidTr="00FB7407">
        <w:trPr>
          <w:trHeight w:val="955"/>
          <w:jc w:val="center"/>
        </w:trPr>
        <w:tc>
          <w:tcPr>
            <w:tcW w:w="93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17EC998" w14:textId="77777777" w:rsidR="00285022" w:rsidRPr="00B75A3B" w:rsidRDefault="00285022" w:rsidP="000B4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68088CBB" w14:textId="77777777" w:rsidR="00285022" w:rsidRPr="0049638B" w:rsidRDefault="00285022" w:rsidP="000B4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B0BCAD6" w14:textId="2A53BE14" w:rsidR="00285022" w:rsidRPr="00285022" w:rsidRDefault="00285022" w:rsidP="00285022">
            <w:pPr>
              <w:rPr>
                <w:rFonts w:ascii="Times New Roman" w:hAnsi="Times New Roman" w:cs="Times New Roman"/>
                <w:iCs/>
              </w:rPr>
            </w:pPr>
            <w:r w:rsidRPr="006D0B08">
              <w:rPr>
                <w:rFonts w:ascii="Bookman Old Style" w:hAnsi="Bookman Old Style" w:cs="Times New Roman"/>
                <w:b/>
              </w:rPr>
              <w:t xml:space="preserve">Chapter No.- 03 </w:t>
            </w:r>
            <w:r w:rsidRPr="00285022">
              <w:rPr>
                <w:rFonts w:cstheme="minorHAnsi"/>
                <w:b/>
                <w:sz w:val="24"/>
                <w:szCs w:val="28"/>
              </w:rPr>
              <w:t>(Memory Management)</w:t>
            </w:r>
            <w:r w:rsidRPr="00206923">
              <w:rPr>
                <w:rFonts w:ascii="Times New Roman" w:hAnsi="Times New Roman" w:cs="Times New Roman"/>
                <w:iCs/>
              </w:rPr>
              <w:t xml:space="preserve">Memory Allocation </w:t>
            </w:r>
            <w:proofErr w:type="spellStart"/>
            <w:r w:rsidRPr="00206923">
              <w:rPr>
                <w:rFonts w:ascii="Times New Roman" w:hAnsi="Times New Roman" w:cs="Times New Roman"/>
                <w:iCs/>
              </w:rPr>
              <w:t>Technique:Contiguous</w:t>
            </w:r>
            <w:proofErr w:type="spellEnd"/>
            <w:r w:rsidRPr="00206923">
              <w:rPr>
                <w:rFonts w:ascii="Times New Roman" w:hAnsi="Times New Roman" w:cs="Times New Roman"/>
                <w:iCs/>
              </w:rPr>
              <w:t xml:space="preserve"> memory </w:t>
            </w:r>
            <w:proofErr w:type="spellStart"/>
            <w:r w:rsidRPr="00206923">
              <w:rPr>
                <w:rFonts w:ascii="Times New Roman" w:hAnsi="Times New Roman" w:cs="Times New Roman"/>
                <w:iCs/>
              </w:rPr>
              <w:t>allocation.</w:t>
            </w:r>
            <w:r>
              <w:rPr>
                <w:rFonts w:ascii="Times New Roman" w:hAnsi="Times New Roman" w:cs="Times New Roman"/>
                <w:iCs/>
              </w:rPr>
              <w:t>Noncontiguous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memory allocation</w:t>
            </w:r>
          </w:p>
        </w:tc>
      </w:tr>
      <w:tr w:rsidR="00285022" w:rsidRPr="00B75A3B" w14:paraId="70898F6F" w14:textId="77777777" w:rsidTr="00FB7407">
        <w:trPr>
          <w:trHeight w:val="377"/>
          <w:jc w:val="center"/>
        </w:trPr>
        <w:tc>
          <w:tcPr>
            <w:tcW w:w="93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7AF4D5B" w14:textId="77777777" w:rsidR="00285022" w:rsidRPr="00B75A3B" w:rsidRDefault="00285022" w:rsidP="000B4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B378F5F" w14:textId="77777777" w:rsidR="00285022" w:rsidRPr="0049638B" w:rsidRDefault="00285022" w:rsidP="000B48AC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5th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D841E42" w14:textId="59441562" w:rsidR="00285022" w:rsidRPr="007D5413" w:rsidRDefault="00285022" w:rsidP="001C2BE5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Swapping,</w:t>
            </w:r>
          </w:p>
        </w:tc>
      </w:tr>
      <w:tr w:rsidR="00285022" w:rsidRPr="00B75A3B" w14:paraId="25ADBCC1" w14:textId="77777777" w:rsidTr="00FB7407">
        <w:trPr>
          <w:trHeight w:val="377"/>
          <w:jc w:val="center"/>
        </w:trPr>
        <w:tc>
          <w:tcPr>
            <w:tcW w:w="93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B5CA8" w14:textId="77777777" w:rsidR="00285022" w:rsidRPr="00B75A3B" w:rsidRDefault="00285022" w:rsidP="000B4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95E9D82" w14:textId="1079C3F3" w:rsidR="00285022" w:rsidRPr="0049638B" w:rsidRDefault="00285022" w:rsidP="000B48AC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6th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DCD3D18" w14:textId="0FE87D09" w:rsidR="00285022" w:rsidRPr="007D5413" w:rsidRDefault="00285022" w:rsidP="001C2BE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Bookman Old Style" w:hAnsi="Bookman Old Style"/>
              </w:rPr>
              <w:t xml:space="preserve">Paging, </w:t>
            </w:r>
          </w:p>
        </w:tc>
      </w:tr>
      <w:tr w:rsidR="00285022" w:rsidRPr="00B75A3B" w14:paraId="14B8913E" w14:textId="77777777" w:rsidTr="00FB7407">
        <w:trPr>
          <w:trHeight w:val="377"/>
          <w:jc w:val="center"/>
        </w:trPr>
        <w:tc>
          <w:tcPr>
            <w:tcW w:w="93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14:paraId="366AF050" w14:textId="24E3D242" w:rsidR="00285022" w:rsidRPr="00210012" w:rsidRDefault="00285022" w:rsidP="000B48AC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     5th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3F91FD50" w14:textId="77777777" w:rsidR="00285022" w:rsidRPr="0049638B" w:rsidRDefault="00285022" w:rsidP="000B4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EAFAE24" w14:textId="6B6020BA" w:rsidR="00285022" w:rsidRPr="007D5413" w:rsidRDefault="00285022" w:rsidP="001C2BE5">
            <w:pPr>
              <w:pStyle w:val="NoSpacing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Bookman Old Style" w:hAnsi="Bookman Old Style"/>
              </w:rPr>
              <w:t>Segmentation</w:t>
            </w:r>
          </w:p>
        </w:tc>
      </w:tr>
      <w:tr w:rsidR="00285022" w:rsidRPr="00B75A3B" w14:paraId="2654512F" w14:textId="77777777" w:rsidTr="00FB7407">
        <w:trPr>
          <w:trHeight w:val="377"/>
          <w:jc w:val="center"/>
        </w:trPr>
        <w:tc>
          <w:tcPr>
            <w:tcW w:w="93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7A8BC29" w14:textId="77777777" w:rsidR="00285022" w:rsidRPr="00B75A3B" w:rsidRDefault="00285022" w:rsidP="000B4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6F47330E" w14:textId="77777777" w:rsidR="00285022" w:rsidRPr="0049638B" w:rsidRDefault="00285022" w:rsidP="000B4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97E88D7" w14:textId="2DE0BB94" w:rsidR="00285022" w:rsidRPr="007D5413" w:rsidRDefault="00285022" w:rsidP="001C2BE5">
            <w:pPr>
              <w:pStyle w:val="NoSpacing"/>
              <w:rPr>
                <w:rFonts w:ascii="Times New Roman" w:eastAsiaTheme="minorEastAsia" w:hAnsi="Times New Roman" w:cs="Times New Roman"/>
              </w:rPr>
            </w:pPr>
            <w:r w:rsidRPr="00206923">
              <w:rPr>
                <w:rFonts w:ascii="Bookman Old Style" w:hAnsi="Bookman Old Style"/>
              </w:rPr>
              <w:t>Virtual memory using paging</w:t>
            </w:r>
          </w:p>
        </w:tc>
      </w:tr>
      <w:tr w:rsidR="00285022" w:rsidRPr="00B75A3B" w14:paraId="39D29289" w14:textId="77777777" w:rsidTr="00FB7407">
        <w:trPr>
          <w:trHeight w:val="377"/>
          <w:jc w:val="center"/>
        </w:trPr>
        <w:tc>
          <w:tcPr>
            <w:tcW w:w="93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BBB50F1" w14:textId="77777777" w:rsidR="00285022" w:rsidRPr="00B75A3B" w:rsidRDefault="00285022" w:rsidP="000B4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2C1CF15D" w14:textId="77777777" w:rsidR="00285022" w:rsidRPr="0049638B" w:rsidRDefault="00285022" w:rsidP="000B4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D643F05" w14:textId="1B9DAA2F" w:rsidR="00285022" w:rsidRPr="00E20DB9" w:rsidRDefault="00285022" w:rsidP="001C2BE5">
            <w:pPr>
              <w:pStyle w:val="NoSpacing"/>
              <w:rPr>
                <w:rFonts w:eastAsia="Times New Roman" w:cstheme="minorHAnsi"/>
              </w:rPr>
            </w:pPr>
            <w:r w:rsidRPr="009A4770">
              <w:rPr>
                <w:rFonts w:ascii="Bookman Old Style" w:hAnsi="Bookman Old Style"/>
              </w:rPr>
              <w:t>Demand paging.</w:t>
            </w:r>
          </w:p>
        </w:tc>
      </w:tr>
      <w:tr w:rsidR="00285022" w:rsidRPr="00B75A3B" w14:paraId="7639E495" w14:textId="77777777" w:rsidTr="00FB7407">
        <w:trPr>
          <w:trHeight w:val="377"/>
          <w:jc w:val="center"/>
        </w:trPr>
        <w:tc>
          <w:tcPr>
            <w:tcW w:w="93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E4C6503" w14:textId="77777777" w:rsidR="00285022" w:rsidRPr="00B75A3B" w:rsidRDefault="00285022" w:rsidP="000B4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33CC1CBA" w14:textId="77777777" w:rsidR="00285022" w:rsidRPr="0049638B" w:rsidRDefault="00285022" w:rsidP="000B4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115A3CE" w14:textId="4F0A2223" w:rsidR="00285022" w:rsidRPr="009E72D0" w:rsidRDefault="00285022" w:rsidP="008337BC">
            <w:pPr>
              <w:pStyle w:val="NoSpacing"/>
              <w:rPr>
                <w:rFonts w:cstheme="minorHAnsi"/>
                <w:iCs/>
              </w:rPr>
            </w:pPr>
            <w:r w:rsidRPr="009A4770">
              <w:rPr>
                <w:rFonts w:ascii="Bookman Old Style" w:hAnsi="Bookman Old Style"/>
              </w:rPr>
              <w:t>Page fault handling.</w:t>
            </w:r>
          </w:p>
        </w:tc>
      </w:tr>
      <w:tr w:rsidR="00285022" w:rsidRPr="00B75A3B" w14:paraId="00BFE71C" w14:textId="77777777" w:rsidTr="00FB7407">
        <w:trPr>
          <w:trHeight w:val="377"/>
          <w:jc w:val="center"/>
        </w:trPr>
        <w:tc>
          <w:tcPr>
            <w:tcW w:w="93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60324A9" w14:textId="77777777" w:rsidR="00285022" w:rsidRPr="00B75A3B" w:rsidRDefault="00285022" w:rsidP="000B4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1A23D09" w14:textId="77777777" w:rsidR="00285022" w:rsidRPr="0049638B" w:rsidRDefault="00285022" w:rsidP="000B48AC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5th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80C73B6" w14:textId="1B4D39EE" w:rsidR="00285022" w:rsidRPr="00285022" w:rsidRDefault="00FB7407" w:rsidP="001C2BE5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cstheme="minorHAnsi"/>
                <w:b/>
                <w:i/>
              </w:rPr>
              <w:t xml:space="preserve">Review Class </w:t>
            </w:r>
          </w:p>
        </w:tc>
      </w:tr>
      <w:tr w:rsidR="00285022" w:rsidRPr="00B75A3B" w14:paraId="3D87706C" w14:textId="77777777" w:rsidTr="00FB7407">
        <w:trPr>
          <w:trHeight w:val="667"/>
          <w:jc w:val="center"/>
        </w:trPr>
        <w:tc>
          <w:tcPr>
            <w:tcW w:w="93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0081B" w14:textId="77777777" w:rsidR="00285022" w:rsidRPr="00B75A3B" w:rsidRDefault="00285022" w:rsidP="000B4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743DB37" w14:textId="6EAC7D14" w:rsidR="00285022" w:rsidRPr="0049638B" w:rsidRDefault="00285022" w:rsidP="000B48AC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13D7391" w14:textId="1521047F" w:rsidR="00285022" w:rsidRPr="00285022" w:rsidRDefault="00285022" w:rsidP="00285022">
            <w:pPr>
              <w:rPr>
                <w:rFonts w:cstheme="minorHAnsi"/>
                <w:b/>
                <w:sz w:val="28"/>
                <w:szCs w:val="28"/>
              </w:rPr>
            </w:pPr>
            <w:r w:rsidRPr="00285022">
              <w:rPr>
                <w:rFonts w:ascii="Bookman Old Style" w:hAnsi="Bookman Old Style" w:cs="Times New Roman"/>
                <w:b/>
                <w:sz w:val="20"/>
              </w:rPr>
              <w:t>Chapter No</w:t>
            </w:r>
            <w:proofErr w:type="gramStart"/>
            <w:r w:rsidRPr="00285022">
              <w:rPr>
                <w:rFonts w:ascii="Bookman Old Style" w:hAnsi="Bookman Old Style" w:cs="Times New Roman"/>
                <w:b/>
                <w:sz w:val="20"/>
              </w:rPr>
              <w:t>.-</w:t>
            </w:r>
            <w:proofErr w:type="gramEnd"/>
            <w:r w:rsidRPr="00285022">
              <w:rPr>
                <w:rFonts w:ascii="Bookman Old Style" w:hAnsi="Bookman Old Style" w:cs="Times New Roman"/>
                <w:b/>
                <w:sz w:val="20"/>
              </w:rPr>
              <w:t xml:space="preserve"> 04 </w:t>
            </w:r>
            <w:r w:rsidRPr="00285022">
              <w:rPr>
                <w:rFonts w:cstheme="minorHAnsi"/>
                <w:b/>
                <w:sz w:val="24"/>
                <w:szCs w:val="28"/>
              </w:rPr>
              <w:t>(Device Management)</w:t>
            </w:r>
            <w:r w:rsidRPr="007B3C12">
              <w:rPr>
                <w:rFonts w:ascii="Times New Roman" w:hAnsi="Times New Roman" w:cs="Times New Roman"/>
                <w:iCs/>
              </w:rPr>
              <w:t>Techniques for Device Management-</w:t>
            </w:r>
            <w:proofErr w:type="spellStart"/>
            <w:r w:rsidRPr="007B3C12">
              <w:rPr>
                <w:rFonts w:ascii="Times New Roman" w:hAnsi="Times New Roman" w:cs="Times New Roman"/>
                <w:iCs/>
              </w:rPr>
              <w:t>Dedicated.Shared</w:t>
            </w:r>
            <w:proofErr w:type="spellEnd"/>
            <w:r w:rsidRPr="007B3C12">
              <w:rPr>
                <w:rFonts w:ascii="Times New Roman" w:hAnsi="Times New Roman" w:cs="Times New Roman"/>
                <w:iCs/>
              </w:rPr>
              <w:t xml:space="preserve"> and virtual.</w:t>
            </w:r>
          </w:p>
        </w:tc>
      </w:tr>
      <w:tr w:rsidR="00285022" w:rsidRPr="00B75A3B" w14:paraId="3CB3932C" w14:textId="77777777" w:rsidTr="00FB7407">
        <w:trPr>
          <w:trHeight w:val="377"/>
          <w:jc w:val="center"/>
        </w:trPr>
        <w:tc>
          <w:tcPr>
            <w:tcW w:w="937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45339EE" w14:textId="260AB8DB" w:rsidR="00285022" w:rsidRPr="00050662" w:rsidRDefault="00285022" w:rsidP="000B48A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     </w:t>
            </w:r>
            <w:r w:rsidRPr="00050662">
              <w:rPr>
                <w:rFonts w:eastAsia="Times New Roman" w:cstheme="minorHAnsi"/>
              </w:rPr>
              <w:t>6</w:t>
            </w:r>
            <w:r w:rsidRPr="00050662">
              <w:rPr>
                <w:rFonts w:eastAsia="Times New Roman" w:cstheme="minorHAnsi"/>
                <w:vertAlign w:val="superscript"/>
              </w:rPr>
              <w:t>th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7E211A9" w14:textId="396E9619" w:rsidR="00285022" w:rsidRPr="0049638B" w:rsidRDefault="00285022" w:rsidP="000B48AC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6CC7510" w14:textId="20F9A496" w:rsidR="00285022" w:rsidRPr="002D2CD4" w:rsidRDefault="00285022" w:rsidP="002D2CD4">
            <w:pPr>
              <w:pStyle w:val="NoSpacing"/>
              <w:rPr>
                <w:rFonts w:ascii="Times New Roman" w:hAnsi="Times New Roman" w:cs="Times New Roman"/>
              </w:rPr>
            </w:pPr>
            <w:r w:rsidRPr="00347FA9">
              <w:rPr>
                <w:rFonts w:ascii="Bookman Old Style" w:hAnsi="Bookman Old Style" w:cs="Times New Roman"/>
              </w:rPr>
              <w:t>Device allocation considerations</w:t>
            </w:r>
          </w:p>
        </w:tc>
      </w:tr>
      <w:tr w:rsidR="00285022" w:rsidRPr="00B75A3B" w14:paraId="4DF5B9B6" w14:textId="77777777" w:rsidTr="00FB7407">
        <w:trPr>
          <w:trHeight w:val="377"/>
          <w:jc w:val="center"/>
        </w:trPr>
        <w:tc>
          <w:tcPr>
            <w:tcW w:w="93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E0F5864" w14:textId="34D61FD3" w:rsidR="00285022" w:rsidRPr="00B75A3B" w:rsidRDefault="00285022" w:rsidP="000B4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DBEABD9" w14:textId="62810742" w:rsidR="00285022" w:rsidRPr="0049638B" w:rsidRDefault="00285022" w:rsidP="000B48AC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6D39487" w14:textId="40779957" w:rsidR="00285022" w:rsidRPr="002D2CD4" w:rsidRDefault="00285022" w:rsidP="002D2CD4">
            <w:pPr>
              <w:pStyle w:val="NoSpacing"/>
              <w:rPr>
                <w:rFonts w:ascii="Times New Roman" w:hAnsi="Times New Roman" w:cs="Times New Roman"/>
              </w:rPr>
            </w:pPr>
            <w:r w:rsidRPr="00347FA9">
              <w:rPr>
                <w:rFonts w:ascii="Bookman Old Style" w:hAnsi="Bookman Old Style" w:cs="Times New Roman"/>
              </w:rPr>
              <w:t xml:space="preserve">I/O traffic control </w:t>
            </w:r>
          </w:p>
        </w:tc>
      </w:tr>
      <w:tr w:rsidR="00285022" w:rsidRPr="00B75A3B" w14:paraId="1857D649" w14:textId="77777777" w:rsidTr="00FB7407">
        <w:trPr>
          <w:trHeight w:val="377"/>
          <w:jc w:val="center"/>
        </w:trPr>
        <w:tc>
          <w:tcPr>
            <w:tcW w:w="93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821EE2C" w14:textId="03B895D1" w:rsidR="00285022" w:rsidRPr="00B75A3B" w:rsidRDefault="00285022" w:rsidP="000B4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8BAD372" w14:textId="0B006870" w:rsidR="00285022" w:rsidRPr="0049638B" w:rsidRDefault="00285022" w:rsidP="000B48AC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24E7E81" w14:textId="5B69E6B7" w:rsidR="00285022" w:rsidRPr="002D2CD4" w:rsidRDefault="00285022" w:rsidP="002D2CD4">
            <w:pPr>
              <w:pStyle w:val="NoSpacing"/>
              <w:rPr>
                <w:rFonts w:ascii="Times New Roman" w:eastAsiaTheme="minorEastAsia" w:hAnsi="Times New Roman" w:cs="Times New Roman"/>
              </w:rPr>
            </w:pPr>
            <w:r w:rsidRPr="00347FA9">
              <w:rPr>
                <w:rFonts w:ascii="Bookman Old Style" w:hAnsi="Bookman Old Style" w:cs="Times New Roman"/>
              </w:rPr>
              <w:t xml:space="preserve"> I/O Schedule.</w:t>
            </w:r>
          </w:p>
        </w:tc>
      </w:tr>
      <w:tr w:rsidR="00285022" w:rsidRPr="00B75A3B" w14:paraId="74C5B319" w14:textId="77777777" w:rsidTr="00FB7407">
        <w:trPr>
          <w:trHeight w:val="377"/>
          <w:jc w:val="center"/>
        </w:trPr>
        <w:tc>
          <w:tcPr>
            <w:tcW w:w="93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09EDE0B" w14:textId="77777777" w:rsidR="00285022" w:rsidRPr="00B75A3B" w:rsidRDefault="00285022" w:rsidP="000B4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9B92503" w14:textId="5F74B68C" w:rsidR="00285022" w:rsidRPr="0049638B" w:rsidRDefault="00285022" w:rsidP="000B48AC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ECDB5D6" w14:textId="03F229DE" w:rsidR="00285022" w:rsidRPr="002D2CD4" w:rsidRDefault="00285022" w:rsidP="002D2CD4">
            <w:pPr>
              <w:pStyle w:val="NoSpacing"/>
              <w:rPr>
                <w:rFonts w:ascii="Times New Roman" w:hAnsi="Times New Roman" w:cs="Times New Roman"/>
              </w:rPr>
            </w:pPr>
            <w:r w:rsidRPr="00347FA9">
              <w:rPr>
                <w:rFonts w:ascii="Bookman Old Style" w:hAnsi="Bookman Old Style" w:cs="Times New Roman"/>
              </w:rPr>
              <w:t>I/O Device handlers.</w:t>
            </w:r>
          </w:p>
        </w:tc>
      </w:tr>
      <w:tr w:rsidR="00285022" w:rsidRPr="00B75A3B" w14:paraId="78E05711" w14:textId="77777777" w:rsidTr="00FB7407">
        <w:trPr>
          <w:trHeight w:val="377"/>
          <w:jc w:val="center"/>
        </w:trPr>
        <w:tc>
          <w:tcPr>
            <w:tcW w:w="93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36D3402" w14:textId="77777777" w:rsidR="00285022" w:rsidRPr="00B75A3B" w:rsidRDefault="00285022" w:rsidP="000B4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F71179A" w14:textId="51791804" w:rsidR="00285022" w:rsidRPr="0049638B" w:rsidRDefault="00285022" w:rsidP="000B48AC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5th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0A36ED9" w14:textId="4643C310" w:rsidR="00285022" w:rsidRPr="002D2CD4" w:rsidRDefault="00285022" w:rsidP="002D2CD4">
            <w:pPr>
              <w:pStyle w:val="NoSpacing"/>
              <w:rPr>
                <w:rFonts w:ascii="Times New Roman" w:eastAsiaTheme="minorEastAsia" w:hAnsi="Times New Roman" w:cs="Times New Roman"/>
              </w:rPr>
            </w:pPr>
            <w:r w:rsidRPr="00347FA9">
              <w:rPr>
                <w:rFonts w:ascii="Bookman Old Style" w:hAnsi="Bookman Old Style" w:cs="Times New Roman"/>
              </w:rPr>
              <w:t>SPOOLING.</w:t>
            </w:r>
          </w:p>
        </w:tc>
      </w:tr>
      <w:tr w:rsidR="00285022" w:rsidRPr="00B75A3B" w14:paraId="11A09D04" w14:textId="77777777" w:rsidTr="00FB7407">
        <w:trPr>
          <w:trHeight w:val="377"/>
          <w:jc w:val="center"/>
        </w:trPr>
        <w:tc>
          <w:tcPr>
            <w:tcW w:w="93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5EB82" w14:textId="77777777" w:rsidR="00285022" w:rsidRPr="00B75A3B" w:rsidRDefault="00285022" w:rsidP="000B4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128A682" w14:textId="4ABF52CD" w:rsidR="00285022" w:rsidRPr="0049638B" w:rsidRDefault="00285022" w:rsidP="000B48AC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r w:rsidRPr="0049638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F887941" w14:textId="63F5422A" w:rsidR="00285022" w:rsidRPr="002D2CD4" w:rsidRDefault="00285022" w:rsidP="002D2CD4">
            <w:pPr>
              <w:pStyle w:val="NoSpacing"/>
              <w:rPr>
                <w:rFonts w:ascii="Times New Roman" w:hAnsi="Times New Roman" w:cs="Times New Roman"/>
              </w:rPr>
            </w:pPr>
            <w:r w:rsidRPr="00637605">
              <w:rPr>
                <w:rFonts w:ascii="Times New Roman" w:hAnsi="Times New Roman" w:cs="Times New Roman"/>
                <w:iCs/>
              </w:rPr>
              <w:t>Continue</w:t>
            </w:r>
          </w:p>
        </w:tc>
      </w:tr>
      <w:tr w:rsidR="002D2CD4" w:rsidRPr="00E20DB9" w14:paraId="7FADB7ED" w14:textId="77777777" w:rsidTr="00FB7407">
        <w:trPr>
          <w:trHeight w:val="388"/>
          <w:jc w:val="center"/>
        </w:trPr>
        <w:tc>
          <w:tcPr>
            <w:tcW w:w="9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14:paraId="7DF9626A" w14:textId="177EC307" w:rsidR="002D2CD4" w:rsidRPr="00210012" w:rsidRDefault="002D2CD4" w:rsidP="00C83CDE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     7th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634188D9" w14:textId="77777777" w:rsidR="002D2CD4" w:rsidRPr="00B75A3B" w:rsidRDefault="002D2CD4" w:rsidP="00C83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42BCEE9" w14:textId="1788C84C" w:rsidR="002D2CD4" w:rsidRPr="002D2CD4" w:rsidRDefault="00A6679A" w:rsidP="00285022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Review class</w:t>
            </w:r>
          </w:p>
        </w:tc>
      </w:tr>
      <w:tr w:rsidR="002D2CD4" w:rsidRPr="00D028C1" w14:paraId="7EE85BD6" w14:textId="77777777" w:rsidTr="00FB7407">
        <w:trPr>
          <w:trHeight w:val="377"/>
          <w:jc w:val="center"/>
        </w:trPr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67605E5" w14:textId="77777777" w:rsidR="002D2CD4" w:rsidRPr="00B75A3B" w:rsidRDefault="002D2CD4" w:rsidP="002F31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38CCF357" w14:textId="77777777" w:rsidR="002D2CD4" w:rsidRPr="00B75A3B" w:rsidRDefault="002D2CD4" w:rsidP="002F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9A01F95" w14:textId="07D6574B" w:rsidR="002D2CD4" w:rsidRPr="002D2CD4" w:rsidRDefault="00285022" w:rsidP="002D2CD4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Monthly Test- 2</w:t>
            </w:r>
          </w:p>
        </w:tc>
      </w:tr>
      <w:tr w:rsidR="00285022" w:rsidRPr="00E20DB9" w14:paraId="4F5F131C" w14:textId="77777777" w:rsidTr="00FB7407">
        <w:trPr>
          <w:trHeight w:val="377"/>
          <w:jc w:val="center"/>
        </w:trPr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318103D" w14:textId="77777777" w:rsidR="00285022" w:rsidRPr="00B75A3B" w:rsidRDefault="00285022" w:rsidP="002F31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3D33B26D" w14:textId="77777777" w:rsidR="00285022" w:rsidRPr="00B75A3B" w:rsidRDefault="00285022" w:rsidP="002F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37B7DF2" w14:textId="77777777" w:rsidR="00285022" w:rsidRDefault="00285022" w:rsidP="00125E2E">
            <w:pPr>
              <w:pStyle w:val="NoSpacing"/>
              <w:rPr>
                <w:rFonts w:ascii="Bookman Old Style" w:hAnsi="Bookman Old Style" w:cs="Times New Roman"/>
              </w:rPr>
            </w:pPr>
            <w:r w:rsidRPr="00261A3F">
              <w:rPr>
                <w:rFonts w:ascii="Bookman Old Style" w:hAnsi="Bookman Old Style" w:cs="Times New Roman"/>
                <w:b/>
                <w:bCs/>
              </w:rPr>
              <w:t>Chapter No.- 05</w:t>
            </w:r>
            <w:r w:rsidRPr="00261A3F">
              <w:rPr>
                <w:rFonts w:ascii="Bookman Old Style" w:hAnsi="Bookman Old Style" w:cs="Times New Roman"/>
              </w:rPr>
              <w:t xml:space="preserve"> (</w:t>
            </w:r>
            <w:r w:rsidRPr="00261A3F">
              <w:rPr>
                <w:rFonts w:ascii="Bookman Old Style" w:hAnsi="Bookman Old Style" w:cs="Times New Roman"/>
                <w:b/>
                <w:bCs/>
              </w:rPr>
              <w:t>Dead Locks</w:t>
            </w:r>
            <w:r w:rsidRPr="00261A3F">
              <w:rPr>
                <w:rFonts w:ascii="Bookman Old Style" w:hAnsi="Bookman Old Style" w:cs="Times New Roman"/>
              </w:rPr>
              <w:t>)</w:t>
            </w:r>
          </w:p>
          <w:p w14:paraId="0350D745" w14:textId="439B8D1F" w:rsidR="00285022" w:rsidRPr="002D2CD4" w:rsidRDefault="00285022" w:rsidP="00D86F94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FF3B2D">
              <w:rPr>
                <w:rFonts w:ascii="Bookman Old Style" w:hAnsi="Bookman Old Style" w:cs="Times New Roman"/>
              </w:rPr>
              <w:t>Concept of deadlock.</w:t>
            </w:r>
          </w:p>
        </w:tc>
      </w:tr>
      <w:tr w:rsidR="00285022" w:rsidRPr="00B50E50" w14:paraId="13DEE9D8" w14:textId="77777777" w:rsidTr="00FB7407">
        <w:trPr>
          <w:trHeight w:val="377"/>
          <w:jc w:val="center"/>
        </w:trPr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D6CF6FD" w14:textId="77777777" w:rsidR="00285022" w:rsidRPr="00B75A3B" w:rsidRDefault="00285022" w:rsidP="002F31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284BFBEA" w14:textId="77777777" w:rsidR="00285022" w:rsidRPr="00B75A3B" w:rsidRDefault="00285022" w:rsidP="002F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60BF5BC" w14:textId="4181C0CB" w:rsidR="00285022" w:rsidRPr="00B50E50" w:rsidRDefault="00285022" w:rsidP="00616EC3">
            <w:pPr>
              <w:pStyle w:val="NoSpacing"/>
              <w:rPr>
                <w:rFonts w:cstheme="minorHAnsi"/>
                <w:b/>
                <w:bCs/>
                <w:iCs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</w:rPr>
              <w:t>System Model</w:t>
            </w:r>
          </w:p>
        </w:tc>
      </w:tr>
      <w:tr w:rsidR="00285022" w:rsidRPr="00B75A3B" w14:paraId="337F45FF" w14:textId="77777777" w:rsidTr="00FB7407">
        <w:trPr>
          <w:trHeight w:val="377"/>
          <w:jc w:val="center"/>
        </w:trPr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9BDADF3" w14:textId="77777777" w:rsidR="00285022" w:rsidRPr="00B75A3B" w:rsidRDefault="00285022" w:rsidP="002F31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CC7431B" w14:textId="77777777" w:rsidR="00285022" w:rsidRPr="00B75A3B" w:rsidRDefault="00285022" w:rsidP="002F317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5th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3663800" w14:textId="5EE7469A" w:rsidR="00285022" w:rsidRPr="00C83CDE" w:rsidRDefault="00285022" w:rsidP="00616EC3">
            <w:pPr>
              <w:pStyle w:val="NoSpacing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ascii="Times New Roman" w:hAnsi="Times New Roman" w:cs="Times New Roman"/>
                <w:iCs/>
              </w:rPr>
              <w:t>Continue</w:t>
            </w:r>
          </w:p>
        </w:tc>
      </w:tr>
      <w:tr w:rsidR="00285022" w:rsidRPr="00B75A3B" w14:paraId="76762BF5" w14:textId="77777777" w:rsidTr="00FB7407">
        <w:trPr>
          <w:trHeight w:val="377"/>
          <w:jc w:val="center"/>
        </w:trPr>
        <w:tc>
          <w:tcPr>
            <w:tcW w:w="93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81721" w14:textId="77777777" w:rsidR="00285022" w:rsidRPr="00B75A3B" w:rsidRDefault="00285022" w:rsidP="002F317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9AC3D9A" w14:textId="26D553E5" w:rsidR="00285022" w:rsidRDefault="00285022" w:rsidP="002F317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r w:rsidRPr="00D456B1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FC43D73" w14:textId="4D6FA8BA" w:rsidR="00285022" w:rsidRPr="00734348" w:rsidRDefault="00285022" w:rsidP="00616EC3">
            <w:pPr>
              <w:pStyle w:val="NoSpacing"/>
              <w:rPr>
                <w:rFonts w:ascii="Times New Roman" w:hAnsi="Times New Roman" w:cs="Times New Roman"/>
              </w:rPr>
            </w:pPr>
            <w:r w:rsidRPr="00613A59">
              <w:rPr>
                <w:rFonts w:ascii="Bookman Old Style" w:hAnsi="Bookman Old Style" w:cs="Times New Roman"/>
              </w:rPr>
              <w:t>Resource Allocation Graph</w:t>
            </w:r>
          </w:p>
        </w:tc>
      </w:tr>
      <w:tr w:rsidR="00285022" w:rsidRPr="00E20DB9" w14:paraId="0D85EA33" w14:textId="77777777" w:rsidTr="00FB7407">
        <w:trPr>
          <w:trHeight w:val="377"/>
          <w:jc w:val="center"/>
        </w:trPr>
        <w:tc>
          <w:tcPr>
            <w:tcW w:w="9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14:paraId="0C40017B" w14:textId="0AE8A691" w:rsidR="00285022" w:rsidRPr="00210012" w:rsidRDefault="00285022" w:rsidP="002F3172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lastRenderedPageBreak/>
              <w:t xml:space="preserve">      8</w:t>
            </w:r>
            <w:r w:rsidRPr="002767F7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0E85895A" w14:textId="77777777" w:rsidR="00285022" w:rsidRPr="00B75A3B" w:rsidRDefault="00285022" w:rsidP="002F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3F307FB" w14:textId="19FC34B4" w:rsidR="00285022" w:rsidRPr="00734348" w:rsidRDefault="00285022" w:rsidP="00616EC3">
            <w:pPr>
              <w:pStyle w:val="NoSpacing"/>
              <w:rPr>
                <w:rFonts w:ascii="Times New Roman" w:hAnsi="Times New Roman" w:cs="Times New Roman"/>
                <w:bCs/>
                <w:color w:val="000000"/>
              </w:rPr>
            </w:pPr>
            <w:r w:rsidRPr="00637605">
              <w:rPr>
                <w:rFonts w:ascii="Bookman Old Style" w:hAnsi="Bookman Old Style" w:cs="Times New Roman"/>
              </w:rPr>
              <w:t>Continue</w:t>
            </w:r>
          </w:p>
        </w:tc>
      </w:tr>
      <w:tr w:rsidR="00285022" w:rsidRPr="00D028C1" w14:paraId="2D80D842" w14:textId="77777777" w:rsidTr="00FB7407">
        <w:trPr>
          <w:trHeight w:val="377"/>
          <w:jc w:val="center"/>
        </w:trPr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5765AFA" w14:textId="77777777" w:rsidR="00285022" w:rsidRPr="00B75A3B" w:rsidRDefault="00285022" w:rsidP="002205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088D085C" w14:textId="77777777" w:rsidR="00285022" w:rsidRPr="00B75A3B" w:rsidRDefault="00285022" w:rsidP="00220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586553D" w14:textId="45179D53" w:rsidR="00285022" w:rsidRPr="00734348" w:rsidRDefault="00285022" w:rsidP="00616EC3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613A59">
              <w:rPr>
                <w:rFonts w:ascii="Bookman Old Style" w:hAnsi="Bookman Old Style" w:cs="Times New Roman"/>
              </w:rPr>
              <w:t>Deadlock Detection</w:t>
            </w:r>
          </w:p>
        </w:tc>
      </w:tr>
      <w:tr w:rsidR="00285022" w:rsidRPr="00E20DB9" w14:paraId="2BB7A67D" w14:textId="77777777" w:rsidTr="00FB7407">
        <w:trPr>
          <w:trHeight w:val="377"/>
          <w:jc w:val="center"/>
        </w:trPr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2F52050" w14:textId="77777777" w:rsidR="00285022" w:rsidRPr="00B75A3B" w:rsidRDefault="00285022" w:rsidP="002205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50E569B7" w14:textId="77777777" w:rsidR="00285022" w:rsidRPr="00B75A3B" w:rsidRDefault="00285022" w:rsidP="00220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C15645B" w14:textId="054FB016" w:rsidR="00285022" w:rsidRPr="00734348" w:rsidRDefault="00285022" w:rsidP="00616EC3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>
              <w:rPr>
                <w:rFonts w:ascii="Bookman Old Style" w:hAnsi="Bookman Old Style" w:cs="Times New Roman"/>
              </w:rPr>
              <w:t>Method of Deadlock Handling</w:t>
            </w:r>
          </w:p>
        </w:tc>
      </w:tr>
      <w:tr w:rsidR="00285022" w:rsidRPr="00B50E50" w14:paraId="3E96399F" w14:textId="77777777" w:rsidTr="00FB7407">
        <w:trPr>
          <w:trHeight w:val="377"/>
          <w:jc w:val="center"/>
        </w:trPr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F7AE26D" w14:textId="77777777" w:rsidR="00285022" w:rsidRPr="00B75A3B" w:rsidRDefault="00285022" w:rsidP="002205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684D4158" w14:textId="77777777" w:rsidR="00285022" w:rsidRPr="00B75A3B" w:rsidRDefault="00285022" w:rsidP="002205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6D0AD53" w14:textId="22BC4413" w:rsidR="00285022" w:rsidRPr="00734348" w:rsidRDefault="00285022" w:rsidP="00616EC3">
            <w:pPr>
              <w:pStyle w:val="NoSpacing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</w:rPr>
              <w:t>Recovery</w:t>
            </w:r>
          </w:p>
        </w:tc>
      </w:tr>
      <w:tr w:rsidR="00285022" w:rsidRPr="00B75A3B" w14:paraId="24C573C8" w14:textId="77777777" w:rsidTr="00FB7407">
        <w:trPr>
          <w:trHeight w:val="377"/>
          <w:jc w:val="center"/>
        </w:trPr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42D54F7" w14:textId="77777777" w:rsidR="00285022" w:rsidRPr="00B75A3B" w:rsidRDefault="00285022" w:rsidP="002205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A215727" w14:textId="77777777" w:rsidR="00285022" w:rsidRPr="00B75A3B" w:rsidRDefault="00285022" w:rsidP="002205C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5th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C1961AF" w14:textId="41D5F526" w:rsidR="00285022" w:rsidRPr="00616EC3" w:rsidRDefault="00285022" w:rsidP="00616EC3">
            <w:pPr>
              <w:pStyle w:val="NoSpacing"/>
            </w:pPr>
            <w:r>
              <w:rPr>
                <w:rFonts w:ascii="Bookman Old Style" w:hAnsi="Bookman Old Style" w:cs="Times New Roman"/>
              </w:rPr>
              <w:t>Prevention</w:t>
            </w:r>
          </w:p>
        </w:tc>
      </w:tr>
      <w:tr w:rsidR="00285022" w:rsidRPr="00B75A3B" w14:paraId="79F40741" w14:textId="77777777" w:rsidTr="00FB7407">
        <w:trPr>
          <w:trHeight w:val="377"/>
          <w:jc w:val="center"/>
        </w:trPr>
        <w:tc>
          <w:tcPr>
            <w:tcW w:w="93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88271" w14:textId="77777777" w:rsidR="00285022" w:rsidRPr="00B75A3B" w:rsidRDefault="00285022" w:rsidP="002205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7D126C8" w14:textId="21C74EF6" w:rsidR="00285022" w:rsidRDefault="00285022" w:rsidP="002205C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6th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DC998B4" w14:textId="2134C0B4" w:rsidR="00285022" w:rsidRPr="00616EC3" w:rsidRDefault="00285022" w:rsidP="0076082C">
            <w:pPr>
              <w:pStyle w:val="NoSpacing"/>
            </w:pPr>
            <w:r>
              <w:rPr>
                <w:rFonts w:ascii="Bookman Old Style" w:hAnsi="Bookman Old Style" w:cs="Times New Roman"/>
              </w:rPr>
              <w:t>Bankers Algorithm</w:t>
            </w:r>
          </w:p>
        </w:tc>
      </w:tr>
      <w:tr w:rsidR="00285022" w:rsidRPr="00B75A3B" w14:paraId="7941914C" w14:textId="77777777" w:rsidTr="00FB7407">
        <w:trPr>
          <w:trHeight w:val="377"/>
          <w:jc w:val="center"/>
        </w:trPr>
        <w:tc>
          <w:tcPr>
            <w:tcW w:w="939" w:type="pc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0FD68DF" w14:textId="42882621" w:rsidR="00285022" w:rsidRPr="0082155E" w:rsidRDefault="00285022" w:rsidP="002205C2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     9</w:t>
            </w:r>
            <w:r w:rsidRPr="002767F7">
              <w:rPr>
                <w:rFonts w:eastAsia="Times New Roman" w:cstheme="minorHAnsi"/>
                <w:vertAlign w:val="superscript"/>
              </w:rPr>
              <w:t>th</w:t>
            </w:r>
            <w:r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4AD2607" w14:textId="310F37C7" w:rsidR="00285022" w:rsidRDefault="00285022" w:rsidP="00616EC3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198AD6A" w14:textId="250D1B7D" w:rsidR="00285022" w:rsidRPr="00A131CA" w:rsidRDefault="00285022" w:rsidP="00A131CA">
            <w:pPr>
              <w:pStyle w:val="NoSpacing"/>
              <w:rPr>
                <w:rFonts w:ascii="Times New Roman" w:hAnsi="Times New Roman" w:cs="Times New Roman"/>
              </w:rPr>
            </w:pPr>
            <w:r w:rsidRPr="00637605">
              <w:rPr>
                <w:rFonts w:ascii="Bookman Old Style" w:hAnsi="Bookman Old Style" w:cs="Times New Roman"/>
              </w:rPr>
              <w:t>Continue</w:t>
            </w:r>
          </w:p>
        </w:tc>
      </w:tr>
      <w:tr w:rsidR="00285022" w:rsidRPr="00B75A3B" w14:paraId="02F3E170" w14:textId="77777777" w:rsidTr="00FB7407">
        <w:trPr>
          <w:trHeight w:val="586"/>
          <w:jc w:val="center"/>
        </w:trPr>
        <w:tc>
          <w:tcPr>
            <w:tcW w:w="939" w:type="pc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E47763C" w14:textId="7B532179" w:rsidR="00285022" w:rsidRDefault="00285022" w:rsidP="002205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68FB69D" w14:textId="2FDB98D2" w:rsidR="00285022" w:rsidRDefault="00285022" w:rsidP="00616EC3">
            <w:pPr>
              <w:pStyle w:val="NoSpacing"/>
              <w:jc w:val="center"/>
            </w:pPr>
            <w:r w:rsidRPr="00B75A3B">
              <w:t>2</w:t>
            </w:r>
            <w:proofErr w:type="spellStart"/>
            <w:r w:rsidRPr="00B75A3B">
              <w:rPr>
                <w:position w:val="9"/>
                <w:vertAlign w:val="superscript"/>
              </w:rPr>
              <w:t>nd</w:t>
            </w:r>
            <w:proofErr w:type="spellEnd"/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25D5E34" w14:textId="0BB661A7" w:rsidR="00285022" w:rsidRPr="00A131CA" w:rsidRDefault="00285022" w:rsidP="00A131C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Bookman Old Style" w:hAnsi="Bookman Old Style" w:cs="Times New Roman"/>
              </w:rPr>
              <w:t>Safety algorithm</w:t>
            </w:r>
          </w:p>
        </w:tc>
      </w:tr>
      <w:tr w:rsidR="00A131CA" w:rsidRPr="00B75A3B" w14:paraId="2B3F569D" w14:textId="77777777" w:rsidTr="00FB7407">
        <w:trPr>
          <w:trHeight w:val="377"/>
          <w:jc w:val="center"/>
        </w:trPr>
        <w:tc>
          <w:tcPr>
            <w:tcW w:w="939" w:type="pc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E6FEF19" w14:textId="77777777" w:rsidR="00A131CA" w:rsidRDefault="00A131CA" w:rsidP="009E2E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734706C" w14:textId="16828DBA" w:rsidR="00A131CA" w:rsidRDefault="00A131CA" w:rsidP="00616EC3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1C986A7" w14:textId="331F6DFC" w:rsidR="00A131CA" w:rsidRPr="00A131CA" w:rsidRDefault="00A6679A" w:rsidP="00A131C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Review class</w:t>
            </w:r>
          </w:p>
        </w:tc>
      </w:tr>
      <w:tr w:rsidR="00A131CA" w:rsidRPr="00B75A3B" w14:paraId="2D154FDD" w14:textId="77777777" w:rsidTr="00FB7407">
        <w:trPr>
          <w:trHeight w:val="377"/>
          <w:jc w:val="center"/>
        </w:trPr>
        <w:tc>
          <w:tcPr>
            <w:tcW w:w="939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08B57FF" w14:textId="77777777" w:rsidR="00A131CA" w:rsidRDefault="00A131CA" w:rsidP="009E2E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CBB9166" w14:textId="2983DF74" w:rsidR="00A131CA" w:rsidRDefault="00A131CA" w:rsidP="00616EC3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2C5E5FF" w14:textId="41D23220" w:rsidR="00A131CA" w:rsidRPr="00A131CA" w:rsidRDefault="00285022" w:rsidP="00A131C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Monthly Test- 3</w:t>
            </w:r>
          </w:p>
        </w:tc>
      </w:tr>
      <w:tr w:rsidR="00E82F43" w:rsidRPr="00B75A3B" w14:paraId="38983AC1" w14:textId="77777777" w:rsidTr="00FB7407">
        <w:trPr>
          <w:trHeight w:val="377"/>
          <w:jc w:val="center"/>
        </w:trPr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AFDB78C" w14:textId="77777777" w:rsidR="00E82F43" w:rsidRDefault="00E82F43" w:rsidP="009E2E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27725AB" w14:textId="1E38F176" w:rsidR="00E82F43" w:rsidRPr="00B75A3B" w:rsidRDefault="00E82F43" w:rsidP="00616EC3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5817D0">
              <w:t xml:space="preserve">5th 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FECC03F" w14:textId="099405D3" w:rsidR="00E82F43" w:rsidRDefault="00E82F43" w:rsidP="00A131CA">
            <w:pPr>
              <w:pStyle w:val="NoSpacing"/>
              <w:rPr>
                <w:rFonts w:cstheme="minorHAnsi"/>
                <w:b/>
                <w:i/>
                <w:sz w:val="24"/>
                <w:szCs w:val="24"/>
              </w:rPr>
            </w:pPr>
            <w:r w:rsidRPr="00E82F43">
              <w:rPr>
                <w:b/>
              </w:rPr>
              <w:t>Chapter No</w:t>
            </w:r>
            <w:proofErr w:type="gramStart"/>
            <w:r w:rsidRPr="00E82F43">
              <w:rPr>
                <w:b/>
              </w:rPr>
              <w:t>.-</w:t>
            </w:r>
            <w:proofErr w:type="gramEnd"/>
            <w:r w:rsidRPr="00E82F43">
              <w:rPr>
                <w:b/>
              </w:rPr>
              <w:t xml:space="preserve"> 06 (File Management)</w:t>
            </w:r>
            <w:r w:rsidRPr="005817D0">
              <w:t xml:space="preserve">File </w:t>
            </w:r>
            <w:proofErr w:type="spellStart"/>
            <w:r w:rsidRPr="005817D0">
              <w:t>organization.Directory</w:t>
            </w:r>
            <w:proofErr w:type="spellEnd"/>
            <w:r w:rsidRPr="005817D0">
              <w:t xml:space="preserve"> &amp; file </w:t>
            </w:r>
            <w:proofErr w:type="spellStart"/>
            <w:r w:rsidRPr="005817D0">
              <w:t>structure.Sharing</w:t>
            </w:r>
            <w:proofErr w:type="spellEnd"/>
            <w:r w:rsidRPr="005817D0">
              <w:t xml:space="preserve"> of files.</w:t>
            </w:r>
          </w:p>
        </w:tc>
      </w:tr>
      <w:tr w:rsidR="00E82F43" w:rsidRPr="00B75A3B" w14:paraId="7E168217" w14:textId="77777777" w:rsidTr="00FB7407">
        <w:trPr>
          <w:trHeight w:val="377"/>
          <w:jc w:val="center"/>
        </w:trPr>
        <w:tc>
          <w:tcPr>
            <w:tcW w:w="93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2D0B2" w14:textId="77777777" w:rsidR="00E82F43" w:rsidRDefault="00E82F43" w:rsidP="002205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86CEE1D" w14:textId="2396ECBD" w:rsidR="00E82F43" w:rsidRDefault="00E82F43" w:rsidP="00616EC3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r w:rsidRPr="00020060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5F7CA3E" w14:textId="1E60DA6D" w:rsidR="00E82F43" w:rsidRPr="00A131CA" w:rsidRDefault="00E82F43" w:rsidP="00A131CA">
            <w:pPr>
              <w:pStyle w:val="NoSpacing"/>
              <w:rPr>
                <w:rFonts w:ascii="Times New Roman" w:hAnsi="Times New Roman" w:cs="Times New Roman"/>
              </w:rPr>
            </w:pPr>
            <w:r w:rsidRPr="00FF3B2D">
              <w:rPr>
                <w:rFonts w:ascii="Bookman Old Style" w:hAnsi="Bookman Old Style" w:cs="Times New Roman"/>
              </w:rPr>
              <w:t>File access methods.</w:t>
            </w:r>
          </w:p>
        </w:tc>
      </w:tr>
      <w:tr w:rsidR="00E82F43" w:rsidRPr="0082155E" w14:paraId="5CF6F854" w14:textId="77777777" w:rsidTr="00FB7407">
        <w:trPr>
          <w:trHeight w:val="377"/>
          <w:jc w:val="center"/>
        </w:trPr>
        <w:tc>
          <w:tcPr>
            <w:tcW w:w="939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6D8B84" w14:textId="20489E96" w:rsidR="00E82F43" w:rsidRPr="00815E82" w:rsidRDefault="00E82F43" w:rsidP="002205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5E82"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10</w:t>
            </w:r>
            <w:r w:rsidRPr="002767F7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88DFC86" w14:textId="0BCF414E" w:rsidR="00E82F43" w:rsidRPr="00815E82" w:rsidRDefault="00E82F43" w:rsidP="002205C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A1D9C02" w14:textId="45EEEE10" w:rsidR="00E82F43" w:rsidRPr="00A131CA" w:rsidRDefault="00E82F43" w:rsidP="00A131CA">
            <w:pPr>
              <w:pStyle w:val="NoSpacing"/>
              <w:rPr>
                <w:rFonts w:ascii="Times New Roman" w:hAnsi="Times New Roman" w:cs="Times New Roman"/>
              </w:rPr>
            </w:pPr>
            <w:r w:rsidRPr="00FF3B2D">
              <w:rPr>
                <w:rFonts w:ascii="Bookman Old Style" w:hAnsi="Bookman Old Style" w:cs="Times New Roman"/>
              </w:rPr>
              <w:t>File systems, reliability.</w:t>
            </w:r>
          </w:p>
        </w:tc>
      </w:tr>
      <w:tr w:rsidR="00E82F43" w:rsidRPr="00D028C1" w14:paraId="1722E042" w14:textId="77777777" w:rsidTr="00FB7407">
        <w:trPr>
          <w:trHeight w:val="377"/>
          <w:jc w:val="center"/>
        </w:trPr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9A1953F" w14:textId="77777777" w:rsidR="00E82F43" w:rsidRPr="00B75A3B" w:rsidRDefault="00E82F43" w:rsidP="002205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6E7467D" w14:textId="594B9EEA" w:rsidR="00E82F43" w:rsidRPr="00815E82" w:rsidRDefault="00E82F43" w:rsidP="002205C2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t>2</w:t>
            </w:r>
            <w:proofErr w:type="spellStart"/>
            <w:r w:rsidRPr="00B75A3B">
              <w:rPr>
                <w:position w:val="9"/>
                <w:vertAlign w:val="superscript"/>
              </w:rPr>
              <w:t>nd</w:t>
            </w:r>
            <w:proofErr w:type="spellEnd"/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187F084" w14:textId="15CE1D05" w:rsidR="00E82F43" w:rsidRPr="006F055D" w:rsidRDefault="00E82F43" w:rsidP="00A131C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Bookman Old Style" w:hAnsi="Bookman Old Style" w:cs="Times New Roman"/>
              </w:rPr>
              <w:t>Allocation of disk space</w:t>
            </w:r>
          </w:p>
        </w:tc>
      </w:tr>
      <w:tr w:rsidR="00E82F43" w:rsidRPr="00E20DB9" w14:paraId="2C4CA0A5" w14:textId="77777777" w:rsidTr="00FB7407">
        <w:trPr>
          <w:trHeight w:val="377"/>
          <w:jc w:val="center"/>
        </w:trPr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001F176" w14:textId="77777777" w:rsidR="00E82F43" w:rsidRPr="00B75A3B" w:rsidRDefault="00E82F43" w:rsidP="009B0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598F928" w14:textId="6C8CAD06" w:rsidR="00E82F43" w:rsidRPr="00815E82" w:rsidRDefault="00E82F43" w:rsidP="009B0AF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89B63B2" w14:textId="5DF6BC23" w:rsidR="00E82F43" w:rsidRPr="006F055D" w:rsidRDefault="00E82F43" w:rsidP="00616EC3">
            <w:pPr>
              <w:pStyle w:val="NoSpacing"/>
              <w:rPr>
                <w:rFonts w:ascii="Times New Roman" w:hAnsi="Times New Roman" w:cs="Times New Roman"/>
              </w:rPr>
            </w:pPr>
            <w:r w:rsidRPr="008917FD">
              <w:t>Continue</w:t>
            </w:r>
          </w:p>
        </w:tc>
      </w:tr>
      <w:tr w:rsidR="00E82F43" w:rsidRPr="00B50E50" w14:paraId="3E903C13" w14:textId="77777777" w:rsidTr="00FB7407">
        <w:trPr>
          <w:trHeight w:val="377"/>
          <w:jc w:val="center"/>
        </w:trPr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2BBB2E2" w14:textId="77777777" w:rsidR="00E82F43" w:rsidRPr="00B75A3B" w:rsidRDefault="00E82F43" w:rsidP="009B0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5CA52E1" w14:textId="27790FEF" w:rsidR="00E82F43" w:rsidRPr="00815E82" w:rsidRDefault="00E82F43" w:rsidP="009B0AF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DDA6637" w14:textId="0040063D" w:rsidR="00E82F43" w:rsidRPr="006F055D" w:rsidRDefault="00F01F3E" w:rsidP="009B0A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3B2D">
              <w:rPr>
                <w:rFonts w:ascii="Bookman Old Style" w:hAnsi="Bookman Old Style" w:cs="Times New Roman"/>
              </w:rPr>
              <w:t>File protection.</w:t>
            </w:r>
          </w:p>
        </w:tc>
      </w:tr>
      <w:tr w:rsidR="00E82F43" w:rsidRPr="00C83CDE" w14:paraId="371489BC" w14:textId="77777777" w:rsidTr="00FB7407">
        <w:trPr>
          <w:trHeight w:val="377"/>
          <w:jc w:val="center"/>
        </w:trPr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E5D748D" w14:textId="77777777" w:rsidR="00E82F43" w:rsidRPr="00B75A3B" w:rsidRDefault="00E82F43" w:rsidP="009B0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24D2249" w14:textId="43B15A1F" w:rsidR="00E82F43" w:rsidRPr="00B75A3B" w:rsidRDefault="00E82F43" w:rsidP="009B0AF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r w:rsidRPr="00020060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42914ED" w14:textId="307E81A3" w:rsidR="00E82F43" w:rsidRPr="006F055D" w:rsidRDefault="00F01F3E" w:rsidP="00F01F3E">
            <w:pPr>
              <w:pStyle w:val="NoSpacing"/>
              <w:rPr>
                <w:rFonts w:ascii="Times New Roman" w:hAnsi="Times New Roman" w:cs="Times New Roman"/>
              </w:rPr>
            </w:pPr>
            <w:r w:rsidRPr="008917FD">
              <w:t>Continue</w:t>
            </w:r>
            <w:r w:rsidRPr="00FF3B2D">
              <w:rPr>
                <w:rFonts w:ascii="Bookman Old Style" w:hAnsi="Bookman Old Style" w:cs="Times New Roman"/>
              </w:rPr>
              <w:t xml:space="preserve"> </w:t>
            </w:r>
          </w:p>
        </w:tc>
      </w:tr>
      <w:tr w:rsidR="00E82F43" w:rsidRPr="00C83CDE" w14:paraId="018BA007" w14:textId="77777777" w:rsidTr="00FB7407">
        <w:trPr>
          <w:trHeight w:val="377"/>
          <w:jc w:val="center"/>
        </w:trPr>
        <w:tc>
          <w:tcPr>
            <w:tcW w:w="93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F3C90" w14:textId="77777777" w:rsidR="00E82F43" w:rsidRPr="00B75A3B" w:rsidRDefault="00E82F43" w:rsidP="009B0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5C31836" w14:textId="4353D700" w:rsidR="00E82F43" w:rsidRDefault="00E82F43" w:rsidP="009B0AF6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r w:rsidRPr="00020060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884966D" w14:textId="39ED4055" w:rsidR="00E82F43" w:rsidRPr="006F055D" w:rsidRDefault="00E82F43" w:rsidP="004F519B">
            <w:pPr>
              <w:pStyle w:val="NoSpacing"/>
              <w:rPr>
                <w:rFonts w:ascii="Times New Roman" w:hAnsi="Times New Roman" w:cs="Times New Roman"/>
              </w:rPr>
            </w:pPr>
            <w:r w:rsidRPr="00FF3B2D">
              <w:rPr>
                <w:rFonts w:ascii="Bookman Old Style" w:hAnsi="Bookman Old Style" w:cs="Times New Roman"/>
              </w:rPr>
              <w:t>Secondary storage management.</w:t>
            </w:r>
          </w:p>
        </w:tc>
      </w:tr>
      <w:tr w:rsidR="00E82F43" w:rsidRPr="00E20DB9" w14:paraId="779CEA34" w14:textId="77777777" w:rsidTr="00FB7407">
        <w:trPr>
          <w:trHeight w:val="377"/>
          <w:jc w:val="center"/>
        </w:trPr>
        <w:tc>
          <w:tcPr>
            <w:tcW w:w="9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vAlign w:val="center"/>
            <w:hideMark/>
          </w:tcPr>
          <w:p w14:paraId="24435ABF" w14:textId="47C48F02" w:rsidR="00E82F43" w:rsidRPr="00210012" w:rsidRDefault="00E82F43" w:rsidP="00903553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     11</w:t>
            </w:r>
            <w:r w:rsidRPr="00A96108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46FD2276" w14:textId="3ACCC72F" w:rsidR="00E82F43" w:rsidRPr="00B75A3B" w:rsidRDefault="00E82F43" w:rsidP="00501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81FD0DF" w14:textId="2A42C204" w:rsidR="00E82F43" w:rsidRPr="00E82F43" w:rsidRDefault="00A6679A" w:rsidP="00E82F43">
            <w:pPr>
              <w:rPr>
                <w:rFonts w:ascii="Bookman Old Style" w:hAnsi="Bookman Old Style" w:cs="Times New Roman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Review class</w:t>
            </w:r>
          </w:p>
        </w:tc>
      </w:tr>
      <w:tr w:rsidR="006F055D" w:rsidRPr="00D028C1" w14:paraId="2897F8BB" w14:textId="77777777" w:rsidTr="00FB7407">
        <w:trPr>
          <w:trHeight w:val="433"/>
          <w:jc w:val="center"/>
        </w:trPr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9D1BC02" w14:textId="77777777" w:rsidR="006F055D" w:rsidRPr="00B75A3B" w:rsidRDefault="006F055D" w:rsidP="00903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5E2680F3" w14:textId="5D023322" w:rsidR="006F055D" w:rsidRPr="00B75A3B" w:rsidRDefault="006F055D" w:rsidP="00501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62DDD85" w14:textId="3CBB9168" w:rsidR="006F055D" w:rsidRPr="006F055D" w:rsidRDefault="00E82F43" w:rsidP="006F055D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Monthly Test- 4</w:t>
            </w:r>
          </w:p>
        </w:tc>
      </w:tr>
      <w:tr w:rsidR="00E82F43" w:rsidRPr="00E20DB9" w14:paraId="7B8F260F" w14:textId="77777777" w:rsidTr="00FB7407">
        <w:trPr>
          <w:trHeight w:val="377"/>
          <w:jc w:val="center"/>
        </w:trPr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92DE75C" w14:textId="77777777" w:rsidR="00E82F43" w:rsidRPr="00B75A3B" w:rsidRDefault="00E82F43" w:rsidP="00903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2111B4ED" w14:textId="3870901F" w:rsidR="00E82F43" w:rsidRPr="00B75A3B" w:rsidRDefault="00E82F43" w:rsidP="00501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F56AF48" w14:textId="6703EF53" w:rsidR="00E82F43" w:rsidRPr="00E82F43" w:rsidRDefault="00E82F43" w:rsidP="00E82F43">
            <w:pPr>
              <w:rPr>
                <w:rFonts w:ascii="Bookman Old Style" w:hAnsi="Bookman Old Style" w:cs="Times New Roman"/>
                <w:b/>
                <w:bCs/>
              </w:rPr>
            </w:pPr>
            <w:r w:rsidRPr="008E27CF">
              <w:rPr>
                <w:rFonts w:ascii="Bookman Old Style" w:hAnsi="Bookman Old Style" w:cs="Times New Roman"/>
                <w:b/>
                <w:bCs/>
              </w:rPr>
              <w:t>Chapter No</w:t>
            </w:r>
            <w:proofErr w:type="gramStart"/>
            <w:r w:rsidRPr="008E27CF">
              <w:rPr>
                <w:rFonts w:ascii="Bookman Old Style" w:hAnsi="Bookman Old Style" w:cs="Times New Roman"/>
                <w:b/>
                <w:bCs/>
              </w:rPr>
              <w:t>.-</w:t>
            </w:r>
            <w:proofErr w:type="gramEnd"/>
            <w:r w:rsidRPr="008E27CF">
              <w:rPr>
                <w:rFonts w:ascii="Bookman Old Style" w:hAnsi="Bookman Old Style" w:cs="Times New Roman"/>
                <w:b/>
                <w:bCs/>
              </w:rPr>
              <w:t xml:space="preserve"> 07 (SYSTEM PROGRAMMING)</w:t>
            </w:r>
            <w:r w:rsidRPr="008E27CF">
              <w:rPr>
                <w:rFonts w:ascii="Bookman Old Style" w:hAnsi="Bookman Old Style" w:cs="Times New Roman"/>
              </w:rPr>
              <w:t>Concept of system programming.</w:t>
            </w:r>
          </w:p>
        </w:tc>
      </w:tr>
      <w:tr w:rsidR="00E82F43" w:rsidRPr="00B50E50" w14:paraId="0CC2AC7E" w14:textId="77777777" w:rsidTr="00FB7407">
        <w:trPr>
          <w:trHeight w:val="469"/>
          <w:jc w:val="center"/>
        </w:trPr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DB40389" w14:textId="77777777" w:rsidR="00E82F43" w:rsidRPr="00B75A3B" w:rsidRDefault="00E82F43" w:rsidP="00903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  <w:hideMark/>
          </w:tcPr>
          <w:p w14:paraId="3DF882CD" w14:textId="5155B6E6" w:rsidR="00E82F43" w:rsidRPr="00B75A3B" w:rsidRDefault="00E82F43" w:rsidP="00501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1BEB8C2" w14:textId="74BBD407" w:rsidR="00E82F43" w:rsidRPr="006F055D" w:rsidRDefault="00E82F43" w:rsidP="004F519B">
            <w:pPr>
              <w:pStyle w:val="NoSpacing"/>
              <w:rPr>
                <w:rFonts w:ascii="Times New Roman" w:hAnsi="Times New Roman" w:cs="Times New Roman"/>
                <w:b/>
                <w:bCs/>
                <w:iCs/>
              </w:rPr>
            </w:pPr>
            <w:r w:rsidRPr="008E27CF">
              <w:rPr>
                <w:rFonts w:ascii="Bookman Old Style" w:hAnsi="Bookman Old Style" w:cs="Times New Roman"/>
              </w:rPr>
              <w:t xml:space="preserve">Show differences from Application </w:t>
            </w:r>
            <w:r>
              <w:rPr>
                <w:rFonts w:ascii="Bookman Old Style" w:hAnsi="Bookman Old Style" w:cs="Times New Roman"/>
              </w:rPr>
              <w:t>Programming</w:t>
            </w:r>
          </w:p>
        </w:tc>
      </w:tr>
      <w:tr w:rsidR="00E82F43" w:rsidRPr="00B75A3B" w14:paraId="27D02FA2" w14:textId="77777777" w:rsidTr="00FB7407">
        <w:trPr>
          <w:trHeight w:val="658"/>
          <w:jc w:val="center"/>
        </w:trPr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360123A" w14:textId="77777777" w:rsidR="00E82F43" w:rsidRPr="00B75A3B" w:rsidRDefault="00E82F43" w:rsidP="00903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7A80B3C" w14:textId="7993B0A7" w:rsidR="00E82F43" w:rsidRPr="00B75A3B" w:rsidRDefault="00E82F43" w:rsidP="00501D09">
            <w:pPr>
              <w:pStyle w:val="NoSpacing"/>
              <w:jc w:val="center"/>
            </w:pPr>
            <w:r>
              <w:t>5</w:t>
            </w:r>
            <w:r w:rsidRPr="00D456B1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4C3D506" w14:textId="0179DEA0" w:rsidR="00E82F43" w:rsidRPr="006F055D" w:rsidRDefault="00E82F43" w:rsidP="004F519B">
            <w:pPr>
              <w:pStyle w:val="NoSpacing"/>
              <w:rPr>
                <w:rFonts w:ascii="Times New Roman" w:hAnsi="Times New Roman" w:cs="Times New Roman"/>
              </w:rPr>
            </w:pPr>
            <w:r w:rsidRPr="00FF3B2D">
              <w:rPr>
                <w:rFonts w:ascii="Bookman Old Style" w:hAnsi="Bookman Old Style" w:cs="Times New Roman"/>
              </w:rPr>
              <w:t>Complier.</w:t>
            </w:r>
          </w:p>
        </w:tc>
      </w:tr>
      <w:tr w:rsidR="00E82F43" w:rsidRPr="00B75A3B" w14:paraId="3715C5E4" w14:textId="77777777" w:rsidTr="00FB7407">
        <w:trPr>
          <w:trHeight w:val="667"/>
          <w:jc w:val="center"/>
        </w:trPr>
        <w:tc>
          <w:tcPr>
            <w:tcW w:w="93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62C4C" w14:textId="77777777" w:rsidR="00E82F43" w:rsidRPr="00B75A3B" w:rsidRDefault="00E82F43" w:rsidP="00903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9BE46B5" w14:textId="0F122BD6" w:rsidR="00E82F43" w:rsidRDefault="00E82F43" w:rsidP="00EA6C1A">
            <w:pPr>
              <w:pStyle w:val="NoSpacing"/>
              <w:jc w:val="center"/>
            </w:pPr>
            <w:r>
              <w:t>6</w:t>
            </w:r>
            <w:r w:rsidRPr="00D456B1">
              <w:rPr>
                <w:vertAlign w:val="superscript"/>
              </w:rPr>
              <w:t>th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3AB8B90" w14:textId="2AC8C2FE" w:rsidR="00E82F43" w:rsidRPr="006F055D" w:rsidRDefault="00E82F43" w:rsidP="00501D09">
            <w:pPr>
              <w:pStyle w:val="NoSpacing"/>
              <w:rPr>
                <w:rFonts w:ascii="Times New Roman" w:hAnsi="Times New Roman" w:cs="Times New Roman"/>
              </w:rPr>
            </w:pPr>
            <w:r w:rsidRPr="00FF3B2D">
              <w:rPr>
                <w:rFonts w:ascii="Bookman Old Style" w:hAnsi="Bookman Old Style" w:cs="Times New Roman"/>
              </w:rPr>
              <w:t>Functions of compiler.</w:t>
            </w:r>
          </w:p>
        </w:tc>
      </w:tr>
      <w:tr w:rsidR="00E82F43" w:rsidRPr="00164E5B" w14:paraId="16101268" w14:textId="77777777" w:rsidTr="00FB7407">
        <w:trPr>
          <w:trHeight w:val="377"/>
          <w:jc w:val="center"/>
        </w:trPr>
        <w:tc>
          <w:tcPr>
            <w:tcW w:w="939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367E01" w14:textId="77777777" w:rsidR="00E82F43" w:rsidRDefault="00E82F43" w:rsidP="0090355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 xml:space="preserve">            </w:t>
            </w:r>
          </w:p>
          <w:p w14:paraId="228B4C2E" w14:textId="77777777" w:rsidR="00E82F43" w:rsidRDefault="00E82F43" w:rsidP="008A176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54F63768" w14:textId="77777777" w:rsidR="00E82F43" w:rsidRDefault="00E82F43" w:rsidP="008A176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6DF94181" w14:textId="1534B833" w:rsidR="00E82F43" w:rsidRPr="0082155E" w:rsidRDefault="00E82F43" w:rsidP="008A176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12</w:t>
            </w:r>
            <w:r>
              <w:rPr>
                <w:rFonts w:eastAsia="Times New Roman" w:cstheme="minorHAnsi"/>
                <w:vertAlign w:val="superscript"/>
              </w:rPr>
              <w:t>th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E52F12B" w14:textId="3B547D85" w:rsidR="00E82F43" w:rsidRDefault="00E82F43" w:rsidP="00903553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EFAC97A" w14:textId="1768C6BF" w:rsidR="00E82F43" w:rsidRPr="006F055D" w:rsidRDefault="00E82F43" w:rsidP="0090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</w:pPr>
            <w:r w:rsidRPr="00FF3B2D">
              <w:rPr>
                <w:rFonts w:ascii="Bookman Old Style" w:hAnsi="Bookman Old Style" w:cs="Times New Roman"/>
              </w:rPr>
              <w:t>Com</w:t>
            </w:r>
            <w:r>
              <w:rPr>
                <w:rFonts w:ascii="Bookman Old Style" w:hAnsi="Bookman Old Style" w:cs="Times New Roman"/>
              </w:rPr>
              <w:t>pare compiler and interpreter</w:t>
            </w:r>
          </w:p>
        </w:tc>
      </w:tr>
      <w:tr w:rsidR="00E82F43" w:rsidRPr="00164E5B" w14:paraId="48DCC86C" w14:textId="77777777" w:rsidTr="00FB7407">
        <w:trPr>
          <w:trHeight w:val="377"/>
          <w:jc w:val="center"/>
        </w:trPr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19EE565" w14:textId="77777777" w:rsidR="00E82F43" w:rsidRDefault="00E82F43" w:rsidP="00903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7D2FD5A" w14:textId="3360361A" w:rsidR="00E82F43" w:rsidRDefault="00E82F43" w:rsidP="00903553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44E3F3D" w14:textId="11412ACA" w:rsidR="00E82F43" w:rsidRPr="00013E35" w:rsidRDefault="00E82F43" w:rsidP="00903553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FF3B2D">
              <w:rPr>
                <w:rFonts w:ascii="Bookman Old Style" w:hAnsi="Bookman Old Style" w:cs="Times New Roman"/>
              </w:rPr>
              <w:t xml:space="preserve">Seven phases of compiler. </w:t>
            </w:r>
          </w:p>
        </w:tc>
      </w:tr>
      <w:tr w:rsidR="00E82F43" w:rsidRPr="00164E5B" w14:paraId="1D1B0EAB" w14:textId="77777777" w:rsidTr="00FB7407">
        <w:trPr>
          <w:trHeight w:val="377"/>
          <w:jc w:val="center"/>
        </w:trPr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901B917" w14:textId="77777777" w:rsidR="00E82F43" w:rsidRDefault="00E82F43" w:rsidP="00903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22689BD" w14:textId="0D0854AC" w:rsidR="00E82F43" w:rsidRDefault="00E82F43" w:rsidP="00903553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B7EDE19" w14:textId="56FFB007" w:rsidR="00E82F43" w:rsidRPr="00013E35" w:rsidRDefault="00E82F43" w:rsidP="00903553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FF3B2D">
              <w:rPr>
                <w:rFonts w:ascii="Bookman Old Style" w:hAnsi="Bookman Old Style" w:cs="Times New Roman"/>
              </w:rPr>
              <w:t>Brief description of each phase.</w:t>
            </w:r>
          </w:p>
        </w:tc>
      </w:tr>
      <w:tr w:rsidR="00E82F43" w:rsidRPr="00164E5B" w14:paraId="20C5D7BD" w14:textId="77777777" w:rsidTr="00FB7407">
        <w:trPr>
          <w:trHeight w:val="377"/>
          <w:jc w:val="center"/>
        </w:trPr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20E88B1" w14:textId="77777777" w:rsidR="00E82F43" w:rsidRDefault="00E82F43" w:rsidP="00903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29ECE95" w14:textId="13A4FA11" w:rsidR="00E82F43" w:rsidRDefault="00E82F43" w:rsidP="00903553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16813A1" w14:textId="62C3C1DC" w:rsidR="00E82F43" w:rsidRPr="00013E35" w:rsidRDefault="00E82F43" w:rsidP="00903553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</w:rPr>
              <w:t>Continue</w:t>
            </w:r>
          </w:p>
        </w:tc>
      </w:tr>
      <w:tr w:rsidR="00E82F43" w:rsidRPr="00164E5B" w14:paraId="639E610B" w14:textId="77777777" w:rsidTr="00FB7407">
        <w:trPr>
          <w:trHeight w:val="514"/>
          <w:jc w:val="center"/>
        </w:trPr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0F235BD" w14:textId="77777777" w:rsidR="00E82F43" w:rsidRDefault="00E82F43" w:rsidP="00903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70489D2" w14:textId="2B12020E" w:rsidR="00E82F43" w:rsidRDefault="00E82F43" w:rsidP="00903553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r w:rsidRPr="00514C2A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428284A" w14:textId="23946937" w:rsidR="00E82F43" w:rsidRPr="00013E35" w:rsidRDefault="00A6679A" w:rsidP="00903553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Review class</w:t>
            </w:r>
            <w:r w:rsidRPr="00013E35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</w:tr>
      <w:tr w:rsidR="008A1764" w:rsidRPr="00164E5B" w14:paraId="7DCC10C7" w14:textId="77777777" w:rsidTr="00FB7407">
        <w:trPr>
          <w:trHeight w:val="377"/>
          <w:jc w:val="center"/>
        </w:trPr>
        <w:tc>
          <w:tcPr>
            <w:tcW w:w="93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D29B8" w14:textId="77777777" w:rsidR="008A1764" w:rsidRDefault="008A1764" w:rsidP="00903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F265DAC" w14:textId="63624395" w:rsidR="008A1764" w:rsidRDefault="00514C2A" w:rsidP="00903553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r w:rsidRPr="00514C2A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DE4638E" w14:textId="60D4D93F" w:rsidR="008A1764" w:rsidRDefault="00E82F43" w:rsidP="00903553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 Class for Chapter No.- 01</w:t>
            </w:r>
          </w:p>
        </w:tc>
      </w:tr>
      <w:tr w:rsidR="00E82F43" w:rsidRPr="00164E5B" w14:paraId="14A593FB" w14:textId="77777777" w:rsidTr="00FB7407">
        <w:trPr>
          <w:trHeight w:val="377"/>
          <w:jc w:val="center"/>
        </w:trPr>
        <w:tc>
          <w:tcPr>
            <w:tcW w:w="939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1BFAE" w14:textId="435A47CE" w:rsidR="00E82F43" w:rsidRPr="0082155E" w:rsidRDefault="00E82F43" w:rsidP="0090355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     13</w:t>
            </w:r>
            <w:r w:rsidRPr="0082155E">
              <w:rPr>
                <w:rFonts w:eastAsia="Times New Roman" w:cstheme="minorHAnsi"/>
              </w:rPr>
              <w:t>th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44343D5" w14:textId="5ABCCEA5" w:rsidR="00E82F43" w:rsidRPr="003C1FAE" w:rsidRDefault="00E82F43" w:rsidP="0090355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38E4979" w14:textId="6D3D919C" w:rsidR="00E82F43" w:rsidRPr="003C1FAE" w:rsidRDefault="00E82F43" w:rsidP="00903553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 Class for Chapter No.- 02</w:t>
            </w:r>
          </w:p>
        </w:tc>
      </w:tr>
      <w:tr w:rsidR="00E82F43" w:rsidRPr="00164E5B" w14:paraId="529BE7B5" w14:textId="77777777" w:rsidTr="00FB7407">
        <w:trPr>
          <w:trHeight w:val="377"/>
          <w:jc w:val="center"/>
        </w:trPr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F2AC2AD" w14:textId="77777777" w:rsidR="00E82F43" w:rsidRDefault="00E82F43" w:rsidP="00903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67B2D0F" w14:textId="6110A2A7" w:rsidR="00E82F43" w:rsidRPr="003C1FAE" w:rsidRDefault="00E82F43" w:rsidP="0090355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E7C537F" w14:textId="6E07EF3A" w:rsidR="00E82F43" w:rsidRPr="003C1FAE" w:rsidRDefault="00E82F43" w:rsidP="00903553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 Class for Chapter No.- 03</w:t>
            </w:r>
          </w:p>
        </w:tc>
      </w:tr>
      <w:tr w:rsidR="00E82F43" w:rsidRPr="00164E5B" w14:paraId="669EB0F7" w14:textId="77777777" w:rsidTr="00FB7407">
        <w:trPr>
          <w:trHeight w:val="377"/>
          <w:jc w:val="center"/>
        </w:trPr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214E9EA" w14:textId="77777777" w:rsidR="00E82F43" w:rsidRDefault="00E82F43" w:rsidP="00903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75E83B6" w14:textId="75724060" w:rsidR="00E82F43" w:rsidRPr="003C1FAE" w:rsidRDefault="00E82F43" w:rsidP="0090355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FEF9E74" w14:textId="41717117" w:rsidR="00E82F43" w:rsidRPr="003C1FAE" w:rsidRDefault="00E82F43" w:rsidP="00903553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 Class for Chapter No.- 03</w:t>
            </w:r>
          </w:p>
        </w:tc>
      </w:tr>
      <w:tr w:rsidR="00E82F43" w:rsidRPr="00164E5B" w14:paraId="2D8DAB5D" w14:textId="77777777" w:rsidTr="00FB7407">
        <w:trPr>
          <w:trHeight w:val="377"/>
          <w:jc w:val="center"/>
        </w:trPr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0F7D1FD" w14:textId="77777777" w:rsidR="00E82F43" w:rsidRDefault="00E82F43" w:rsidP="00903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E3FC414" w14:textId="52926011" w:rsidR="00E82F43" w:rsidRPr="003C1FAE" w:rsidRDefault="00E82F43" w:rsidP="0090355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F522622" w14:textId="380C6449" w:rsidR="00E82F43" w:rsidRPr="003C1FAE" w:rsidRDefault="00E82F43" w:rsidP="00903553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 Class for Chapter No.- 03</w:t>
            </w:r>
          </w:p>
        </w:tc>
      </w:tr>
      <w:tr w:rsidR="00E82F43" w:rsidRPr="00164E5B" w14:paraId="5D580D1F" w14:textId="77777777" w:rsidTr="00FB7407">
        <w:trPr>
          <w:trHeight w:val="377"/>
          <w:jc w:val="center"/>
        </w:trPr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EF3CD6D" w14:textId="77777777" w:rsidR="00E82F43" w:rsidRDefault="00E82F43" w:rsidP="00903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A1CA2BE" w14:textId="46996355" w:rsidR="00E82F43" w:rsidRPr="003C1FAE" w:rsidRDefault="00E82F43" w:rsidP="0090355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r w:rsidRPr="00B337D5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79C2C31" w14:textId="4E7011B2" w:rsidR="00E82F43" w:rsidRPr="003C1FAE" w:rsidRDefault="00E82F43" w:rsidP="00903553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 Class for Chapter No.- 04</w:t>
            </w:r>
          </w:p>
        </w:tc>
      </w:tr>
      <w:tr w:rsidR="00E82F43" w:rsidRPr="00164E5B" w14:paraId="3BE38999" w14:textId="77777777" w:rsidTr="00FB7407">
        <w:trPr>
          <w:trHeight w:val="377"/>
          <w:jc w:val="center"/>
        </w:trPr>
        <w:tc>
          <w:tcPr>
            <w:tcW w:w="93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5F576" w14:textId="77777777" w:rsidR="00E82F43" w:rsidRDefault="00E82F43" w:rsidP="00903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AF66B23" w14:textId="53E11DF0" w:rsidR="00E82F43" w:rsidRDefault="00E82F43" w:rsidP="00903553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r w:rsidRPr="00B337D5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A78EB30" w14:textId="3C63B6F3" w:rsidR="00E82F43" w:rsidRDefault="00E82F43" w:rsidP="00903553">
            <w:pPr>
              <w:spacing w:after="0" w:line="240" w:lineRule="auto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 Class for Chapter No.- 04</w:t>
            </w:r>
          </w:p>
        </w:tc>
      </w:tr>
      <w:tr w:rsidR="00E82F43" w:rsidRPr="00164E5B" w14:paraId="0DAE5F4F" w14:textId="77777777" w:rsidTr="00FB7407">
        <w:trPr>
          <w:trHeight w:val="377"/>
          <w:jc w:val="center"/>
        </w:trPr>
        <w:tc>
          <w:tcPr>
            <w:tcW w:w="939" w:type="pct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816F71" w14:textId="69096A7A" w:rsidR="00E82F43" w:rsidRPr="0082155E" w:rsidRDefault="00E82F43" w:rsidP="0090355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     14</w:t>
            </w:r>
            <w:r w:rsidRPr="0082155E">
              <w:rPr>
                <w:rFonts w:eastAsia="Times New Roman" w:cstheme="minorHAnsi"/>
              </w:rPr>
              <w:t>th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59D386F" w14:textId="16F5DB78" w:rsidR="00E82F43" w:rsidRPr="003C1FAE" w:rsidRDefault="00E82F43" w:rsidP="0090355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B8AFA3A" w14:textId="586E6796" w:rsidR="00E82F43" w:rsidRPr="003C1FAE" w:rsidRDefault="00E82F43" w:rsidP="0090355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  <w:sz w:val="24"/>
                <w:szCs w:val="24"/>
              </w:rPr>
              <w:t>Review Class for Chapter No.- 04</w:t>
            </w:r>
          </w:p>
        </w:tc>
      </w:tr>
      <w:tr w:rsidR="00E82F43" w:rsidRPr="00164E5B" w14:paraId="30CDB3AD" w14:textId="77777777" w:rsidTr="00FB7407">
        <w:trPr>
          <w:trHeight w:val="377"/>
          <w:jc w:val="center"/>
        </w:trPr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58B242D" w14:textId="77777777" w:rsidR="00E82F43" w:rsidRDefault="00E82F43" w:rsidP="00903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5F7C150" w14:textId="7514859C" w:rsidR="00E82F43" w:rsidRPr="003C1FAE" w:rsidRDefault="00E82F43" w:rsidP="0090355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75A3B">
              <w:t>2</w:t>
            </w:r>
            <w:proofErr w:type="spellStart"/>
            <w:r w:rsidRPr="00B75A3B">
              <w:rPr>
                <w:position w:val="9"/>
                <w:vertAlign w:val="superscript"/>
              </w:rPr>
              <w:t>nd</w:t>
            </w:r>
            <w:proofErr w:type="spellEnd"/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CC01AB7" w14:textId="1E88C122" w:rsidR="00E82F43" w:rsidRPr="003C1FAE" w:rsidRDefault="00E82F43" w:rsidP="0090355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  <w:sz w:val="24"/>
                <w:szCs w:val="24"/>
              </w:rPr>
              <w:t>Review Class for Chapter No.- 05</w:t>
            </w:r>
          </w:p>
        </w:tc>
      </w:tr>
      <w:tr w:rsidR="00E82F43" w:rsidRPr="00164E5B" w14:paraId="05BC9EEB" w14:textId="77777777" w:rsidTr="00FB7407">
        <w:trPr>
          <w:trHeight w:val="377"/>
          <w:jc w:val="center"/>
        </w:trPr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E72BB7A" w14:textId="77777777" w:rsidR="00E82F43" w:rsidRDefault="00E82F43" w:rsidP="00903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28F2A08" w14:textId="29970B48" w:rsidR="00E82F43" w:rsidRPr="003C1FAE" w:rsidRDefault="00E82F43" w:rsidP="0090355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94C78A1" w14:textId="7F65EE72" w:rsidR="00E82F43" w:rsidRPr="003C1FAE" w:rsidRDefault="00E82F43" w:rsidP="0090355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  <w:sz w:val="24"/>
                <w:szCs w:val="24"/>
              </w:rPr>
              <w:t>Review Class for Chapter No.- 05</w:t>
            </w:r>
          </w:p>
        </w:tc>
      </w:tr>
      <w:tr w:rsidR="00E82F43" w:rsidRPr="00164E5B" w14:paraId="5F813778" w14:textId="77777777" w:rsidTr="00FB7407">
        <w:trPr>
          <w:trHeight w:val="377"/>
          <w:jc w:val="center"/>
        </w:trPr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0295C89" w14:textId="77777777" w:rsidR="00E82F43" w:rsidRDefault="00E82F43" w:rsidP="00903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DCFD254" w14:textId="53225449" w:rsidR="00E82F43" w:rsidRPr="003C1FAE" w:rsidRDefault="00E82F43" w:rsidP="0090355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8C4C332" w14:textId="047974FE" w:rsidR="00E82F43" w:rsidRPr="00903553" w:rsidRDefault="00E82F43" w:rsidP="00903553">
            <w:pPr>
              <w:tabs>
                <w:tab w:val="left" w:pos="1440"/>
              </w:tabs>
              <w:jc w:val="both"/>
            </w:pPr>
            <w:r>
              <w:rPr>
                <w:rFonts w:cstheme="minorHAnsi"/>
                <w:sz w:val="24"/>
                <w:szCs w:val="24"/>
              </w:rPr>
              <w:t>Review Class for Chapter No.- 06</w:t>
            </w:r>
          </w:p>
        </w:tc>
      </w:tr>
      <w:tr w:rsidR="00E82F43" w:rsidRPr="00164E5B" w14:paraId="7859E606" w14:textId="77777777" w:rsidTr="00FB7407">
        <w:trPr>
          <w:trHeight w:val="409"/>
          <w:jc w:val="center"/>
        </w:trPr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B39DC6B" w14:textId="77777777" w:rsidR="00E82F43" w:rsidRDefault="00E82F43" w:rsidP="00903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5C9EF4D" w14:textId="443D1665" w:rsidR="00E82F43" w:rsidRPr="003C1FAE" w:rsidRDefault="00E82F43" w:rsidP="0090355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r w:rsidRPr="00020060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EEE55AE" w14:textId="4289E534" w:rsidR="00E82F43" w:rsidRPr="00903553" w:rsidRDefault="00E82F43" w:rsidP="00903553">
            <w:pPr>
              <w:tabs>
                <w:tab w:val="left" w:pos="1440"/>
              </w:tabs>
              <w:jc w:val="both"/>
            </w:pPr>
            <w:r>
              <w:rPr>
                <w:rFonts w:cstheme="minorHAnsi"/>
                <w:sz w:val="24"/>
                <w:szCs w:val="24"/>
              </w:rPr>
              <w:t>Review Class for Chapter No.- 06</w:t>
            </w:r>
          </w:p>
        </w:tc>
      </w:tr>
      <w:tr w:rsidR="00E82F43" w:rsidRPr="00164E5B" w14:paraId="4D267A46" w14:textId="77777777" w:rsidTr="00FB7407">
        <w:trPr>
          <w:trHeight w:val="409"/>
          <w:jc w:val="center"/>
        </w:trPr>
        <w:tc>
          <w:tcPr>
            <w:tcW w:w="93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DED87" w14:textId="77777777" w:rsidR="00E82F43" w:rsidRDefault="00E82F43" w:rsidP="009035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CFE15FA" w14:textId="3529CB16" w:rsidR="00E82F43" w:rsidRDefault="00E82F43" w:rsidP="00903553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r w:rsidRPr="00020060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6A9E1207" w14:textId="3F2AC6D2" w:rsidR="00E82F43" w:rsidRDefault="00E82F43" w:rsidP="00903553">
            <w:pPr>
              <w:tabs>
                <w:tab w:val="left" w:pos="1440"/>
              </w:tabs>
              <w:jc w:val="both"/>
            </w:pPr>
            <w:r>
              <w:rPr>
                <w:rFonts w:cstheme="minorHAnsi"/>
                <w:sz w:val="24"/>
                <w:szCs w:val="24"/>
              </w:rPr>
              <w:t>Review Class for Chapter No.- 07</w:t>
            </w:r>
          </w:p>
        </w:tc>
      </w:tr>
      <w:tr w:rsidR="00E82F43" w:rsidRPr="00164E5B" w14:paraId="12DA3D88" w14:textId="77777777" w:rsidTr="00FB7407">
        <w:trPr>
          <w:trHeight w:val="487"/>
          <w:jc w:val="center"/>
        </w:trPr>
        <w:tc>
          <w:tcPr>
            <w:tcW w:w="939" w:type="pct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028D9" w14:textId="1E3B4F6E" w:rsidR="00E82F43" w:rsidRPr="0082155E" w:rsidRDefault="00E82F43" w:rsidP="001B3354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     15</w:t>
            </w:r>
            <w:r w:rsidRPr="0082155E">
              <w:rPr>
                <w:rFonts w:eastAsia="Times New Roman" w:cstheme="minorHAnsi"/>
              </w:rPr>
              <w:t>th</w:t>
            </w: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01C0A7D" w14:textId="14D9BB04" w:rsidR="00E82F43" w:rsidRPr="003C1FAE" w:rsidRDefault="00E82F43" w:rsidP="001B335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ECB286A" w14:textId="671A3257" w:rsidR="00E82F43" w:rsidRPr="001B3354" w:rsidRDefault="00E82F43" w:rsidP="001B3354">
            <w:pPr>
              <w:tabs>
                <w:tab w:val="left" w:pos="1440"/>
              </w:tabs>
              <w:jc w:val="both"/>
            </w:pPr>
            <w:r>
              <w:rPr>
                <w:rFonts w:cstheme="minorHAnsi"/>
                <w:sz w:val="24"/>
                <w:szCs w:val="24"/>
              </w:rPr>
              <w:t>Review Class for Chapter No.- 07</w:t>
            </w:r>
          </w:p>
        </w:tc>
      </w:tr>
      <w:tr w:rsidR="00E82F43" w:rsidRPr="00164E5B" w14:paraId="0A795BC8" w14:textId="77777777" w:rsidTr="00FB7407">
        <w:trPr>
          <w:trHeight w:val="377"/>
          <w:jc w:val="center"/>
        </w:trPr>
        <w:tc>
          <w:tcPr>
            <w:tcW w:w="93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747C5" w14:textId="77777777" w:rsidR="00E82F43" w:rsidRDefault="00E82F43" w:rsidP="001B33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500947B4" w14:textId="0C24A191" w:rsidR="00E82F43" w:rsidRPr="003C1FAE" w:rsidRDefault="00E82F43" w:rsidP="001B335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75A3B">
              <w:t>2</w:t>
            </w:r>
            <w:proofErr w:type="spellStart"/>
            <w:r w:rsidRPr="00B75A3B">
              <w:rPr>
                <w:position w:val="9"/>
                <w:vertAlign w:val="superscript"/>
              </w:rPr>
              <w:t>nd</w:t>
            </w:r>
            <w:proofErr w:type="spellEnd"/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F1096E4" w14:textId="37F6BA78" w:rsidR="00E82F43" w:rsidRPr="003C1FAE" w:rsidRDefault="00E82F43" w:rsidP="00A6679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Previous Year </w:t>
            </w:r>
            <w:r w:rsidR="00A6679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Question Answer Discussion</w:t>
            </w:r>
          </w:p>
        </w:tc>
      </w:tr>
      <w:tr w:rsidR="00E82F43" w:rsidRPr="00164E5B" w14:paraId="53EBE889" w14:textId="77777777" w:rsidTr="00FB7407">
        <w:trPr>
          <w:trHeight w:val="377"/>
          <w:jc w:val="center"/>
        </w:trPr>
        <w:tc>
          <w:tcPr>
            <w:tcW w:w="93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2CEE9" w14:textId="77777777" w:rsidR="00E82F43" w:rsidRDefault="00E82F43" w:rsidP="001B33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888B6E3" w14:textId="45C18641" w:rsidR="00E82F43" w:rsidRPr="003C1FAE" w:rsidRDefault="00E82F43" w:rsidP="001B335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FDCC7DA" w14:textId="18A39FB8" w:rsidR="00E82F43" w:rsidRPr="003C1FAE" w:rsidRDefault="00E82F43" w:rsidP="00A6679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Previous Year </w:t>
            </w:r>
            <w:r w:rsidR="00A6679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Question Answer Discussion</w:t>
            </w:r>
          </w:p>
        </w:tc>
      </w:tr>
      <w:tr w:rsidR="00E82F43" w:rsidRPr="00164E5B" w14:paraId="60387F1C" w14:textId="77777777" w:rsidTr="00FB7407">
        <w:trPr>
          <w:trHeight w:val="377"/>
          <w:jc w:val="center"/>
        </w:trPr>
        <w:tc>
          <w:tcPr>
            <w:tcW w:w="93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4B0CE" w14:textId="77777777" w:rsidR="00E82F43" w:rsidRDefault="00E82F43" w:rsidP="001B33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123F8AEE" w14:textId="6AB74F28" w:rsidR="00E82F43" w:rsidRPr="003C1FAE" w:rsidRDefault="00E82F43" w:rsidP="001B335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2AC199DD" w14:textId="355B06A4" w:rsidR="00E82F43" w:rsidRPr="003C1FAE" w:rsidRDefault="00E82F43" w:rsidP="00A6679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Previous Year </w:t>
            </w:r>
            <w:r w:rsidR="00A6679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Question Answer Discussion</w:t>
            </w:r>
          </w:p>
        </w:tc>
      </w:tr>
      <w:tr w:rsidR="00E82F43" w:rsidRPr="00164E5B" w14:paraId="4BCFD3A3" w14:textId="77777777" w:rsidTr="00FB7407">
        <w:trPr>
          <w:trHeight w:val="377"/>
          <w:jc w:val="center"/>
        </w:trPr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2714E7A" w14:textId="77777777" w:rsidR="00E82F43" w:rsidRDefault="00E82F43" w:rsidP="001B33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7FDCA171" w14:textId="509C26A5" w:rsidR="00E82F43" w:rsidRPr="003C1FAE" w:rsidRDefault="00E82F43" w:rsidP="001B335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r w:rsidRPr="00020060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4E2A6775" w14:textId="5A8CE354" w:rsidR="00E82F43" w:rsidRPr="003C1FAE" w:rsidRDefault="00E82F43" w:rsidP="00A6679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Previous Year </w:t>
            </w:r>
            <w:r w:rsidR="00A6679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Question Answer Discussion</w:t>
            </w:r>
          </w:p>
        </w:tc>
      </w:tr>
      <w:tr w:rsidR="00E82F43" w:rsidRPr="00164E5B" w14:paraId="0879EA3F" w14:textId="77777777" w:rsidTr="00FB7407">
        <w:trPr>
          <w:trHeight w:val="377"/>
          <w:jc w:val="center"/>
        </w:trPr>
        <w:tc>
          <w:tcPr>
            <w:tcW w:w="93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173B0" w14:textId="77777777" w:rsidR="00E82F43" w:rsidRDefault="00E82F43" w:rsidP="001B33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09FFFC96" w14:textId="782888E0" w:rsidR="00E82F43" w:rsidRDefault="00E82F43" w:rsidP="001B3354">
            <w:pPr>
              <w:spacing w:after="0" w:line="240" w:lineRule="auto"/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r w:rsidRPr="00020060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  <w:vertAlign w:val="superscript"/>
              </w:rPr>
              <w:t>th</w:t>
            </w: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44" w:type="dxa"/>
              <w:bottom w:w="60" w:type="dxa"/>
              <w:right w:w="144" w:type="dxa"/>
            </w:tcMar>
          </w:tcPr>
          <w:p w14:paraId="3C89AB35" w14:textId="5E53A704" w:rsidR="00E82F43" w:rsidRDefault="00E67095" w:rsidP="00A6679A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  <w:sz w:val="24"/>
                <w:szCs w:val="24"/>
              </w:rPr>
              <w:t>Previous Year</w:t>
            </w:r>
            <w:r w:rsidR="00A6679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Question Answer Discussion</w:t>
            </w:r>
          </w:p>
        </w:tc>
      </w:tr>
    </w:tbl>
    <w:p w14:paraId="70848290" w14:textId="0952501C" w:rsidR="00DA40FF" w:rsidRPr="00E67095" w:rsidRDefault="00511777" w:rsidP="00E67095">
      <w:pPr>
        <w:rPr>
          <w:i/>
          <w:sz w:val="28"/>
        </w:rPr>
      </w:pPr>
      <w:r>
        <w:rPr>
          <w:i/>
          <w:sz w:val="28"/>
        </w:rPr>
        <w:t xml:space="preserve">                                                   </w:t>
      </w:r>
      <w:r w:rsidR="00DF7E96">
        <w:rPr>
          <w:i/>
          <w:sz w:val="28"/>
        </w:rPr>
        <w:t xml:space="preserve">                             </w:t>
      </w:r>
      <w:r>
        <w:rPr>
          <w:i/>
          <w:sz w:val="28"/>
        </w:rPr>
        <w:t xml:space="preserve"> </w:t>
      </w:r>
      <w:r w:rsidR="00E67095">
        <w:rPr>
          <w:i/>
          <w:sz w:val="28"/>
        </w:rPr>
        <w:t xml:space="preserve">                        </w:t>
      </w:r>
      <w:r>
        <w:rPr>
          <w:i/>
          <w:sz w:val="28"/>
        </w:rPr>
        <w:t xml:space="preserve"> Chapters covered up to IA</w:t>
      </w:r>
      <w:r>
        <w:rPr>
          <w:b/>
          <w:bCs/>
          <w:i/>
        </w:rPr>
        <w:t xml:space="preserve">: </w:t>
      </w:r>
      <w:r>
        <w:rPr>
          <w:b/>
          <w:bCs/>
          <w:i/>
          <w:sz w:val="28"/>
          <w:szCs w:val="28"/>
        </w:rPr>
        <w:t>1, 2 &amp; 3.</w:t>
      </w:r>
    </w:p>
    <w:p w14:paraId="26E95BCA" w14:textId="53130B11" w:rsidR="00B31BEC" w:rsidRDefault="00B31BEC" w:rsidP="008D0EF1">
      <w:pPr>
        <w:jc w:val="center"/>
        <w:rPr>
          <w:b/>
          <w:sz w:val="36"/>
          <w:u w:val="single"/>
        </w:rPr>
      </w:pPr>
    </w:p>
    <w:p w14:paraId="1C9C6458" w14:textId="36C23D4A" w:rsidR="00DA40FF" w:rsidRDefault="00DA40FF" w:rsidP="008D0EF1">
      <w:pPr>
        <w:jc w:val="center"/>
        <w:rPr>
          <w:b/>
          <w:sz w:val="36"/>
          <w:u w:val="single"/>
        </w:rPr>
      </w:pPr>
    </w:p>
    <w:p w14:paraId="54B617FF" w14:textId="68C382DA" w:rsidR="00DA40FF" w:rsidRDefault="00DA40FF" w:rsidP="008D0EF1">
      <w:pPr>
        <w:jc w:val="center"/>
        <w:rPr>
          <w:b/>
          <w:sz w:val="36"/>
          <w:u w:val="single"/>
        </w:rPr>
      </w:pPr>
    </w:p>
    <w:p w14:paraId="2F7FD0A5" w14:textId="55740F8C" w:rsidR="00DA40FF" w:rsidRDefault="00DA40FF" w:rsidP="008D0EF1">
      <w:pPr>
        <w:jc w:val="center"/>
        <w:rPr>
          <w:b/>
          <w:sz w:val="36"/>
          <w:u w:val="single"/>
        </w:rPr>
      </w:pPr>
    </w:p>
    <w:p w14:paraId="6085643F" w14:textId="78639E6C" w:rsidR="00DA40FF" w:rsidRDefault="00DA40FF" w:rsidP="008D0EF1">
      <w:pPr>
        <w:jc w:val="center"/>
        <w:rPr>
          <w:b/>
          <w:sz w:val="36"/>
          <w:u w:val="single"/>
        </w:rPr>
      </w:pPr>
    </w:p>
    <w:p w14:paraId="20C197C3" w14:textId="3DE7D780" w:rsidR="00DA40FF" w:rsidRDefault="00DA40FF" w:rsidP="008D0EF1">
      <w:pPr>
        <w:jc w:val="center"/>
        <w:rPr>
          <w:b/>
          <w:sz w:val="36"/>
          <w:u w:val="single"/>
        </w:rPr>
      </w:pPr>
    </w:p>
    <w:p w14:paraId="0243242B" w14:textId="749298E8" w:rsidR="00DA40FF" w:rsidRDefault="00DA40FF" w:rsidP="008D0EF1">
      <w:pPr>
        <w:jc w:val="center"/>
        <w:rPr>
          <w:b/>
          <w:sz w:val="36"/>
          <w:u w:val="single"/>
        </w:rPr>
      </w:pPr>
    </w:p>
    <w:p w14:paraId="3700F61E" w14:textId="3AEE9DDD" w:rsidR="00DD3C45" w:rsidRDefault="00DD3C45" w:rsidP="008D0EF1">
      <w:pPr>
        <w:jc w:val="center"/>
        <w:rPr>
          <w:b/>
          <w:sz w:val="36"/>
          <w:u w:val="single"/>
        </w:rPr>
      </w:pPr>
    </w:p>
    <w:p w14:paraId="6F2AED44" w14:textId="5CDD3C91" w:rsidR="00DD3C45" w:rsidRDefault="00DD3C45" w:rsidP="008D0EF1">
      <w:pPr>
        <w:jc w:val="center"/>
        <w:rPr>
          <w:b/>
          <w:sz w:val="36"/>
          <w:u w:val="single"/>
        </w:rPr>
      </w:pPr>
    </w:p>
    <w:p w14:paraId="2E69720D" w14:textId="1E491B5D" w:rsidR="00DD3C45" w:rsidRDefault="00DD3C45" w:rsidP="008D0EF1">
      <w:pPr>
        <w:jc w:val="center"/>
        <w:rPr>
          <w:b/>
          <w:sz w:val="36"/>
          <w:u w:val="single"/>
        </w:rPr>
      </w:pPr>
    </w:p>
    <w:p w14:paraId="75AB92ED" w14:textId="52308DA0" w:rsidR="00DD3C45" w:rsidRDefault="00DD3C45" w:rsidP="008D0EF1">
      <w:pPr>
        <w:jc w:val="center"/>
        <w:rPr>
          <w:b/>
          <w:sz w:val="36"/>
          <w:u w:val="single"/>
        </w:rPr>
      </w:pPr>
    </w:p>
    <w:p w14:paraId="2BB612F6" w14:textId="0302270F" w:rsidR="00DD3C45" w:rsidRDefault="00DD3C45" w:rsidP="008D0EF1">
      <w:pPr>
        <w:jc w:val="center"/>
        <w:rPr>
          <w:b/>
          <w:sz w:val="36"/>
          <w:u w:val="single"/>
        </w:rPr>
      </w:pPr>
    </w:p>
    <w:p w14:paraId="16A63371" w14:textId="77777777" w:rsidR="008D0EF1" w:rsidRDefault="008D0EF1"/>
    <w:sectPr w:rsidR="008D0EF1" w:rsidSect="00047D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C4"/>
    <w:rsid w:val="00013E35"/>
    <w:rsid w:val="00020060"/>
    <w:rsid w:val="0002644B"/>
    <w:rsid w:val="00037AFC"/>
    <w:rsid w:val="00047D4D"/>
    <w:rsid w:val="00050662"/>
    <w:rsid w:val="000B48AC"/>
    <w:rsid w:val="001452CF"/>
    <w:rsid w:val="00164ECE"/>
    <w:rsid w:val="00184A63"/>
    <w:rsid w:val="001A3AFE"/>
    <w:rsid w:val="001B3354"/>
    <w:rsid w:val="001C2BE5"/>
    <w:rsid w:val="00210012"/>
    <w:rsid w:val="002205C2"/>
    <w:rsid w:val="00224BDC"/>
    <w:rsid w:val="00250A7B"/>
    <w:rsid w:val="00252639"/>
    <w:rsid w:val="002767F7"/>
    <w:rsid w:val="00285022"/>
    <w:rsid w:val="002C2143"/>
    <w:rsid w:val="002D2CD4"/>
    <w:rsid w:val="002F3172"/>
    <w:rsid w:val="00303D5C"/>
    <w:rsid w:val="0038172E"/>
    <w:rsid w:val="00395378"/>
    <w:rsid w:val="003C1FAE"/>
    <w:rsid w:val="0040032B"/>
    <w:rsid w:val="004154EF"/>
    <w:rsid w:val="00415B5C"/>
    <w:rsid w:val="00456913"/>
    <w:rsid w:val="0046067B"/>
    <w:rsid w:val="0049638B"/>
    <w:rsid w:val="004D0E1D"/>
    <w:rsid w:val="004F519B"/>
    <w:rsid w:val="00501D09"/>
    <w:rsid w:val="00511777"/>
    <w:rsid w:val="00514C2A"/>
    <w:rsid w:val="00522064"/>
    <w:rsid w:val="00525F17"/>
    <w:rsid w:val="005542C8"/>
    <w:rsid w:val="0059338B"/>
    <w:rsid w:val="005C220B"/>
    <w:rsid w:val="005F05DE"/>
    <w:rsid w:val="006020BC"/>
    <w:rsid w:val="006143C4"/>
    <w:rsid w:val="00616EC3"/>
    <w:rsid w:val="006D0B08"/>
    <w:rsid w:val="006F055D"/>
    <w:rsid w:val="007012AA"/>
    <w:rsid w:val="00733149"/>
    <w:rsid w:val="00734348"/>
    <w:rsid w:val="0076082C"/>
    <w:rsid w:val="0077783A"/>
    <w:rsid w:val="007D5413"/>
    <w:rsid w:val="007F137C"/>
    <w:rsid w:val="008011F6"/>
    <w:rsid w:val="00815E82"/>
    <w:rsid w:val="0082155E"/>
    <w:rsid w:val="00831593"/>
    <w:rsid w:val="008337BC"/>
    <w:rsid w:val="008728AC"/>
    <w:rsid w:val="00895CF6"/>
    <w:rsid w:val="008A1764"/>
    <w:rsid w:val="008D0EF1"/>
    <w:rsid w:val="00903553"/>
    <w:rsid w:val="009248D6"/>
    <w:rsid w:val="009613E0"/>
    <w:rsid w:val="009B0AF6"/>
    <w:rsid w:val="009E2ECA"/>
    <w:rsid w:val="009E72D0"/>
    <w:rsid w:val="009F77A3"/>
    <w:rsid w:val="00A131CA"/>
    <w:rsid w:val="00A635ED"/>
    <w:rsid w:val="00A6679A"/>
    <w:rsid w:val="00A8223B"/>
    <w:rsid w:val="00A96108"/>
    <w:rsid w:val="00AB46A4"/>
    <w:rsid w:val="00B16512"/>
    <w:rsid w:val="00B31BEC"/>
    <w:rsid w:val="00B337D5"/>
    <w:rsid w:val="00B44C78"/>
    <w:rsid w:val="00B50E50"/>
    <w:rsid w:val="00BA0034"/>
    <w:rsid w:val="00C020EA"/>
    <w:rsid w:val="00C83CDE"/>
    <w:rsid w:val="00D028C1"/>
    <w:rsid w:val="00D2747C"/>
    <w:rsid w:val="00D3200C"/>
    <w:rsid w:val="00D456B1"/>
    <w:rsid w:val="00D57BEE"/>
    <w:rsid w:val="00D81451"/>
    <w:rsid w:val="00D86F94"/>
    <w:rsid w:val="00DA40FF"/>
    <w:rsid w:val="00DD3C45"/>
    <w:rsid w:val="00DD7D06"/>
    <w:rsid w:val="00DF7E96"/>
    <w:rsid w:val="00E20DB9"/>
    <w:rsid w:val="00E35A6E"/>
    <w:rsid w:val="00E67095"/>
    <w:rsid w:val="00E82F43"/>
    <w:rsid w:val="00E8527F"/>
    <w:rsid w:val="00EA6C1A"/>
    <w:rsid w:val="00F01F3E"/>
    <w:rsid w:val="00F31133"/>
    <w:rsid w:val="00F46449"/>
    <w:rsid w:val="00F823EE"/>
    <w:rsid w:val="00F900B3"/>
    <w:rsid w:val="00FA62CE"/>
    <w:rsid w:val="00FB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295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20EA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895CF6"/>
    <w:pPr>
      <w:spacing w:after="0" w:line="240" w:lineRule="auto"/>
      <w:ind w:left="720"/>
      <w:contextualSpacing/>
    </w:pPr>
    <w:rPr>
      <w:rFonts w:ascii="Arial" w:eastAsia="Calibri" w:hAnsi="Arial" w:cs="Arial"/>
      <w:spacing w:val="-2"/>
      <w:position w:val="-2"/>
      <w:sz w:val="24"/>
      <w:szCs w:val="24"/>
    </w:rPr>
  </w:style>
  <w:style w:type="table" w:styleId="TableGrid">
    <w:name w:val="Table Grid"/>
    <w:basedOn w:val="TableNormal"/>
    <w:uiPriority w:val="59"/>
    <w:rsid w:val="00E85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20EA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895CF6"/>
    <w:pPr>
      <w:spacing w:after="0" w:line="240" w:lineRule="auto"/>
      <w:ind w:left="720"/>
      <w:contextualSpacing/>
    </w:pPr>
    <w:rPr>
      <w:rFonts w:ascii="Arial" w:eastAsia="Calibri" w:hAnsi="Arial" w:cs="Arial"/>
      <w:spacing w:val="-2"/>
      <w:position w:val="-2"/>
      <w:sz w:val="24"/>
      <w:szCs w:val="24"/>
    </w:rPr>
  </w:style>
  <w:style w:type="table" w:styleId="TableGrid">
    <w:name w:val="Table Grid"/>
    <w:basedOn w:val="TableNormal"/>
    <w:uiPriority w:val="59"/>
    <w:rsid w:val="00E85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8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22</cp:revision>
  <dcterms:created xsi:type="dcterms:W3CDTF">2024-01-02T05:29:00Z</dcterms:created>
  <dcterms:modified xsi:type="dcterms:W3CDTF">2024-01-04T11:23:00Z</dcterms:modified>
</cp:coreProperties>
</file>