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44583" w14:textId="77777777" w:rsidR="00021C77" w:rsidRPr="00770FC0" w:rsidRDefault="00021C77" w:rsidP="00021C7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70FC0">
        <w:rPr>
          <w:rFonts w:ascii="Times New Roman" w:hAnsi="Times New Roman" w:cs="Times New Roman"/>
          <w:b/>
          <w:sz w:val="28"/>
          <w:u w:val="single"/>
        </w:rPr>
        <w:t>LE</w:t>
      </w:r>
      <w:bookmarkStart w:id="0" w:name="_GoBack"/>
      <w:bookmarkEnd w:id="0"/>
      <w:r w:rsidRPr="00770FC0">
        <w:rPr>
          <w:rFonts w:ascii="Times New Roman" w:hAnsi="Times New Roman" w:cs="Times New Roman"/>
          <w:b/>
          <w:sz w:val="28"/>
          <w:u w:val="single"/>
        </w:rPr>
        <w:t>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6858"/>
      </w:tblGrid>
      <w:tr w:rsidR="00021C77" w14:paraId="51D50403" w14:textId="77777777" w:rsidTr="009010CC">
        <w:tc>
          <w:tcPr>
            <w:tcW w:w="1998" w:type="dxa"/>
          </w:tcPr>
          <w:p w14:paraId="036B604D" w14:textId="77777777" w:rsidR="00021C77" w:rsidRPr="004C466A" w:rsidRDefault="00021C77" w:rsidP="009010CC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14:paraId="495A15CE" w14:textId="77777777" w:rsidR="00021C77" w:rsidRPr="004C466A" w:rsidRDefault="00021C77" w:rsidP="00901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Sc. &amp;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200363A5" w14:textId="77777777" w:rsidR="00021C77" w:rsidRPr="004C466A" w:rsidRDefault="00021C77" w:rsidP="009010CC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14:paraId="3D126252" w14:textId="6A11C944" w:rsidR="00021C77" w:rsidRPr="004C466A" w:rsidRDefault="00B15A6E" w:rsidP="00901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Sixth </w:t>
            </w:r>
            <w:r w:rsidR="00021C77">
              <w:rPr>
                <w:sz w:val="24"/>
                <w:szCs w:val="24"/>
              </w:rPr>
              <w:t xml:space="preserve"> </w:t>
            </w:r>
            <w:r w:rsidR="00021C77" w:rsidRPr="004C466A">
              <w:rPr>
                <w:sz w:val="24"/>
                <w:szCs w:val="24"/>
              </w:rPr>
              <w:t>(</w:t>
            </w:r>
            <w:r w:rsidR="00021C77">
              <w:rPr>
                <w:sz w:val="24"/>
                <w:szCs w:val="24"/>
              </w:rPr>
              <w:t>6</w:t>
            </w:r>
            <w:r w:rsidR="00021C77" w:rsidRPr="004C466A">
              <w:rPr>
                <w:sz w:val="24"/>
                <w:szCs w:val="24"/>
                <w:vertAlign w:val="superscript"/>
              </w:rPr>
              <w:t>th</w:t>
            </w:r>
            <w:r w:rsidR="00021C77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858" w:type="dxa"/>
          </w:tcPr>
          <w:p w14:paraId="0552B22B" w14:textId="77777777" w:rsidR="00021C77" w:rsidRDefault="00021C77" w:rsidP="009010CC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  <w:r w:rsidRPr="004C466A">
              <w:rPr>
                <w:sz w:val="24"/>
                <w:szCs w:val="24"/>
              </w:rPr>
              <w:t xml:space="preserve"> </w:t>
            </w:r>
          </w:p>
          <w:p w14:paraId="5089CEF2" w14:textId="194B0B38" w:rsidR="00021C77" w:rsidRPr="004C466A" w:rsidRDefault="00021C77" w:rsidP="00021C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Pramod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Sahu</w:t>
            </w:r>
            <w:proofErr w:type="spellEnd"/>
          </w:p>
        </w:tc>
      </w:tr>
      <w:tr w:rsidR="00021C77" w14:paraId="674738D1" w14:textId="77777777" w:rsidTr="009010CC">
        <w:tc>
          <w:tcPr>
            <w:tcW w:w="1998" w:type="dxa"/>
          </w:tcPr>
          <w:p w14:paraId="7407C8B8" w14:textId="77777777" w:rsidR="00021C77" w:rsidRPr="004C466A" w:rsidRDefault="00021C77" w:rsidP="009010CC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14:paraId="69AC2EAE" w14:textId="566F54B6" w:rsidR="00021C77" w:rsidRPr="004C466A" w:rsidRDefault="00B15A6E" w:rsidP="009010CC">
            <w:pPr>
              <w:rPr>
                <w:sz w:val="24"/>
                <w:szCs w:val="24"/>
              </w:rPr>
            </w:pPr>
            <w:r>
              <w:rPr>
                <w:sz w:val="24"/>
              </w:rPr>
              <w:t>Cloud C</w:t>
            </w:r>
            <w:r w:rsidR="00021C77">
              <w:rPr>
                <w:sz w:val="24"/>
              </w:rPr>
              <w:t>omputing</w:t>
            </w:r>
            <w:r>
              <w:rPr>
                <w:sz w:val="24"/>
              </w:rPr>
              <w:t xml:space="preserve"> Th-3</w:t>
            </w:r>
          </w:p>
        </w:tc>
        <w:tc>
          <w:tcPr>
            <w:tcW w:w="1800" w:type="dxa"/>
          </w:tcPr>
          <w:p w14:paraId="2C3E4514" w14:textId="70CEC438" w:rsidR="00021C77" w:rsidRPr="004C466A" w:rsidRDefault="00021C77" w:rsidP="00B15A6E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  <w:r w:rsidR="00B15A6E">
              <w:rPr>
                <w:b/>
                <w:sz w:val="24"/>
                <w:szCs w:val="24"/>
              </w:rPr>
              <w:t xml:space="preserve"> </w:t>
            </w:r>
            <w:r w:rsidRPr="004C466A">
              <w:rPr>
                <w:sz w:val="24"/>
                <w:szCs w:val="24"/>
              </w:rPr>
              <w:t>Six(6)</w:t>
            </w:r>
          </w:p>
        </w:tc>
        <w:tc>
          <w:tcPr>
            <w:tcW w:w="6858" w:type="dxa"/>
          </w:tcPr>
          <w:p w14:paraId="6BECE528" w14:textId="26D44999" w:rsidR="00021C77" w:rsidRPr="004C466A" w:rsidRDefault="00021C77" w:rsidP="009010CC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 xml:space="preserve">Semester from date: </w:t>
            </w:r>
            <w:r w:rsidR="00B15A6E">
              <w:rPr>
                <w:b/>
                <w:sz w:val="24"/>
                <w:szCs w:val="24"/>
              </w:rPr>
              <w:t xml:space="preserve">16.01.24      </w:t>
            </w:r>
            <w:r w:rsidRPr="004C466A">
              <w:rPr>
                <w:b/>
                <w:sz w:val="24"/>
                <w:szCs w:val="24"/>
              </w:rPr>
              <w:t xml:space="preserve">to Date: </w:t>
            </w:r>
            <w:r w:rsidR="00EA271F">
              <w:rPr>
                <w:b/>
                <w:sz w:val="24"/>
                <w:szCs w:val="24"/>
              </w:rPr>
              <w:t xml:space="preserve">  </w:t>
            </w:r>
            <w:r w:rsidR="00B15A6E">
              <w:rPr>
                <w:b/>
                <w:sz w:val="24"/>
                <w:szCs w:val="24"/>
              </w:rPr>
              <w:t>26.04.24</w:t>
            </w:r>
          </w:p>
          <w:p w14:paraId="7A202803" w14:textId="77777777" w:rsidR="00021C77" w:rsidRPr="004C466A" w:rsidRDefault="00021C77" w:rsidP="009010CC">
            <w:pPr>
              <w:jc w:val="both"/>
              <w:rPr>
                <w:b/>
                <w:sz w:val="24"/>
                <w:szCs w:val="24"/>
              </w:rPr>
            </w:pPr>
          </w:p>
          <w:p w14:paraId="3EABFE4A" w14:textId="77777777" w:rsidR="00021C77" w:rsidRPr="004C466A" w:rsidRDefault="00021C77" w:rsidP="009010CC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15</w:t>
            </w:r>
          </w:p>
        </w:tc>
      </w:tr>
      <w:tr w:rsidR="00021C77" w14:paraId="5DB3F911" w14:textId="77777777" w:rsidTr="009010CC">
        <w:tc>
          <w:tcPr>
            <w:tcW w:w="1998" w:type="dxa"/>
            <w:vAlign w:val="center"/>
          </w:tcPr>
          <w:p w14:paraId="325BA542" w14:textId="77777777" w:rsidR="00021C77" w:rsidRPr="004C466A" w:rsidRDefault="00021C77" w:rsidP="009010CC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800" w:type="dxa"/>
            <w:vAlign w:val="center"/>
          </w:tcPr>
          <w:p w14:paraId="00DFAE12" w14:textId="77777777" w:rsidR="00021C77" w:rsidRPr="004C466A" w:rsidRDefault="00021C77" w:rsidP="009010CC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858" w:type="dxa"/>
            <w:vAlign w:val="center"/>
          </w:tcPr>
          <w:p w14:paraId="20259AE5" w14:textId="77777777" w:rsidR="00021C77" w:rsidRPr="004C466A" w:rsidRDefault="00021C77" w:rsidP="009010CC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C321D4" w14:paraId="1DED1D3B" w14:textId="77777777" w:rsidTr="009010CC">
        <w:tc>
          <w:tcPr>
            <w:tcW w:w="1998" w:type="dxa"/>
            <w:vMerge w:val="restart"/>
            <w:vAlign w:val="center"/>
          </w:tcPr>
          <w:p w14:paraId="5C66D728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800" w:type="dxa"/>
            <w:vAlign w:val="center"/>
          </w:tcPr>
          <w:p w14:paraId="7058F0BF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712965D6" w14:textId="77777777" w:rsidR="00C321D4" w:rsidRPr="00E266CF" w:rsidRDefault="00C321D4" w:rsidP="009010CC">
            <w:pPr>
              <w:rPr>
                <w:rFonts w:ascii="Bookman Old Style" w:eastAsiaTheme="minorHAnsi" w:hAnsi="Bookman Old Style"/>
                <w:b/>
                <w:bCs/>
                <w:color w:val="000000"/>
                <w:sz w:val="28"/>
                <w:szCs w:val="28"/>
                <w:lang w:val="en-IN"/>
              </w:rPr>
            </w:pPr>
            <w:r w:rsidRPr="00E266CF">
              <w:rPr>
                <w:rFonts w:ascii="Bookman Old Style" w:hAnsi="Bookman Old Style" w:cs="Times New Roman"/>
                <w:b/>
              </w:rPr>
              <w:t>Chapter No.-01(</w:t>
            </w:r>
            <w:r w:rsidRPr="00E266CF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Introduction to Cloud Computing</w:t>
            </w:r>
            <w:r w:rsidRPr="00E266CF">
              <w:rPr>
                <w:rFonts w:ascii="Bookman Old Style" w:hAnsi="Bookman Old Style" w:cs="Times New Roman"/>
                <w:b/>
              </w:rPr>
              <w:t>)</w:t>
            </w:r>
          </w:p>
          <w:p w14:paraId="5C34BBD3" w14:textId="77777777" w:rsidR="00C321D4" w:rsidRPr="00E266CF" w:rsidRDefault="00C321D4" w:rsidP="009010CC">
            <w:pPr>
              <w:rPr>
                <w:rFonts w:ascii="Bookman Old Style" w:hAnsi="Bookman Old Style" w:cstheme="minorHAnsi"/>
              </w:rPr>
            </w:pPr>
            <w:r w:rsidRPr="00E266CF">
              <w:rPr>
                <w:rFonts w:ascii="Bookman Old Style" w:hAnsi="Bookman Old Style" w:cstheme="minorHAnsi"/>
              </w:rPr>
              <w:t xml:space="preserve">Historical development </w:t>
            </w:r>
          </w:p>
          <w:p w14:paraId="12994B5E" w14:textId="6E167BDF" w:rsidR="00C321D4" w:rsidRPr="000A1C3C" w:rsidRDefault="00C321D4" w:rsidP="009010CC">
            <w:pPr>
              <w:rPr>
                <w:rFonts w:cstheme="minorHAnsi"/>
                <w:sz w:val="24"/>
                <w:szCs w:val="24"/>
              </w:rPr>
            </w:pPr>
            <w:r w:rsidRPr="00E266CF">
              <w:rPr>
                <w:rFonts w:ascii="Bookman Old Style" w:hAnsi="Bookman Old Style" w:cstheme="minorHAnsi"/>
              </w:rPr>
              <w:t>Vision of Cloud Computing</w:t>
            </w:r>
          </w:p>
        </w:tc>
      </w:tr>
      <w:tr w:rsidR="00C321D4" w14:paraId="701813CB" w14:textId="77777777" w:rsidTr="009010CC">
        <w:tc>
          <w:tcPr>
            <w:tcW w:w="1998" w:type="dxa"/>
            <w:vMerge/>
            <w:vAlign w:val="center"/>
          </w:tcPr>
          <w:p w14:paraId="2C87303C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952326E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41658E7C" w14:textId="27A65737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266CF">
              <w:rPr>
                <w:rFonts w:ascii="Bookman Old Style" w:hAnsi="Bookman Old Style" w:cstheme="minorHAnsi"/>
              </w:rPr>
              <w:t xml:space="preserve"> Characteristics of Cloud computing </w:t>
            </w:r>
          </w:p>
        </w:tc>
      </w:tr>
      <w:tr w:rsidR="00C321D4" w14:paraId="39157558" w14:textId="77777777" w:rsidTr="009010CC">
        <w:tc>
          <w:tcPr>
            <w:tcW w:w="1998" w:type="dxa"/>
            <w:vMerge/>
            <w:vAlign w:val="center"/>
          </w:tcPr>
          <w:p w14:paraId="66BC5066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1654A6B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05E4E442" w14:textId="6A770695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266CF">
              <w:rPr>
                <w:rFonts w:ascii="Bookman Old Style" w:hAnsi="Bookman Old Style" w:cstheme="minorHAnsi"/>
              </w:rPr>
              <w:t>Cloud computing Reference model</w:t>
            </w:r>
          </w:p>
        </w:tc>
      </w:tr>
      <w:tr w:rsidR="00C321D4" w14:paraId="4C7BC11C" w14:textId="77777777" w:rsidTr="009010CC">
        <w:tc>
          <w:tcPr>
            <w:tcW w:w="1998" w:type="dxa"/>
            <w:vMerge/>
            <w:vAlign w:val="center"/>
          </w:tcPr>
          <w:p w14:paraId="074381BF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3D52885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2329AC81" w14:textId="2A5B2231" w:rsidR="00C321D4" w:rsidRPr="00E266CF" w:rsidRDefault="00C321D4" w:rsidP="009010CC">
            <w:pPr>
              <w:pStyle w:val="NoSpacing"/>
              <w:rPr>
                <w:rFonts w:ascii="Bookman Old Style" w:hAnsi="Bookman Old Style" w:cstheme="minorHAnsi"/>
              </w:rPr>
            </w:pPr>
            <w:r w:rsidRPr="00E266CF">
              <w:rPr>
                <w:rFonts w:ascii="Bookman Old Style" w:hAnsi="Bookman Old Style" w:cstheme="minorHAnsi"/>
              </w:rPr>
              <w:t xml:space="preserve">Cloud computing environment </w:t>
            </w:r>
          </w:p>
          <w:p w14:paraId="63804FA1" w14:textId="10CBA503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266CF">
              <w:rPr>
                <w:rFonts w:ascii="Bookman Old Style" w:hAnsi="Bookman Old Style" w:cstheme="minorHAnsi"/>
              </w:rPr>
              <w:t>Cloud Service requirements</w:t>
            </w:r>
          </w:p>
        </w:tc>
      </w:tr>
      <w:tr w:rsidR="00C321D4" w14:paraId="5E67B5B0" w14:textId="77777777" w:rsidTr="009010CC">
        <w:tc>
          <w:tcPr>
            <w:tcW w:w="1998" w:type="dxa"/>
            <w:vMerge/>
            <w:vAlign w:val="center"/>
          </w:tcPr>
          <w:p w14:paraId="42AC1F0C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02FDAF6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6F3861C7" w14:textId="053B7850" w:rsidR="00C321D4" w:rsidRPr="00E266CF" w:rsidRDefault="00C321D4" w:rsidP="009010CC">
            <w:pPr>
              <w:pStyle w:val="NoSpacing"/>
              <w:rPr>
                <w:rFonts w:ascii="Bookman Old Style" w:hAnsi="Bookman Old Style" w:cstheme="minorHAnsi"/>
              </w:rPr>
            </w:pPr>
            <w:r w:rsidRPr="00E266CF">
              <w:rPr>
                <w:rFonts w:ascii="Bookman Old Style" w:hAnsi="Bookman Old Style" w:cstheme="minorHAnsi"/>
              </w:rPr>
              <w:t>Cloud and Dynamic Infrastructure Cloud Adoption</w:t>
            </w:r>
          </w:p>
          <w:p w14:paraId="26EFF3C6" w14:textId="610C077A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266CF">
              <w:rPr>
                <w:rFonts w:ascii="Bookman Old Style" w:hAnsi="Bookman Old Style" w:cs="Times New Roman"/>
                <w:iCs/>
              </w:rPr>
              <w:t>Cloud application</w:t>
            </w:r>
          </w:p>
        </w:tc>
      </w:tr>
      <w:tr w:rsidR="00021C77" w14:paraId="7012A0E0" w14:textId="77777777" w:rsidTr="009010CC">
        <w:tc>
          <w:tcPr>
            <w:tcW w:w="1998" w:type="dxa"/>
            <w:vMerge/>
            <w:vAlign w:val="center"/>
          </w:tcPr>
          <w:p w14:paraId="4BB21B12" w14:textId="77777777" w:rsidR="00021C77" w:rsidRPr="009E6CF3" w:rsidRDefault="00021C77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AC55E3B" w14:textId="77777777" w:rsidR="00021C77" w:rsidRPr="009E6CF3" w:rsidRDefault="00021C77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0BCA4FF" w14:textId="41E67980" w:rsidR="00021C77" w:rsidRPr="00C321D4" w:rsidRDefault="00C321D4" w:rsidP="009010CC">
            <w:pPr>
              <w:pStyle w:val="NoSpacing"/>
              <w:rPr>
                <w:rFonts w:ascii="Times New Roman" w:hAnsi="Times New Roman" w:cs="Times New Roman"/>
                <w:b/>
                <w:i/>
                <w:iCs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 xml:space="preserve">Review Class </w:t>
            </w:r>
          </w:p>
        </w:tc>
      </w:tr>
      <w:tr w:rsidR="00C321D4" w14:paraId="7A5E1E5E" w14:textId="77777777" w:rsidTr="00C321D4">
        <w:trPr>
          <w:trHeight w:val="638"/>
        </w:trPr>
        <w:tc>
          <w:tcPr>
            <w:tcW w:w="1998" w:type="dxa"/>
            <w:vMerge w:val="restart"/>
            <w:vAlign w:val="center"/>
          </w:tcPr>
          <w:p w14:paraId="15B2B434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800" w:type="dxa"/>
            <w:vAlign w:val="center"/>
          </w:tcPr>
          <w:p w14:paraId="03B7E811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414E77FE" w14:textId="5583459D" w:rsidR="00C321D4" w:rsidRPr="000A1C3C" w:rsidRDefault="00C321D4" w:rsidP="00B15A6E">
            <w:pPr>
              <w:rPr>
                <w:rFonts w:cstheme="minorHAnsi"/>
                <w:sz w:val="24"/>
                <w:szCs w:val="24"/>
              </w:rPr>
            </w:pPr>
            <w:r w:rsidRPr="00536A30">
              <w:rPr>
                <w:rFonts w:ascii="Bookman Old Style" w:hAnsi="Bookman Old Style" w:cs="Times New Roman"/>
                <w:b/>
              </w:rPr>
              <w:t>Chapter No.- 02 (</w:t>
            </w:r>
            <w:r w:rsidRPr="00536A30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Cloud Computing Architecture</w:t>
            </w:r>
            <w:r w:rsidRPr="00536A30">
              <w:rPr>
                <w:rFonts w:ascii="Bookman Old Style" w:hAnsi="Bookman Old Style" w:cs="Times New Roman"/>
                <w:b/>
              </w:rPr>
              <w:t>)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 w:rsidRPr="00536A30">
              <w:rPr>
                <w:rFonts w:ascii="Bookman Old Style" w:hAnsi="Bookman Old Style" w:cstheme="minorHAnsi"/>
              </w:rPr>
              <w:t>Introduction</w:t>
            </w:r>
          </w:p>
        </w:tc>
      </w:tr>
      <w:tr w:rsidR="00C321D4" w14:paraId="6C881745" w14:textId="77777777" w:rsidTr="009010CC">
        <w:tc>
          <w:tcPr>
            <w:tcW w:w="1998" w:type="dxa"/>
            <w:vMerge/>
            <w:vAlign w:val="center"/>
          </w:tcPr>
          <w:p w14:paraId="07BFE6DA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807DF7B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7DB38F29" w14:textId="311AC005" w:rsidR="00C321D4" w:rsidRPr="00644ECE" w:rsidRDefault="00C321D4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30">
              <w:rPr>
                <w:rFonts w:ascii="Bookman Old Style" w:hAnsi="Bookman Old Style" w:cstheme="minorHAnsi"/>
              </w:rPr>
              <w:t>Cloud Reference Model</w:t>
            </w:r>
          </w:p>
        </w:tc>
      </w:tr>
      <w:tr w:rsidR="00C321D4" w14:paraId="0A1F32F1" w14:textId="77777777" w:rsidTr="003E14E3">
        <w:tc>
          <w:tcPr>
            <w:tcW w:w="1998" w:type="dxa"/>
            <w:vMerge/>
            <w:vAlign w:val="center"/>
          </w:tcPr>
          <w:p w14:paraId="3BF1AA2D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11A60C8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2BFFA9BB" w14:textId="6A455A1A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Bookman Old Style" w:hAnsi="Bookman Old Style" w:cstheme="minorHAnsi"/>
              </w:rPr>
              <w:t>Continue</w:t>
            </w:r>
          </w:p>
        </w:tc>
      </w:tr>
      <w:tr w:rsidR="00C321D4" w14:paraId="5ABEE486" w14:textId="77777777" w:rsidTr="003E14E3">
        <w:tc>
          <w:tcPr>
            <w:tcW w:w="1998" w:type="dxa"/>
            <w:vMerge/>
            <w:vAlign w:val="center"/>
          </w:tcPr>
          <w:p w14:paraId="69F21061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66B485C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CC3B335" w14:textId="019E92EE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36A30">
              <w:rPr>
                <w:rFonts w:ascii="Bookman Old Style" w:hAnsi="Bookman Old Style" w:cstheme="minorHAnsi"/>
              </w:rPr>
              <w:t xml:space="preserve">Types of Clouds </w:t>
            </w:r>
          </w:p>
        </w:tc>
      </w:tr>
      <w:tr w:rsidR="00C321D4" w14:paraId="6A347110" w14:textId="77777777" w:rsidTr="003E14E3">
        <w:tc>
          <w:tcPr>
            <w:tcW w:w="1998" w:type="dxa"/>
            <w:vMerge/>
            <w:vAlign w:val="center"/>
          </w:tcPr>
          <w:p w14:paraId="6851D493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654FAD3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252727F4" w14:textId="3B777520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36A30">
              <w:rPr>
                <w:rFonts w:ascii="Bookman Old Style" w:hAnsi="Bookman Old Style" w:cstheme="minorHAnsi"/>
              </w:rPr>
              <w:t xml:space="preserve">Cloud Interoperability and standards </w:t>
            </w:r>
          </w:p>
        </w:tc>
      </w:tr>
      <w:tr w:rsidR="00C321D4" w14:paraId="5CF0D7A7" w14:textId="77777777" w:rsidTr="003E14E3">
        <w:tc>
          <w:tcPr>
            <w:tcW w:w="1998" w:type="dxa"/>
            <w:vMerge/>
            <w:vAlign w:val="center"/>
          </w:tcPr>
          <w:p w14:paraId="78E26034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F91B297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337CFC89" w14:textId="70D51D19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36A30">
              <w:rPr>
                <w:rFonts w:ascii="Bookman Old Style" w:hAnsi="Bookman Old Style" w:cstheme="minorHAnsi"/>
              </w:rPr>
              <w:t xml:space="preserve"> Cloud</w:t>
            </w:r>
            <w:r>
              <w:rPr>
                <w:rFonts w:ascii="Bookman Old Style" w:hAnsi="Bookman Old Style" w:cstheme="minorHAnsi"/>
              </w:rPr>
              <w:t xml:space="preserve"> </w:t>
            </w:r>
            <w:r w:rsidRPr="00536A30">
              <w:rPr>
                <w:rFonts w:ascii="Bookman Old Style" w:hAnsi="Bookman Old Style" w:cstheme="minorHAnsi"/>
              </w:rPr>
              <w:t xml:space="preserve">computing Interoperability use cases </w:t>
            </w:r>
          </w:p>
        </w:tc>
      </w:tr>
      <w:tr w:rsidR="00C321D4" w14:paraId="7C098FF0" w14:textId="77777777" w:rsidTr="009010CC">
        <w:tc>
          <w:tcPr>
            <w:tcW w:w="1998" w:type="dxa"/>
            <w:vMerge w:val="restart"/>
            <w:vAlign w:val="center"/>
          </w:tcPr>
          <w:p w14:paraId="1E8E113D" w14:textId="77777777" w:rsidR="00C321D4" w:rsidRPr="009E6CF3" w:rsidRDefault="00C321D4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800" w:type="dxa"/>
            <w:vAlign w:val="center"/>
          </w:tcPr>
          <w:p w14:paraId="4B381665" w14:textId="77777777" w:rsidR="00C321D4" w:rsidRPr="009E6CF3" w:rsidRDefault="00C321D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41BFF43D" w14:textId="3ACA3088" w:rsidR="00C321D4" w:rsidRPr="00644ECE" w:rsidRDefault="00C321D4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36A30">
              <w:rPr>
                <w:rFonts w:ascii="Bookman Old Style" w:hAnsi="Bookman Old Style" w:cstheme="minorHAnsi"/>
              </w:rPr>
              <w:t xml:space="preserve"> Role of standards in Cloud Computing environment </w:t>
            </w:r>
          </w:p>
        </w:tc>
      </w:tr>
      <w:tr w:rsidR="00021C77" w14:paraId="353B3AA9" w14:textId="77777777" w:rsidTr="009010CC">
        <w:tc>
          <w:tcPr>
            <w:tcW w:w="1998" w:type="dxa"/>
            <w:vMerge/>
            <w:vAlign w:val="center"/>
          </w:tcPr>
          <w:p w14:paraId="15E3EAD8" w14:textId="77777777" w:rsidR="00021C77" w:rsidRPr="009E6CF3" w:rsidRDefault="00021C77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3B50F4C" w14:textId="77777777" w:rsidR="00021C77" w:rsidRPr="009E6CF3" w:rsidRDefault="00021C77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3418C49B" w14:textId="79063C8D" w:rsidR="00021C77" w:rsidRPr="00B9737A" w:rsidRDefault="003234E9" w:rsidP="009010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3234E9" w14:paraId="6E6A114D" w14:textId="77777777" w:rsidTr="009010CC">
        <w:tc>
          <w:tcPr>
            <w:tcW w:w="1998" w:type="dxa"/>
            <w:vMerge/>
            <w:vAlign w:val="center"/>
          </w:tcPr>
          <w:p w14:paraId="3C4642C1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E7BCC63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1E5CEFD9" w14:textId="0DEE50F8" w:rsidR="003234E9" w:rsidRPr="00644ECE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3234E9" w14:paraId="57A7545D" w14:textId="77777777" w:rsidTr="009010CC">
        <w:tc>
          <w:tcPr>
            <w:tcW w:w="1998" w:type="dxa"/>
            <w:vMerge/>
            <w:vAlign w:val="center"/>
          </w:tcPr>
          <w:p w14:paraId="76269D06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262D84E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0AA50061" w14:textId="77777777" w:rsidR="003234E9" w:rsidRPr="00580A42" w:rsidRDefault="003234E9" w:rsidP="009010C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</w:pPr>
            <w:r w:rsidRPr="00580A42">
              <w:rPr>
                <w:rFonts w:ascii="Bookman Old Style" w:hAnsi="Bookman Old Style" w:cs="Times New Roman"/>
                <w:b/>
              </w:rPr>
              <w:t>Chapter No.- 03 (</w:t>
            </w:r>
            <w:r w:rsidRPr="00C43649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Scalability and Fault Tolerance</w:t>
            </w:r>
            <w:r w:rsidRPr="00580A42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)</w:t>
            </w:r>
          </w:p>
          <w:p w14:paraId="770C4B3F" w14:textId="77777777" w:rsidR="003234E9" w:rsidRPr="00C43649" w:rsidRDefault="003234E9" w:rsidP="009010C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imes New Roman"/>
                <w:color w:val="000000"/>
                <w:lang w:val="en-IN"/>
              </w:rPr>
            </w:pPr>
            <w:r w:rsidRPr="00580A42">
              <w:rPr>
                <w:rFonts w:ascii="Bookman Old Style" w:eastAsiaTheme="minorHAnsi" w:hAnsi="Bookman Old Style" w:cs="Times New Roman"/>
                <w:color w:val="000000"/>
                <w:lang w:val="en-IN"/>
              </w:rPr>
              <w:t>Introduction</w:t>
            </w:r>
          </w:p>
          <w:p w14:paraId="6510FC2E" w14:textId="2DAFB111" w:rsidR="003234E9" w:rsidRPr="00644ECE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80A42">
              <w:rPr>
                <w:rFonts w:ascii="Bookman Old Style" w:hAnsi="Bookman Old Style"/>
              </w:rPr>
              <w:t>Scalability and Fault Tolerance</w:t>
            </w:r>
          </w:p>
        </w:tc>
      </w:tr>
      <w:tr w:rsidR="003234E9" w14:paraId="33551C3A" w14:textId="77777777" w:rsidTr="009010CC">
        <w:tc>
          <w:tcPr>
            <w:tcW w:w="1998" w:type="dxa"/>
            <w:vMerge/>
            <w:vAlign w:val="center"/>
          </w:tcPr>
          <w:p w14:paraId="495C63F4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8735E41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7CF3E2EA" w14:textId="48289259" w:rsidR="003234E9" w:rsidRPr="00644ECE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80A42">
              <w:rPr>
                <w:rFonts w:ascii="Bookman Old Style" w:hAnsi="Bookman Old Style"/>
              </w:rPr>
              <w:t xml:space="preserve">Cloud solutions </w:t>
            </w:r>
          </w:p>
        </w:tc>
      </w:tr>
      <w:tr w:rsidR="003234E9" w14:paraId="34A35E30" w14:textId="77777777" w:rsidTr="009010CC">
        <w:tc>
          <w:tcPr>
            <w:tcW w:w="1998" w:type="dxa"/>
            <w:vMerge/>
            <w:vAlign w:val="center"/>
          </w:tcPr>
          <w:p w14:paraId="6328A23A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8E47E03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7832A83" w14:textId="77777777" w:rsidR="003234E9" w:rsidRPr="00580A42" w:rsidRDefault="003234E9" w:rsidP="009010CC">
            <w:pPr>
              <w:pStyle w:val="NoSpacing"/>
              <w:rPr>
                <w:rFonts w:ascii="Bookman Old Style" w:hAnsi="Bookman Old Style"/>
              </w:rPr>
            </w:pPr>
            <w:r w:rsidRPr="00580A42">
              <w:rPr>
                <w:rFonts w:ascii="Bookman Old Style" w:hAnsi="Bookman Old Style"/>
              </w:rPr>
              <w:t>Cloud Ecosystem</w:t>
            </w:r>
          </w:p>
          <w:p w14:paraId="60C304FE" w14:textId="5E02B6AF" w:rsidR="003234E9" w:rsidRPr="00F87F89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80A42">
              <w:rPr>
                <w:rFonts w:ascii="Bookman Old Style" w:hAnsi="Bookman Old Style"/>
              </w:rPr>
              <w:t>Cloud</w:t>
            </w:r>
            <w:r>
              <w:rPr>
                <w:rFonts w:ascii="Bookman Old Style" w:hAnsi="Bookman Old Style"/>
              </w:rPr>
              <w:t xml:space="preserve"> </w:t>
            </w:r>
            <w:r w:rsidRPr="00580A42">
              <w:rPr>
                <w:rFonts w:ascii="Bookman Old Style" w:hAnsi="Bookman Old Style"/>
              </w:rPr>
              <w:t>Business process management</w:t>
            </w:r>
          </w:p>
        </w:tc>
      </w:tr>
      <w:tr w:rsidR="003234E9" w14:paraId="6558668F" w14:textId="77777777" w:rsidTr="00B15A6E">
        <w:trPr>
          <w:trHeight w:val="413"/>
        </w:trPr>
        <w:tc>
          <w:tcPr>
            <w:tcW w:w="1998" w:type="dxa"/>
            <w:vMerge w:val="restart"/>
            <w:vAlign w:val="center"/>
          </w:tcPr>
          <w:p w14:paraId="7A613013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7D7E4488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70180A84" w14:textId="29274246" w:rsidR="003234E9" w:rsidRPr="006422DF" w:rsidRDefault="003234E9" w:rsidP="009010CC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80A42">
              <w:rPr>
                <w:rFonts w:ascii="Bookman Old Style" w:hAnsi="Bookman Old Style"/>
              </w:rPr>
              <w:t>Portability</w:t>
            </w:r>
            <w:r>
              <w:rPr>
                <w:rFonts w:ascii="Bookman Old Style" w:hAnsi="Bookman Old Style"/>
              </w:rPr>
              <w:t xml:space="preserve"> </w:t>
            </w:r>
            <w:r w:rsidRPr="00580A42">
              <w:rPr>
                <w:rFonts w:ascii="Bookman Old Style" w:hAnsi="Bookman Old Style"/>
              </w:rPr>
              <w:t xml:space="preserve">and Interoperability </w:t>
            </w:r>
          </w:p>
        </w:tc>
      </w:tr>
      <w:tr w:rsidR="003234E9" w14:paraId="60D2C7C4" w14:textId="77777777" w:rsidTr="00B15A6E">
        <w:trPr>
          <w:trHeight w:val="170"/>
        </w:trPr>
        <w:tc>
          <w:tcPr>
            <w:tcW w:w="1998" w:type="dxa"/>
            <w:vMerge/>
            <w:vAlign w:val="center"/>
          </w:tcPr>
          <w:p w14:paraId="0B63587D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D467365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4E5CFFEB" w14:textId="53873E63" w:rsidR="003234E9" w:rsidRPr="00644ECE" w:rsidRDefault="003234E9" w:rsidP="00B15A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80A42">
              <w:rPr>
                <w:rFonts w:ascii="Bookman Old Style" w:hAnsi="Bookman Old Style"/>
              </w:rPr>
              <w:t xml:space="preserve">Cloud Service management </w:t>
            </w:r>
            <w:r w:rsidR="00B15A6E">
              <w:rPr>
                <w:rFonts w:ascii="Bookman Old Style" w:hAnsi="Bookman Old Style"/>
              </w:rPr>
              <w:t xml:space="preserve">  </w:t>
            </w:r>
            <w:r w:rsidRPr="00580A42">
              <w:rPr>
                <w:rFonts w:ascii="Bookman Old Style" w:hAnsi="Bookman Old Style"/>
                <w:iCs/>
              </w:rPr>
              <w:t>Cloud Offerings</w:t>
            </w:r>
          </w:p>
        </w:tc>
      </w:tr>
      <w:tr w:rsidR="003234E9" w14:paraId="3FBAA994" w14:textId="77777777" w:rsidTr="00C321D4">
        <w:trPr>
          <w:trHeight w:val="377"/>
        </w:trPr>
        <w:tc>
          <w:tcPr>
            <w:tcW w:w="1998" w:type="dxa"/>
            <w:vMerge/>
            <w:vAlign w:val="center"/>
          </w:tcPr>
          <w:p w14:paraId="11468B8A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A63DEBC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6696BC17" w14:textId="5AFC804B" w:rsidR="003234E9" w:rsidRPr="00644ECE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80A42">
              <w:rPr>
                <w:rFonts w:ascii="Bookman Old Style" w:hAnsi="Bookman Old Style" w:cs="Times New Roman"/>
                <w:iCs/>
              </w:rPr>
              <w:t>Testing under Control</w:t>
            </w:r>
          </w:p>
        </w:tc>
      </w:tr>
      <w:tr w:rsidR="003234E9" w14:paraId="0BECBB00" w14:textId="77777777" w:rsidTr="00362703">
        <w:tc>
          <w:tcPr>
            <w:tcW w:w="1998" w:type="dxa"/>
            <w:vMerge/>
            <w:vAlign w:val="center"/>
          </w:tcPr>
          <w:p w14:paraId="770869D4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8D0ECC5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2217F3B2" w14:textId="06713DFA" w:rsidR="003234E9" w:rsidRPr="00644ECE" w:rsidRDefault="003234E9" w:rsidP="00B15A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80A42">
              <w:rPr>
                <w:rFonts w:ascii="Bookman Old Style" w:hAnsi="Bookman Old Style"/>
              </w:rPr>
              <w:t xml:space="preserve">Cloud service Controls </w:t>
            </w:r>
          </w:p>
        </w:tc>
      </w:tr>
      <w:tr w:rsidR="003234E9" w14:paraId="46C72FF2" w14:textId="77777777" w:rsidTr="00D61BB8">
        <w:tc>
          <w:tcPr>
            <w:tcW w:w="1998" w:type="dxa"/>
            <w:vMerge/>
            <w:vAlign w:val="center"/>
          </w:tcPr>
          <w:p w14:paraId="13CE9F7B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8C8F929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10BA509" w14:textId="60DE39F5" w:rsidR="003234E9" w:rsidRPr="00644ECE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580A42">
              <w:rPr>
                <w:rFonts w:ascii="Bookman Old Style" w:hAnsi="Bookman Old Style"/>
                <w:iCs/>
              </w:rPr>
              <w:t>Virtual desktop Infrastructure</w:t>
            </w:r>
          </w:p>
        </w:tc>
      </w:tr>
      <w:tr w:rsidR="003234E9" w14:paraId="5134FA02" w14:textId="77777777" w:rsidTr="009010CC">
        <w:tc>
          <w:tcPr>
            <w:tcW w:w="1998" w:type="dxa"/>
            <w:vMerge/>
            <w:vAlign w:val="center"/>
          </w:tcPr>
          <w:p w14:paraId="62874369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A31ED94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14:paraId="6874502F" w14:textId="1B001799" w:rsidR="003234E9" w:rsidRPr="00644ECE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Monthly test-01</w:t>
            </w:r>
          </w:p>
        </w:tc>
      </w:tr>
      <w:tr w:rsidR="003234E9" w14:paraId="00167CB4" w14:textId="77777777" w:rsidTr="00D61BB8">
        <w:tc>
          <w:tcPr>
            <w:tcW w:w="1998" w:type="dxa"/>
            <w:vMerge w:val="restart"/>
            <w:vAlign w:val="center"/>
          </w:tcPr>
          <w:p w14:paraId="7867FDE2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4883BB2A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14:paraId="00B0220A" w14:textId="41634369" w:rsidR="00940023" w:rsidRPr="00644ECE" w:rsidRDefault="003234E9" w:rsidP="00B15A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3234E9" w14:paraId="07865ADB" w14:textId="77777777" w:rsidTr="00123B86">
        <w:tc>
          <w:tcPr>
            <w:tcW w:w="1998" w:type="dxa"/>
            <w:vMerge/>
            <w:vAlign w:val="center"/>
          </w:tcPr>
          <w:p w14:paraId="79BAB92A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B5E794E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558317F8" w14:textId="77777777" w:rsidR="003234E9" w:rsidRPr="00E97649" w:rsidRDefault="003234E9" w:rsidP="009010CC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 w:rsidRPr="00E97649">
              <w:rPr>
                <w:rFonts w:ascii="Times New Roman" w:hAnsi="Times New Roman" w:cs="Times New Roman"/>
                <w:b/>
                <w:iCs/>
              </w:rPr>
              <w:t xml:space="preserve">Chapter No.- 04 (Cloud Management and </w:t>
            </w:r>
            <w:proofErr w:type="spellStart"/>
            <w:r w:rsidRPr="00E97649">
              <w:rPr>
                <w:rFonts w:ascii="Times New Roman" w:hAnsi="Times New Roman" w:cs="Times New Roman"/>
                <w:b/>
                <w:iCs/>
              </w:rPr>
              <w:t>Virtualisation</w:t>
            </w:r>
            <w:proofErr w:type="spellEnd"/>
            <w:r w:rsidRPr="00E97649">
              <w:rPr>
                <w:rFonts w:ascii="Times New Roman" w:hAnsi="Times New Roman" w:cs="Times New Roman"/>
                <w:b/>
                <w:iCs/>
              </w:rPr>
              <w:t xml:space="preserve"> Technology)</w:t>
            </w:r>
          </w:p>
          <w:p w14:paraId="42606819" w14:textId="32A2D119" w:rsidR="003234E9" w:rsidRPr="00644ECE" w:rsidRDefault="003234E9" w:rsidP="00B15A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7649">
              <w:rPr>
                <w:rFonts w:ascii="Times New Roman" w:hAnsi="Times New Roman" w:cs="Times New Roman"/>
                <w:iCs/>
              </w:rPr>
              <w:t>Create a virtualized Architecture</w:t>
            </w:r>
            <w:r w:rsidR="00B15A6E">
              <w:rPr>
                <w:rFonts w:ascii="Times New Roman" w:hAnsi="Times New Roman" w:cs="Times New Roman"/>
                <w:iCs/>
              </w:rPr>
              <w:t xml:space="preserve">    </w:t>
            </w:r>
            <w:r w:rsidRPr="00E97649">
              <w:rPr>
                <w:rFonts w:ascii="Times New Roman" w:hAnsi="Times New Roman" w:cs="Times New Roman"/>
                <w:iCs/>
              </w:rPr>
              <w:t>Data Centre</w:t>
            </w:r>
          </w:p>
        </w:tc>
      </w:tr>
      <w:tr w:rsidR="003234E9" w14:paraId="70A43E8E" w14:textId="77777777" w:rsidTr="00123B86">
        <w:tc>
          <w:tcPr>
            <w:tcW w:w="1998" w:type="dxa"/>
            <w:vMerge/>
            <w:vAlign w:val="center"/>
          </w:tcPr>
          <w:p w14:paraId="485839E2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BB16106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5EE41FC9" w14:textId="578004DE" w:rsidR="003234E9" w:rsidRPr="00644ECE" w:rsidRDefault="003234E9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Resilience,</w:t>
            </w:r>
            <w:r w:rsidRPr="00E97649">
              <w:rPr>
                <w:rFonts w:ascii="Times New Roman" w:hAnsi="Times New Roman" w:cs="Times New Roman"/>
                <w:iCs/>
              </w:rPr>
              <w:t>Agility</w:t>
            </w:r>
            <w:proofErr w:type="spellEnd"/>
          </w:p>
        </w:tc>
      </w:tr>
      <w:tr w:rsidR="003234E9" w14:paraId="7F29CE85" w14:textId="77777777" w:rsidTr="00D61BB8">
        <w:tc>
          <w:tcPr>
            <w:tcW w:w="1998" w:type="dxa"/>
            <w:vMerge/>
            <w:vAlign w:val="center"/>
          </w:tcPr>
          <w:p w14:paraId="6800B3F0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E03DCD2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753B4DEF" w14:textId="6547AF8F" w:rsidR="003234E9" w:rsidRPr="00644ECE" w:rsidRDefault="003234E9" w:rsidP="001B703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50B91">
              <w:t>Cisco Data Centre Network architecture</w:t>
            </w:r>
          </w:p>
        </w:tc>
      </w:tr>
      <w:tr w:rsidR="003234E9" w14:paraId="2D605AA6" w14:textId="77777777" w:rsidTr="009010CC">
        <w:tc>
          <w:tcPr>
            <w:tcW w:w="1998" w:type="dxa"/>
            <w:vMerge/>
            <w:vAlign w:val="center"/>
          </w:tcPr>
          <w:p w14:paraId="01E4B889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3E8808C1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14:paraId="03C4BBAC" w14:textId="4C747A33" w:rsidR="003234E9" w:rsidRPr="00644ECE" w:rsidRDefault="003234E9" w:rsidP="00B15A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7649">
              <w:rPr>
                <w:rFonts w:ascii="Times New Roman" w:hAnsi="Times New Roman" w:cs="Times New Roman"/>
                <w:iCs/>
              </w:rPr>
              <w:t>Storage</w:t>
            </w:r>
            <w:r w:rsidR="00B15A6E">
              <w:rPr>
                <w:rFonts w:ascii="Times New Roman" w:hAnsi="Times New Roman" w:cs="Times New Roman"/>
                <w:iCs/>
              </w:rPr>
              <w:t xml:space="preserve">    </w:t>
            </w:r>
            <w:r>
              <w:rPr>
                <w:rFonts w:ascii="Times New Roman" w:hAnsi="Times New Roman" w:cs="Times New Roman"/>
                <w:iCs/>
              </w:rPr>
              <w:t xml:space="preserve"> Provisioning</w:t>
            </w:r>
          </w:p>
        </w:tc>
      </w:tr>
      <w:tr w:rsidR="003234E9" w14:paraId="2E044A22" w14:textId="77777777" w:rsidTr="00D61BB8">
        <w:tc>
          <w:tcPr>
            <w:tcW w:w="1998" w:type="dxa"/>
            <w:vMerge/>
            <w:vAlign w:val="center"/>
          </w:tcPr>
          <w:p w14:paraId="64826FBD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B0592E7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15C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vAlign w:val="center"/>
          </w:tcPr>
          <w:p w14:paraId="1FE1A1AE" w14:textId="53B54EB7" w:rsidR="003234E9" w:rsidRPr="0062161C" w:rsidRDefault="003234E9" w:rsidP="009010CC">
            <w:pPr>
              <w:pStyle w:val="NoSpacing"/>
              <w:rPr>
                <w:rFonts w:asciiTheme="minorHAnsi" w:hAnsiTheme="minorHAnsi" w:cstheme="minorHAnsi"/>
              </w:rPr>
            </w:pPr>
            <w:r w:rsidRPr="00950B91">
              <w:t>Asset Management</w:t>
            </w:r>
          </w:p>
        </w:tc>
      </w:tr>
      <w:tr w:rsidR="003234E9" w14:paraId="71169AFD" w14:textId="77777777" w:rsidTr="007603A1">
        <w:tc>
          <w:tcPr>
            <w:tcW w:w="1998" w:type="dxa"/>
            <w:vMerge w:val="restart"/>
            <w:vAlign w:val="center"/>
          </w:tcPr>
          <w:p w14:paraId="759CBD7C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191E34A9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36D6FF8D" w14:textId="06CF42F2" w:rsidR="003234E9" w:rsidRPr="00E97649" w:rsidRDefault="003234E9" w:rsidP="00B15A6E">
            <w:pPr>
              <w:pStyle w:val="NoSpacing"/>
            </w:pPr>
            <w:r w:rsidRPr="00E97649">
              <w:rPr>
                <w:rFonts w:asciiTheme="minorHAnsi" w:hAnsiTheme="minorHAnsi" w:cstheme="minorHAnsi"/>
              </w:rPr>
              <w:t>Concept of Map Reduce</w:t>
            </w:r>
            <w:r w:rsidR="00B15A6E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Cloud Governance</w:t>
            </w:r>
          </w:p>
        </w:tc>
      </w:tr>
      <w:tr w:rsidR="003234E9" w14:paraId="35E7B586" w14:textId="77777777" w:rsidTr="00D61BB8">
        <w:tc>
          <w:tcPr>
            <w:tcW w:w="1998" w:type="dxa"/>
            <w:vMerge/>
            <w:vAlign w:val="center"/>
          </w:tcPr>
          <w:p w14:paraId="0B44C2CA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7F181FE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3714D979" w14:textId="793A2287" w:rsidR="003234E9" w:rsidRPr="00644ECE" w:rsidRDefault="003234E9" w:rsidP="001B703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50B91">
              <w:t>Load Balancing</w:t>
            </w:r>
          </w:p>
        </w:tc>
      </w:tr>
      <w:tr w:rsidR="003234E9" w14:paraId="1A659EEF" w14:textId="77777777" w:rsidTr="009010CC">
        <w:tc>
          <w:tcPr>
            <w:tcW w:w="1998" w:type="dxa"/>
            <w:vMerge/>
            <w:vAlign w:val="center"/>
          </w:tcPr>
          <w:p w14:paraId="152BA2DC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61388D8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14:paraId="7675A5C6" w14:textId="5C51CBFF" w:rsidR="003234E9" w:rsidRPr="00644ECE" w:rsidRDefault="003234E9" w:rsidP="00B15A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7649">
              <w:rPr>
                <w:rFonts w:ascii="Times New Roman" w:hAnsi="Times New Roman" w:cs="Times New Roman"/>
                <w:iCs/>
              </w:rPr>
              <w:t>High Availability</w:t>
            </w:r>
            <w:r w:rsidR="00B15A6E">
              <w:rPr>
                <w:rFonts w:ascii="Times New Roman" w:hAnsi="Times New Roman" w:cs="Times New Roman"/>
                <w:iCs/>
              </w:rPr>
              <w:t xml:space="preserve">      </w:t>
            </w:r>
            <w:r>
              <w:rPr>
                <w:rFonts w:ascii="Times New Roman" w:hAnsi="Times New Roman" w:cs="Times New Roman"/>
                <w:iCs/>
              </w:rPr>
              <w:t xml:space="preserve"> Disaster Recovery</w:t>
            </w:r>
          </w:p>
        </w:tc>
      </w:tr>
      <w:tr w:rsidR="003234E9" w14:paraId="1722C684" w14:textId="77777777" w:rsidTr="00D61BB8">
        <w:tc>
          <w:tcPr>
            <w:tcW w:w="1998" w:type="dxa"/>
            <w:vMerge/>
            <w:vAlign w:val="center"/>
          </w:tcPr>
          <w:p w14:paraId="478EEFFF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199D3D1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14:paraId="155FCC06" w14:textId="7EEA5C50" w:rsidR="003234E9" w:rsidRPr="00ED1440" w:rsidRDefault="003234E9" w:rsidP="009010C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3234E9" w14:paraId="171E7EE2" w14:textId="77777777" w:rsidTr="00100D1A">
        <w:tc>
          <w:tcPr>
            <w:tcW w:w="1998" w:type="dxa"/>
            <w:vMerge/>
            <w:vAlign w:val="center"/>
          </w:tcPr>
          <w:p w14:paraId="2C26829B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C6D472E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7FE47001" w14:textId="77777777" w:rsidR="003234E9" w:rsidRPr="003B4D59" w:rsidRDefault="003234E9" w:rsidP="009010C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</w:pPr>
            <w:r w:rsidRPr="00580A42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 xml:space="preserve">5 </w:t>
            </w:r>
            <w:r w:rsidRPr="003B4D59">
              <w:rPr>
                <w:rFonts w:ascii="Bookman Old Style" w:hAnsi="Bookman Old Style" w:cs="Times New Roman"/>
                <w:b/>
              </w:rPr>
              <w:t>(</w:t>
            </w:r>
            <w:r w:rsidRPr="003B4D59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Virtualisation)</w:t>
            </w:r>
          </w:p>
          <w:p w14:paraId="67508580" w14:textId="490BE3B5" w:rsidR="003234E9" w:rsidRPr="001C778E" w:rsidRDefault="003234E9" w:rsidP="00B15A6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B0738">
              <w:t>Virtualization</w:t>
            </w:r>
          </w:p>
        </w:tc>
      </w:tr>
      <w:tr w:rsidR="003234E9" w14:paraId="0E537EAE" w14:textId="77777777" w:rsidTr="00100D1A">
        <w:tc>
          <w:tcPr>
            <w:tcW w:w="1998" w:type="dxa"/>
            <w:vMerge/>
            <w:vAlign w:val="center"/>
          </w:tcPr>
          <w:p w14:paraId="07F64F7D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F542868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2D32BB98" w14:textId="682B6A12" w:rsidR="003234E9" w:rsidRPr="00644ECE" w:rsidRDefault="003234E9" w:rsidP="00B15A6E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>
              <w:t>N</w:t>
            </w:r>
            <w:r w:rsidRPr="006B0738">
              <w:t>etwork</w:t>
            </w:r>
            <w:r>
              <w:t xml:space="preserve"> </w:t>
            </w:r>
            <w:r w:rsidRPr="006B0738">
              <w:t>Virtualization</w:t>
            </w:r>
          </w:p>
        </w:tc>
      </w:tr>
      <w:tr w:rsidR="003234E9" w14:paraId="611FC656" w14:textId="77777777" w:rsidTr="00D61BB8">
        <w:tc>
          <w:tcPr>
            <w:tcW w:w="1998" w:type="dxa"/>
            <w:vMerge w:val="restart"/>
            <w:vAlign w:val="center"/>
          </w:tcPr>
          <w:p w14:paraId="74715307" w14:textId="77777777" w:rsidR="003234E9" w:rsidRDefault="003234E9" w:rsidP="009010CC">
            <w:pPr>
              <w:jc w:val="center"/>
              <w:rPr>
                <w:sz w:val="26"/>
                <w:szCs w:val="26"/>
              </w:rPr>
            </w:pPr>
          </w:p>
          <w:p w14:paraId="342F7F20" w14:textId="77777777" w:rsidR="003234E9" w:rsidRPr="009E6CF3" w:rsidRDefault="003234E9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1D2CC505" w14:textId="77777777" w:rsidR="003234E9" w:rsidRPr="009E6CF3" w:rsidRDefault="003234E9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598F14DA" w14:textId="2C51948E" w:rsidR="003234E9" w:rsidRPr="00644ECE" w:rsidRDefault="00174751" w:rsidP="009010CC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Monthly test-02</w:t>
            </w:r>
          </w:p>
        </w:tc>
      </w:tr>
      <w:tr w:rsidR="00174751" w14:paraId="442BC4C3" w14:textId="77777777" w:rsidTr="007A1620">
        <w:tc>
          <w:tcPr>
            <w:tcW w:w="1998" w:type="dxa"/>
            <w:vMerge/>
            <w:vAlign w:val="center"/>
          </w:tcPr>
          <w:p w14:paraId="1B08B49A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380525E1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388AE97A" w14:textId="64913424" w:rsidR="00174751" w:rsidRPr="00644ECE" w:rsidRDefault="00174751" w:rsidP="00B15A6E">
            <w:pPr>
              <w:pStyle w:val="NoSpacing"/>
              <w:rPr>
                <w:rFonts w:ascii="Times New Roman" w:hAnsi="Times New Roman" w:cs="Times New Roman"/>
              </w:rPr>
            </w:pPr>
            <w:r w:rsidRPr="006B0738">
              <w:t>Desktop and Application Virtualization</w:t>
            </w:r>
          </w:p>
        </w:tc>
      </w:tr>
      <w:tr w:rsidR="00174751" w14:paraId="62B87A5C" w14:textId="77777777" w:rsidTr="00D61BB8">
        <w:tc>
          <w:tcPr>
            <w:tcW w:w="1998" w:type="dxa"/>
            <w:vMerge/>
            <w:vAlign w:val="center"/>
          </w:tcPr>
          <w:p w14:paraId="5E2845B4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A06F490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14:paraId="07E120EB" w14:textId="1D55ECEE" w:rsidR="00174751" w:rsidRPr="00644ECE" w:rsidRDefault="00174751" w:rsidP="00B15A6E">
            <w:pPr>
              <w:pStyle w:val="NoSpacing"/>
              <w:rPr>
                <w:rFonts w:ascii="Times New Roman" w:hAnsi="Times New Roman" w:cs="Times New Roman"/>
              </w:rPr>
            </w:pPr>
            <w:r w:rsidRPr="001B7032">
              <w:rPr>
                <w:rFonts w:ascii="Times New Roman" w:hAnsi="Times New Roman" w:cs="Times New Roman"/>
                <w:iCs/>
              </w:rPr>
              <w:t>Desktop as a service</w:t>
            </w:r>
            <w:r w:rsidR="00B15A6E">
              <w:rPr>
                <w:rFonts w:ascii="Times New Roman" w:hAnsi="Times New Roman" w:cs="Times New Roman"/>
                <w:iCs/>
              </w:rPr>
              <w:t xml:space="preserve">     </w:t>
            </w:r>
            <w:r w:rsidRPr="001B7032">
              <w:rPr>
                <w:rFonts w:ascii="Times New Roman" w:hAnsi="Times New Roman" w:cs="Times New Roman"/>
                <w:iCs/>
              </w:rPr>
              <w:t>Local desktop Virtualization</w:t>
            </w:r>
          </w:p>
        </w:tc>
      </w:tr>
      <w:tr w:rsidR="00174751" w14:paraId="6641E3AD" w14:textId="77777777" w:rsidTr="007A1620">
        <w:tc>
          <w:tcPr>
            <w:tcW w:w="1998" w:type="dxa"/>
            <w:vMerge/>
            <w:vAlign w:val="center"/>
          </w:tcPr>
          <w:p w14:paraId="5A3B14F4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79FC64F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14:paraId="37878D3B" w14:textId="38D214DD" w:rsidR="00174751" w:rsidRPr="00644ECE" w:rsidRDefault="00174751" w:rsidP="00B15A6E">
            <w:pPr>
              <w:pStyle w:val="NoSpacing"/>
              <w:rPr>
                <w:rFonts w:ascii="Times New Roman" w:hAnsi="Times New Roman" w:cs="Times New Roman"/>
              </w:rPr>
            </w:pPr>
            <w:r w:rsidRPr="001B7032">
              <w:rPr>
                <w:rFonts w:ascii="Times New Roman" w:hAnsi="Times New Roman" w:cs="Times New Roman"/>
                <w:iCs/>
              </w:rPr>
              <w:t>Virtualization benefits</w:t>
            </w:r>
            <w:r w:rsidR="00B15A6E">
              <w:rPr>
                <w:rFonts w:ascii="Times New Roman" w:hAnsi="Times New Roman" w:cs="Times New Roman"/>
                <w:iCs/>
              </w:rPr>
              <w:t xml:space="preserve">      </w:t>
            </w:r>
            <w:r w:rsidRPr="001B7032">
              <w:rPr>
                <w:rFonts w:ascii="Times New Roman" w:hAnsi="Times New Roman" w:cs="Times New Roman"/>
                <w:iCs/>
              </w:rPr>
              <w:t>Server Virtualization</w:t>
            </w:r>
          </w:p>
        </w:tc>
      </w:tr>
      <w:tr w:rsidR="00174751" w14:paraId="55DCB360" w14:textId="77777777" w:rsidTr="00D61BB8">
        <w:tc>
          <w:tcPr>
            <w:tcW w:w="1998" w:type="dxa"/>
            <w:vMerge/>
            <w:vAlign w:val="center"/>
          </w:tcPr>
          <w:p w14:paraId="08C85C7C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990C576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11F3ED21" w14:textId="61C51EF8" w:rsidR="00174751" w:rsidRPr="00644ECE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B2C">
              <w:t>Block and File level Storage Virtualization</w:t>
            </w:r>
          </w:p>
        </w:tc>
      </w:tr>
      <w:tr w:rsidR="00174751" w14:paraId="67912C3D" w14:textId="77777777" w:rsidTr="007A1620">
        <w:trPr>
          <w:trHeight w:val="368"/>
        </w:trPr>
        <w:tc>
          <w:tcPr>
            <w:tcW w:w="1998" w:type="dxa"/>
            <w:vMerge/>
            <w:vAlign w:val="center"/>
          </w:tcPr>
          <w:p w14:paraId="0EDA400C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5D7BB7D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20408DEB" w14:textId="6241EC54" w:rsidR="00174751" w:rsidRPr="00644ECE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B2C">
              <w:t xml:space="preserve"> Virtual Machine Monitor </w:t>
            </w:r>
          </w:p>
        </w:tc>
      </w:tr>
      <w:tr w:rsidR="00174751" w14:paraId="393D1B30" w14:textId="77777777" w:rsidTr="00D75A44">
        <w:tc>
          <w:tcPr>
            <w:tcW w:w="1998" w:type="dxa"/>
            <w:vMerge w:val="restart"/>
            <w:vAlign w:val="center"/>
          </w:tcPr>
          <w:p w14:paraId="772E579C" w14:textId="77777777" w:rsidR="00174751" w:rsidRDefault="00174751" w:rsidP="009010CC">
            <w:pPr>
              <w:jc w:val="center"/>
              <w:rPr>
                <w:sz w:val="26"/>
                <w:szCs w:val="26"/>
              </w:rPr>
            </w:pPr>
          </w:p>
          <w:p w14:paraId="475AFF05" w14:textId="47E3FA3A" w:rsidR="00174751" w:rsidRPr="009E6CF3" w:rsidRDefault="00174751" w:rsidP="001B7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08F63B03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14:paraId="69428D8C" w14:textId="6EEB8D90" w:rsidR="00174751" w:rsidRPr="00644ECE" w:rsidRDefault="00174751" w:rsidP="00B15A6E">
            <w:pPr>
              <w:pStyle w:val="NoSpacing"/>
              <w:rPr>
                <w:rFonts w:ascii="Times New Roman" w:hAnsi="Times New Roman" w:cs="Times New Roman"/>
              </w:rPr>
            </w:pPr>
            <w:r w:rsidRPr="001B7032">
              <w:rPr>
                <w:rFonts w:ascii="Times New Roman" w:hAnsi="Times New Roman" w:cs="Times New Roman"/>
                <w:iCs/>
              </w:rPr>
              <w:t xml:space="preserve">Infrastructure Requirements </w:t>
            </w:r>
            <w:r w:rsidR="00B15A6E">
              <w:rPr>
                <w:rFonts w:ascii="Times New Roman" w:hAnsi="Times New Roman" w:cs="Times New Roman"/>
                <w:iCs/>
              </w:rPr>
              <w:t xml:space="preserve">      </w:t>
            </w:r>
            <w:r w:rsidRPr="001B7032">
              <w:rPr>
                <w:rFonts w:ascii="Times New Roman" w:hAnsi="Times New Roman" w:cs="Times New Roman"/>
                <w:iCs/>
              </w:rPr>
              <w:t xml:space="preserve"> VLAN and VSAN</w:t>
            </w:r>
          </w:p>
        </w:tc>
      </w:tr>
      <w:tr w:rsidR="00174751" w14:paraId="6CA9D11F" w14:textId="77777777" w:rsidTr="00D61BB8">
        <w:tc>
          <w:tcPr>
            <w:tcW w:w="1998" w:type="dxa"/>
            <w:vMerge/>
            <w:vAlign w:val="center"/>
          </w:tcPr>
          <w:p w14:paraId="7848C66B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AF0E9BD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14:paraId="2743BCAC" w14:textId="0672A5A9" w:rsidR="00174751" w:rsidRPr="00644ECE" w:rsidRDefault="00174751" w:rsidP="001B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174751" w14:paraId="3938AA68" w14:textId="77777777" w:rsidTr="002C1E61">
        <w:tc>
          <w:tcPr>
            <w:tcW w:w="1998" w:type="dxa"/>
            <w:vMerge/>
            <w:vAlign w:val="center"/>
          </w:tcPr>
          <w:p w14:paraId="49C88CC5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DCD3ACF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774A02E2" w14:textId="77777777" w:rsidR="00174751" w:rsidRPr="003B4D59" w:rsidRDefault="00174751" w:rsidP="009010C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/>
              </w:rPr>
            </w:pPr>
            <w:r w:rsidRPr="00580A42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 xml:space="preserve">6 </w:t>
            </w:r>
            <w:r w:rsidRPr="003B4D59">
              <w:rPr>
                <w:rFonts w:ascii="Bookman Old Style" w:hAnsi="Bookman Old Style" w:cs="Times New Roman"/>
                <w:b/>
              </w:rPr>
              <w:t>(</w:t>
            </w:r>
            <w:r w:rsidRPr="008400C7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Cloud Security</w:t>
            </w:r>
            <w:r w:rsidRPr="003B4D59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)</w:t>
            </w:r>
          </w:p>
          <w:p w14:paraId="3555D77D" w14:textId="6D5D84AC" w:rsidR="00174751" w:rsidRPr="001C778E" w:rsidRDefault="00174751" w:rsidP="009010CC">
            <w:pPr>
              <w:rPr>
                <w:rFonts w:cstheme="minorHAnsi"/>
                <w:b/>
                <w:bCs/>
              </w:rPr>
            </w:pPr>
            <w:r w:rsidRPr="00C1038A">
              <w:t>Cloud Security Fundamentals</w:t>
            </w:r>
          </w:p>
        </w:tc>
      </w:tr>
      <w:tr w:rsidR="00174751" w14:paraId="749DBD8D" w14:textId="77777777" w:rsidTr="00B15A6E">
        <w:trPr>
          <w:trHeight w:val="287"/>
        </w:trPr>
        <w:tc>
          <w:tcPr>
            <w:tcW w:w="1998" w:type="dxa"/>
            <w:vMerge/>
            <w:vAlign w:val="center"/>
          </w:tcPr>
          <w:p w14:paraId="4DEE2302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3C1EBA7" w14:textId="77777777" w:rsidR="00174751" w:rsidRPr="00B15A6E" w:rsidRDefault="00174751" w:rsidP="009010CC">
            <w:pPr>
              <w:jc w:val="center"/>
              <w:rPr>
                <w:b/>
                <w:sz w:val="24"/>
                <w:szCs w:val="24"/>
              </w:rPr>
            </w:pPr>
            <w:r w:rsidRPr="00B15A6E">
              <w:rPr>
                <w:b/>
                <w:sz w:val="24"/>
                <w:szCs w:val="24"/>
              </w:rPr>
              <w:t>4</w:t>
            </w:r>
            <w:r w:rsidRPr="00B15A6E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4984542A" w14:textId="5DA2BBAE" w:rsidR="00174751" w:rsidRPr="00B15A6E" w:rsidRDefault="00174751" w:rsidP="00B15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6E">
              <w:rPr>
                <w:b/>
              </w:rPr>
              <w:t xml:space="preserve">Cloud security services </w:t>
            </w:r>
          </w:p>
        </w:tc>
      </w:tr>
      <w:tr w:rsidR="00174751" w14:paraId="55D605DE" w14:textId="77777777" w:rsidTr="00D75A44">
        <w:tc>
          <w:tcPr>
            <w:tcW w:w="1998" w:type="dxa"/>
            <w:vMerge/>
            <w:vAlign w:val="center"/>
          </w:tcPr>
          <w:p w14:paraId="627DBDE9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CEB7EDF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416EE1B7" w14:textId="4706F17B" w:rsidR="00174751" w:rsidRPr="00644ECE" w:rsidRDefault="00174751" w:rsidP="00B1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 xml:space="preserve">Continue </w:t>
            </w:r>
          </w:p>
        </w:tc>
      </w:tr>
      <w:tr w:rsidR="00174751" w14:paraId="73FF9D56" w14:textId="77777777" w:rsidTr="00D61BB8">
        <w:tc>
          <w:tcPr>
            <w:tcW w:w="1998" w:type="dxa"/>
            <w:vMerge/>
            <w:vAlign w:val="center"/>
          </w:tcPr>
          <w:p w14:paraId="0EABEE11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4D8C289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3AAC0319" w14:textId="706ACB68" w:rsidR="00174751" w:rsidRPr="00644ECE" w:rsidRDefault="00174751" w:rsidP="00B1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8A">
              <w:t xml:space="preserve">Design Principles </w:t>
            </w:r>
          </w:p>
        </w:tc>
      </w:tr>
      <w:tr w:rsidR="00174751" w14:paraId="381712A4" w14:textId="77777777" w:rsidTr="00D75A44">
        <w:tc>
          <w:tcPr>
            <w:tcW w:w="1998" w:type="dxa"/>
            <w:vMerge w:val="restart"/>
            <w:vAlign w:val="center"/>
          </w:tcPr>
          <w:p w14:paraId="3043E27B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37545470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14:paraId="393818AA" w14:textId="3BBB57CB" w:rsidR="00174751" w:rsidRPr="00644ECE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Secu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Cloud software requirements </w:t>
            </w:r>
          </w:p>
        </w:tc>
      </w:tr>
      <w:tr w:rsidR="00174751" w14:paraId="377E6A4B" w14:textId="77777777" w:rsidTr="00D61BB8">
        <w:tc>
          <w:tcPr>
            <w:tcW w:w="1998" w:type="dxa"/>
            <w:vMerge/>
            <w:vAlign w:val="center"/>
          </w:tcPr>
          <w:p w14:paraId="6832F218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57E7EBB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14:paraId="60D070A6" w14:textId="4C0A38CF" w:rsidR="00174751" w:rsidRPr="00644ECE" w:rsidRDefault="00174751" w:rsidP="00B1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Continue</w:t>
            </w:r>
          </w:p>
        </w:tc>
      </w:tr>
      <w:tr w:rsidR="00174751" w14:paraId="279F88A5" w14:textId="77777777" w:rsidTr="00D61BB8">
        <w:tc>
          <w:tcPr>
            <w:tcW w:w="1998" w:type="dxa"/>
            <w:vMerge/>
            <w:vAlign w:val="center"/>
          </w:tcPr>
          <w:p w14:paraId="07C09EDC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39B08B6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6DA9D6BA" w14:textId="0606B9AD" w:rsidR="00174751" w:rsidRPr="00644ECE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8A">
              <w:t xml:space="preserve"> Policy Implementation </w:t>
            </w:r>
          </w:p>
        </w:tc>
      </w:tr>
      <w:tr w:rsidR="00174751" w14:paraId="0C8D9137" w14:textId="77777777" w:rsidTr="002C1E61">
        <w:tc>
          <w:tcPr>
            <w:tcW w:w="1998" w:type="dxa"/>
            <w:vMerge/>
            <w:vAlign w:val="center"/>
          </w:tcPr>
          <w:p w14:paraId="2E49EB26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4CED609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14:paraId="13FDD97F" w14:textId="4B0DC703" w:rsidR="00174751" w:rsidRPr="00644ECE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8A">
              <w:t>Cloud Computing Security Challenges</w:t>
            </w:r>
          </w:p>
        </w:tc>
      </w:tr>
      <w:tr w:rsidR="00174751" w14:paraId="5D86399A" w14:textId="77777777" w:rsidTr="002C1E61">
        <w:tc>
          <w:tcPr>
            <w:tcW w:w="1998" w:type="dxa"/>
            <w:vMerge/>
            <w:vAlign w:val="center"/>
          </w:tcPr>
          <w:p w14:paraId="2E08A7AC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D155045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14:paraId="243D44D4" w14:textId="6A989B86" w:rsidR="00174751" w:rsidRPr="00644ECE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174751" w14:paraId="1D78989B" w14:textId="77777777" w:rsidTr="002C1E61">
        <w:tc>
          <w:tcPr>
            <w:tcW w:w="1998" w:type="dxa"/>
            <w:vMerge/>
            <w:vAlign w:val="center"/>
          </w:tcPr>
          <w:p w14:paraId="015CB8D1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D2AE4AB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14:paraId="51935D8C" w14:textId="7B9350EC" w:rsidR="00174751" w:rsidRPr="00B17403" w:rsidRDefault="00174751" w:rsidP="009010CC">
            <w:pPr>
              <w:pStyle w:val="NoSpacing"/>
            </w:pPr>
            <w:r>
              <w:rPr>
                <w:rFonts w:ascii="Times New Roman" w:hAnsi="Times New Roman" w:cs="Times New Roman"/>
                <w:b/>
                <w:i/>
                <w:iCs/>
              </w:rPr>
              <w:t>Monthly test-03</w:t>
            </w:r>
          </w:p>
        </w:tc>
      </w:tr>
      <w:tr w:rsidR="00174751" w14:paraId="4C66DDBE" w14:textId="77777777" w:rsidTr="002C1E61">
        <w:tc>
          <w:tcPr>
            <w:tcW w:w="1998" w:type="dxa"/>
            <w:vMerge w:val="restart"/>
            <w:vAlign w:val="center"/>
          </w:tcPr>
          <w:p w14:paraId="3683367F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62CE64DA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14:paraId="5D94677E" w14:textId="77777777" w:rsidR="00174751" w:rsidRPr="001B7032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32">
              <w:rPr>
                <w:rFonts w:ascii="Times New Roman" w:hAnsi="Times New Roman" w:cs="Times New Roman"/>
                <w:b/>
                <w:sz w:val="24"/>
                <w:szCs w:val="24"/>
              </w:rPr>
              <w:t>Chapter No.- 07(Cloud Computing Security Architecture)</w:t>
            </w:r>
          </w:p>
          <w:p w14:paraId="22FFDA4F" w14:textId="074AABB8" w:rsidR="00174751" w:rsidRPr="00644ECE" w:rsidRDefault="00174751" w:rsidP="00B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Architectural Considerations</w:t>
            </w:r>
            <w:r w:rsidR="00B15A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Information classification</w:t>
            </w:r>
          </w:p>
        </w:tc>
      </w:tr>
      <w:tr w:rsidR="00174751" w14:paraId="4382EFBF" w14:textId="77777777" w:rsidTr="000628D3">
        <w:tc>
          <w:tcPr>
            <w:tcW w:w="1998" w:type="dxa"/>
            <w:vMerge/>
            <w:vAlign w:val="center"/>
          </w:tcPr>
          <w:p w14:paraId="2155A215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D37D438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14:paraId="11D56B52" w14:textId="56AA622C" w:rsidR="00174751" w:rsidRPr="00644ECE" w:rsidRDefault="00174751" w:rsidP="00B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2">
              <w:t>Virtual Private Networks</w:t>
            </w:r>
          </w:p>
        </w:tc>
      </w:tr>
      <w:tr w:rsidR="00174751" w14:paraId="2AA43A27" w14:textId="77777777" w:rsidTr="00D61BB8">
        <w:tc>
          <w:tcPr>
            <w:tcW w:w="1998" w:type="dxa"/>
            <w:vMerge/>
            <w:vAlign w:val="center"/>
          </w:tcPr>
          <w:p w14:paraId="11344CC1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E713DD7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14:paraId="3E01961B" w14:textId="77777777" w:rsidR="00174751" w:rsidRPr="001B7032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Public Key and Encryption Key management</w:t>
            </w:r>
          </w:p>
          <w:p w14:paraId="795E1DA5" w14:textId="618511E4" w:rsidR="00174751" w:rsidRPr="00644ECE" w:rsidRDefault="00174751" w:rsidP="00B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Digital certificates</w:t>
            </w:r>
          </w:p>
        </w:tc>
      </w:tr>
      <w:tr w:rsidR="00174751" w14:paraId="5E801E91" w14:textId="77777777" w:rsidTr="009010CC">
        <w:tc>
          <w:tcPr>
            <w:tcW w:w="1998" w:type="dxa"/>
            <w:vMerge/>
            <w:vAlign w:val="center"/>
          </w:tcPr>
          <w:p w14:paraId="7957C3B4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36FBD2EB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75D74507" w14:textId="76BA1DAF" w:rsidR="00174751" w:rsidRPr="00644ECE" w:rsidRDefault="00174751" w:rsidP="00B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Key management</w:t>
            </w:r>
            <w:r w:rsidR="00B15A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Memory Cards</w:t>
            </w:r>
          </w:p>
        </w:tc>
      </w:tr>
      <w:tr w:rsidR="00174751" w14:paraId="21CC11D7" w14:textId="77777777" w:rsidTr="009010CC">
        <w:tc>
          <w:tcPr>
            <w:tcW w:w="1998" w:type="dxa"/>
            <w:vMerge/>
            <w:vAlign w:val="center"/>
          </w:tcPr>
          <w:p w14:paraId="742198C8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7EF3761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6970E2AB" w14:textId="77777777" w:rsidR="00174751" w:rsidRPr="001B7032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Implementing Identity Management</w:t>
            </w:r>
          </w:p>
          <w:p w14:paraId="3F2C4E7E" w14:textId="2AB4B7C7" w:rsidR="00174751" w:rsidRPr="00644ECE" w:rsidRDefault="00174751" w:rsidP="00DC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32">
              <w:rPr>
                <w:rFonts w:ascii="Times New Roman" w:hAnsi="Times New Roman" w:cs="Times New Roman"/>
                <w:sz w:val="24"/>
                <w:szCs w:val="24"/>
              </w:rPr>
              <w:t>Controls and Autonomic System</w:t>
            </w:r>
          </w:p>
        </w:tc>
      </w:tr>
      <w:tr w:rsidR="00174751" w14:paraId="210760FC" w14:textId="77777777" w:rsidTr="009010CC">
        <w:tc>
          <w:tcPr>
            <w:tcW w:w="1998" w:type="dxa"/>
            <w:vMerge/>
            <w:vAlign w:val="center"/>
          </w:tcPr>
          <w:p w14:paraId="2CD52552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80587D2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7382C46" w14:textId="71FB23AF" w:rsidR="00174751" w:rsidRPr="00644ECE" w:rsidRDefault="00174751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174751" w14:paraId="49EA01A1" w14:textId="77777777" w:rsidTr="009010CC">
        <w:tc>
          <w:tcPr>
            <w:tcW w:w="1998" w:type="dxa"/>
            <w:vMerge w:val="restart"/>
            <w:vAlign w:val="center"/>
          </w:tcPr>
          <w:p w14:paraId="33205813" w14:textId="77777777" w:rsidR="00174751" w:rsidRPr="009E6CF3" w:rsidRDefault="00174751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7ADF910A" w14:textId="77777777" w:rsidR="00174751" w:rsidRPr="009E6CF3" w:rsidRDefault="00174751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6DCC190D" w14:textId="0C6CE363" w:rsidR="00174751" w:rsidRPr="00644ECE" w:rsidRDefault="006C3EAA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Monthly test-04</w:t>
            </w:r>
          </w:p>
        </w:tc>
      </w:tr>
      <w:tr w:rsidR="006C3EAA" w14:paraId="243AC766" w14:textId="77777777" w:rsidTr="009010CC">
        <w:tc>
          <w:tcPr>
            <w:tcW w:w="1998" w:type="dxa"/>
            <w:vMerge/>
            <w:vAlign w:val="center"/>
          </w:tcPr>
          <w:p w14:paraId="314D6BB6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229E004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2FBED22C" w14:textId="77777777" w:rsidR="006C3EAA" w:rsidRPr="003B4D59" w:rsidRDefault="006C3EAA" w:rsidP="009010C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/>
              </w:rPr>
            </w:pPr>
            <w:r w:rsidRPr="00580A42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 xml:space="preserve">8 </w:t>
            </w:r>
            <w:r w:rsidRPr="003B4D59">
              <w:rPr>
                <w:rFonts w:ascii="Bookman Old Style" w:hAnsi="Bookman Old Style" w:cs="Times New Roman"/>
                <w:b/>
              </w:rPr>
              <w:t>(</w:t>
            </w:r>
            <w:r w:rsidRPr="00255DF4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Market Based Management of Clouds</w:t>
            </w:r>
            <w:r w:rsidRPr="003B4D59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)</w:t>
            </w:r>
          </w:p>
          <w:p w14:paraId="1B83A417" w14:textId="4691A498" w:rsidR="006C3EAA" w:rsidRPr="00644ECE" w:rsidRDefault="006C3EAA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B5">
              <w:t>Cloud Information security vendors</w:t>
            </w:r>
          </w:p>
        </w:tc>
      </w:tr>
      <w:tr w:rsidR="006C3EAA" w14:paraId="166A0C94" w14:textId="77777777" w:rsidTr="009010CC">
        <w:tc>
          <w:tcPr>
            <w:tcW w:w="1998" w:type="dxa"/>
            <w:vMerge/>
            <w:vAlign w:val="center"/>
          </w:tcPr>
          <w:p w14:paraId="7E0051A4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D490C9E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2675F5F9" w14:textId="5C64476A" w:rsidR="006C3EAA" w:rsidRPr="005B44AD" w:rsidRDefault="006C3EAA" w:rsidP="009010CC">
            <w:pPr>
              <w:rPr>
                <w:b/>
                <w:bCs/>
                <w:i/>
                <w:iCs/>
              </w:rPr>
            </w:pPr>
            <w:r w:rsidRPr="00EA20B5">
              <w:t>Cloud Federation, characterization</w:t>
            </w:r>
          </w:p>
        </w:tc>
      </w:tr>
      <w:tr w:rsidR="006C3EAA" w14:paraId="36572E67" w14:textId="77777777" w:rsidTr="009010CC">
        <w:tc>
          <w:tcPr>
            <w:tcW w:w="1998" w:type="dxa"/>
            <w:vMerge/>
            <w:vAlign w:val="center"/>
          </w:tcPr>
          <w:p w14:paraId="7D71494D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E16105F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2F7F0107" w14:textId="0E149271" w:rsidR="006C3EAA" w:rsidRPr="00644ECE" w:rsidRDefault="006C3EAA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B5">
              <w:t>Cloud Federation stack</w:t>
            </w:r>
          </w:p>
        </w:tc>
      </w:tr>
      <w:tr w:rsidR="006C3EAA" w14:paraId="27033064" w14:textId="77777777" w:rsidTr="009010CC">
        <w:tc>
          <w:tcPr>
            <w:tcW w:w="1998" w:type="dxa"/>
            <w:vMerge/>
            <w:vAlign w:val="center"/>
          </w:tcPr>
          <w:p w14:paraId="499BFC7C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031FD70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18D463BE" w14:textId="46429FDD" w:rsidR="006C3EAA" w:rsidRPr="00644ECE" w:rsidRDefault="006C3EAA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B5">
              <w:t xml:space="preserve">Third Party Cloud service </w:t>
            </w:r>
          </w:p>
        </w:tc>
      </w:tr>
      <w:tr w:rsidR="006C3EAA" w14:paraId="55382B04" w14:textId="77777777" w:rsidTr="002C1E61">
        <w:tc>
          <w:tcPr>
            <w:tcW w:w="1998" w:type="dxa"/>
            <w:vMerge/>
            <w:vAlign w:val="center"/>
          </w:tcPr>
          <w:p w14:paraId="40642F4C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E7740C9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1FFD587B" w14:textId="04FBBE93" w:rsidR="006C3EAA" w:rsidRPr="00644ECE" w:rsidRDefault="006C3EAA" w:rsidP="0090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B5">
              <w:t xml:space="preserve">Case study </w:t>
            </w:r>
          </w:p>
        </w:tc>
      </w:tr>
      <w:tr w:rsidR="006C3EAA" w14:paraId="4AA57332" w14:textId="77777777" w:rsidTr="002C1E61">
        <w:tc>
          <w:tcPr>
            <w:tcW w:w="1998" w:type="dxa"/>
            <w:vMerge w:val="restart"/>
            <w:vAlign w:val="center"/>
          </w:tcPr>
          <w:p w14:paraId="66D72B77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67AB6D76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36934406" w14:textId="26281FF9" w:rsidR="006C3EAA" w:rsidRPr="00B17403" w:rsidRDefault="006C3EAA" w:rsidP="009010CC"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6C3EAA" w14:paraId="554CC8B8" w14:textId="77777777" w:rsidTr="002C1E61">
        <w:tc>
          <w:tcPr>
            <w:tcW w:w="1998" w:type="dxa"/>
            <w:vMerge/>
            <w:vAlign w:val="center"/>
          </w:tcPr>
          <w:p w14:paraId="484116E9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418C902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1D73E269" w14:textId="77777777" w:rsidR="006C3EAA" w:rsidRPr="003B4D59" w:rsidRDefault="006C3EAA" w:rsidP="009010CC">
            <w:pPr>
              <w:rPr>
                <w:rFonts w:ascii="Bookman Old Style" w:eastAsiaTheme="minorHAnsi" w:hAnsi="Bookman Old Style"/>
                <w:b/>
                <w:bCs/>
                <w:color w:val="000000"/>
                <w:sz w:val="28"/>
                <w:szCs w:val="28"/>
                <w:lang w:val="en-IN"/>
              </w:rPr>
            </w:pPr>
            <w:r w:rsidRPr="00580A42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 xml:space="preserve">9 </w:t>
            </w:r>
            <w:r w:rsidRPr="003B4D59">
              <w:rPr>
                <w:rFonts w:ascii="Bookman Old Style" w:hAnsi="Bookman Old Style" w:cs="Times New Roman"/>
                <w:b/>
              </w:rPr>
              <w:t>(</w:t>
            </w:r>
            <w:proofErr w:type="spellStart"/>
            <w:r w:rsidRPr="00342907">
              <w:rPr>
                <w:rFonts w:ascii="Bookman Old Style" w:eastAsiaTheme="minorHAnsi" w:hAnsi="Bookman Old Style"/>
                <w:b/>
                <w:bCs/>
                <w:color w:val="000000"/>
                <w:sz w:val="28"/>
                <w:szCs w:val="28"/>
                <w:lang w:val="en-IN"/>
              </w:rPr>
              <w:t>Hadoop</w:t>
            </w:r>
            <w:proofErr w:type="spellEnd"/>
            <w:r w:rsidRPr="003B4D59">
              <w:rPr>
                <w:rFonts w:ascii="Bookman Old Style" w:eastAsiaTheme="minorHAnsi" w:hAnsi="Bookman Old Style"/>
                <w:b/>
                <w:bCs/>
                <w:color w:val="000000"/>
                <w:lang w:val="en-IN"/>
              </w:rPr>
              <w:t>)</w:t>
            </w:r>
          </w:p>
          <w:p w14:paraId="45E3F578" w14:textId="5D11AF25" w:rsidR="006C3EAA" w:rsidRPr="00644ECE" w:rsidRDefault="006C3EAA" w:rsidP="00B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46">
              <w:t>Introduction</w:t>
            </w:r>
          </w:p>
        </w:tc>
      </w:tr>
      <w:tr w:rsidR="006C3EAA" w14:paraId="5EC1D388" w14:textId="77777777" w:rsidTr="002C1E61">
        <w:tc>
          <w:tcPr>
            <w:tcW w:w="1998" w:type="dxa"/>
            <w:vMerge/>
            <w:vAlign w:val="center"/>
          </w:tcPr>
          <w:p w14:paraId="7DBD29A9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CF42B09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1E23CED0" w14:textId="0A78FFED" w:rsidR="006C3EAA" w:rsidRPr="00644ECE" w:rsidRDefault="006C3EAA" w:rsidP="00B1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46">
              <w:t xml:space="preserve">Data Source </w:t>
            </w:r>
          </w:p>
        </w:tc>
      </w:tr>
      <w:tr w:rsidR="006C3EAA" w14:paraId="0C46890C" w14:textId="77777777" w:rsidTr="002C1E61">
        <w:tc>
          <w:tcPr>
            <w:tcW w:w="1998" w:type="dxa"/>
            <w:vMerge/>
            <w:vAlign w:val="center"/>
          </w:tcPr>
          <w:p w14:paraId="4CDCFDAB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4FC6D39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72F71752" w14:textId="5EFEE6A3" w:rsidR="006C3EAA" w:rsidRPr="00644ECE" w:rsidRDefault="006C3EAA" w:rsidP="00B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CA">
              <w:rPr>
                <w:rFonts w:ascii="Times New Roman" w:hAnsi="Times New Roman" w:cs="Times New Roman"/>
                <w:sz w:val="24"/>
                <w:szCs w:val="24"/>
              </w:rPr>
              <w:t xml:space="preserve">Data storage and </w:t>
            </w:r>
          </w:p>
        </w:tc>
      </w:tr>
      <w:tr w:rsidR="006C3EAA" w14:paraId="5F6207D5" w14:textId="77777777" w:rsidTr="002C1E61">
        <w:tc>
          <w:tcPr>
            <w:tcW w:w="1998" w:type="dxa"/>
            <w:vMerge/>
            <w:vAlign w:val="center"/>
          </w:tcPr>
          <w:p w14:paraId="09044656" w14:textId="77777777" w:rsidR="006C3EAA" w:rsidRPr="009E6CF3" w:rsidRDefault="006C3EAA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40B14D5" w14:textId="77777777" w:rsidR="006C3EAA" w:rsidRPr="009E6CF3" w:rsidRDefault="006C3EAA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382ADCB6" w14:textId="77D9264D" w:rsidR="006C3EAA" w:rsidRPr="005B44AD" w:rsidRDefault="00075394" w:rsidP="009010CC">
            <w:pPr>
              <w:rPr>
                <w:b/>
                <w:bCs/>
                <w:i/>
                <w:iCs/>
              </w:rPr>
            </w:pPr>
            <w:r w:rsidRPr="00DC6ECA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</w:tr>
      <w:tr w:rsidR="00075394" w14:paraId="76C15F6B" w14:textId="77777777" w:rsidTr="009010CC">
        <w:tc>
          <w:tcPr>
            <w:tcW w:w="1998" w:type="dxa"/>
            <w:vMerge/>
            <w:vAlign w:val="center"/>
          </w:tcPr>
          <w:p w14:paraId="4ED36ECA" w14:textId="77777777" w:rsidR="00075394" w:rsidRPr="009E6CF3" w:rsidRDefault="0007539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04E1141" w14:textId="77777777" w:rsidR="00075394" w:rsidRPr="009E6CF3" w:rsidRDefault="0007539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6DF8A43B" w14:textId="68233FA9" w:rsidR="00075394" w:rsidRPr="000A1C3C" w:rsidRDefault="00075394" w:rsidP="009010CC">
            <w:pPr>
              <w:rPr>
                <w:rFonts w:cstheme="minorHAnsi"/>
                <w:sz w:val="24"/>
                <w:szCs w:val="24"/>
              </w:rPr>
            </w:pPr>
            <w:r w:rsidRPr="000B4C46">
              <w:t>Comparison with other system</w:t>
            </w:r>
          </w:p>
        </w:tc>
      </w:tr>
      <w:tr w:rsidR="00075394" w14:paraId="2A4BEC64" w14:textId="77777777" w:rsidTr="009010CC">
        <w:tc>
          <w:tcPr>
            <w:tcW w:w="1998" w:type="dxa"/>
            <w:vMerge w:val="restart"/>
            <w:vAlign w:val="center"/>
          </w:tcPr>
          <w:p w14:paraId="737692F7" w14:textId="77777777" w:rsidR="00075394" w:rsidRPr="009E6CF3" w:rsidRDefault="00075394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26F0FAC1" w14:textId="77777777" w:rsidR="00075394" w:rsidRPr="009E6CF3" w:rsidRDefault="0007539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05D07CAF" w14:textId="2B4E13C2" w:rsidR="00075394" w:rsidRPr="000A1C3C" w:rsidRDefault="00075394" w:rsidP="009010CC">
            <w:pPr>
              <w:rPr>
                <w:rFonts w:cstheme="minorHAnsi"/>
                <w:sz w:val="24"/>
                <w:szCs w:val="24"/>
              </w:rPr>
            </w:pPr>
            <w:r w:rsidRPr="00C321D4">
              <w:rPr>
                <w:rFonts w:ascii="Times New Roman" w:hAnsi="Times New Roman" w:cs="Times New Roman"/>
                <w:b/>
                <w:i/>
                <w:iCs/>
              </w:rPr>
              <w:t>Review Class</w:t>
            </w:r>
          </w:p>
        </w:tc>
      </w:tr>
      <w:tr w:rsidR="00075394" w14:paraId="3980AFF4" w14:textId="77777777" w:rsidTr="009010CC">
        <w:tc>
          <w:tcPr>
            <w:tcW w:w="1998" w:type="dxa"/>
            <w:vMerge/>
            <w:vAlign w:val="center"/>
          </w:tcPr>
          <w:p w14:paraId="3DB86F40" w14:textId="77777777" w:rsidR="00075394" w:rsidRPr="009E6CF3" w:rsidRDefault="00075394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790C98F" w14:textId="77777777" w:rsidR="00075394" w:rsidRPr="009E6CF3" w:rsidRDefault="00075394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38914E96" w14:textId="2518D201" w:rsidR="00075394" w:rsidRPr="000A1C3C" w:rsidRDefault="00AC4CD4" w:rsidP="009010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3526A9C5" w14:textId="77777777" w:rsidTr="00E51253">
        <w:tc>
          <w:tcPr>
            <w:tcW w:w="1998" w:type="dxa"/>
            <w:vMerge/>
            <w:vAlign w:val="center"/>
          </w:tcPr>
          <w:p w14:paraId="18EAE6DB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06A7106A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522D7678" w14:textId="2B60319D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4D71EEB8" w14:textId="77777777" w:rsidTr="00E51253">
        <w:tc>
          <w:tcPr>
            <w:tcW w:w="1998" w:type="dxa"/>
            <w:vMerge/>
            <w:vAlign w:val="center"/>
          </w:tcPr>
          <w:p w14:paraId="274BABAE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D060622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0B260A9D" w14:textId="245C276F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0E8E7964" w14:textId="77777777" w:rsidTr="00474907">
        <w:tc>
          <w:tcPr>
            <w:tcW w:w="1998" w:type="dxa"/>
            <w:vMerge/>
            <w:vAlign w:val="center"/>
          </w:tcPr>
          <w:p w14:paraId="26DFDFD6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59AEA28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316036E" w14:textId="7E61872A" w:rsidR="00B27E2C" w:rsidRDefault="00B27E2C" w:rsidP="009010CC"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620EF30D" w14:textId="77777777" w:rsidTr="009010CC">
        <w:tc>
          <w:tcPr>
            <w:tcW w:w="1998" w:type="dxa"/>
            <w:vMerge/>
            <w:vAlign w:val="center"/>
          </w:tcPr>
          <w:p w14:paraId="0AD3B06C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623D076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70125AB" w14:textId="7E8B5F26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64A8D754" w14:textId="77777777" w:rsidTr="00E51253">
        <w:tc>
          <w:tcPr>
            <w:tcW w:w="1998" w:type="dxa"/>
            <w:vMerge w:val="restart"/>
            <w:vAlign w:val="center"/>
          </w:tcPr>
          <w:p w14:paraId="728F2312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78415236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7CFBD860" w14:textId="43CE2F9D" w:rsidR="00B27E2C" w:rsidRDefault="00B27E2C" w:rsidP="009010CC"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42B675C7" w14:textId="77777777" w:rsidTr="00E51253">
        <w:tc>
          <w:tcPr>
            <w:tcW w:w="1998" w:type="dxa"/>
            <w:vMerge/>
            <w:vAlign w:val="center"/>
          </w:tcPr>
          <w:p w14:paraId="3C59A67B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65484EA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037BE2BF" w14:textId="580568C9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53F43708" w14:textId="77777777" w:rsidTr="00E51253">
        <w:tc>
          <w:tcPr>
            <w:tcW w:w="1998" w:type="dxa"/>
            <w:vMerge/>
            <w:vAlign w:val="center"/>
          </w:tcPr>
          <w:p w14:paraId="6CD13C91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320D6862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476A4C0C" w14:textId="6291BD2F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3DA3855B" w14:textId="77777777" w:rsidTr="009010CC">
        <w:tc>
          <w:tcPr>
            <w:tcW w:w="1998" w:type="dxa"/>
            <w:vMerge/>
            <w:vAlign w:val="center"/>
          </w:tcPr>
          <w:p w14:paraId="5AF02378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98D8C35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648B062" w14:textId="0C13AFEF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552CAE9F" w14:textId="77777777" w:rsidTr="009010CC">
        <w:tc>
          <w:tcPr>
            <w:tcW w:w="1998" w:type="dxa"/>
            <w:vMerge/>
            <w:vAlign w:val="center"/>
          </w:tcPr>
          <w:p w14:paraId="453FC129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39E21836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31C7B30C" w14:textId="6A5120F7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294D3659" w14:textId="77777777" w:rsidTr="009010CC">
        <w:tc>
          <w:tcPr>
            <w:tcW w:w="1998" w:type="dxa"/>
            <w:vMerge/>
            <w:vAlign w:val="center"/>
          </w:tcPr>
          <w:p w14:paraId="2E33ECBE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90E0CD8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4B0F6973" w14:textId="456A85F6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63E6C7A8" w14:textId="77777777" w:rsidTr="009010CC">
        <w:tc>
          <w:tcPr>
            <w:tcW w:w="1998" w:type="dxa"/>
            <w:vMerge w:val="restart"/>
            <w:vAlign w:val="center"/>
          </w:tcPr>
          <w:p w14:paraId="122AB872" w14:textId="77777777" w:rsidR="00B27E2C" w:rsidRPr="009E6CF3" w:rsidRDefault="00B27E2C" w:rsidP="009010C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14:paraId="0BF2A52A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14:paraId="76B6F520" w14:textId="22A20D3B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2DE967B9" w14:textId="77777777" w:rsidTr="00E51253">
        <w:tc>
          <w:tcPr>
            <w:tcW w:w="1998" w:type="dxa"/>
            <w:vMerge/>
            <w:vAlign w:val="center"/>
          </w:tcPr>
          <w:p w14:paraId="27865BC3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87B189C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14:paraId="556C1188" w14:textId="3DE24243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65D39F4A" w14:textId="77777777" w:rsidTr="00E51253">
        <w:tc>
          <w:tcPr>
            <w:tcW w:w="1998" w:type="dxa"/>
            <w:vMerge/>
            <w:vAlign w:val="center"/>
          </w:tcPr>
          <w:p w14:paraId="6E3CEB76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222041B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14:paraId="5E044B8F" w14:textId="2C14D62A" w:rsidR="00B27E2C" w:rsidRPr="000A1C3C" w:rsidRDefault="00B27E2C" w:rsidP="009010CC">
            <w:pPr>
              <w:rPr>
                <w:rFonts w:cstheme="minorHAnsi"/>
                <w:sz w:val="24"/>
                <w:szCs w:val="24"/>
              </w:rPr>
            </w:pPr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02F3D048" w14:textId="77777777" w:rsidTr="009010CC">
        <w:tc>
          <w:tcPr>
            <w:tcW w:w="1998" w:type="dxa"/>
            <w:vMerge/>
            <w:vAlign w:val="center"/>
          </w:tcPr>
          <w:p w14:paraId="0292BAC5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213C5B9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5B951FDA" w14:textId="3668CA39" w:rsidR="00B27E2C" w:rsidRDefault="00B27E2C" w:rsidP="009010CC"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59054001" w14:textId="77777777" w:rsidTr="009010CC">
        <w:tc>
          <w:tcPr>
            <w:tcW w:w="1998" w:type="dxa"/>
            <w:vMerge/>
            <w:vAlign w:val="center"/>
          </w:tcPr>
          <w:p w14:paraId="5E8A04B7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FE3C0EA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0F6CB916" w14:textId="6D22B2B0" w:rsidR="00B27E2C" w:rsidRDefault="00B27E2C" w:rsidP="009010CC"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  <w:tr w:rsidR="00B27E2C" w14:paraId="6D71FB7D" w14:textId="77777777" w:rsidTr="00E51253">
        <w:tc>
          <w:tcPr>
            <w:tcW w:w="1998" w:type="dxa"/>
            <w:vMerge/>
            <w:vAlign w:val="center"/>
          </w:tcPr>
          <w:p w14:paraId="39755D5A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68B0A41" w14:textId="77777777" w:rsidR="00B27E2C" w:rsidRPr="009E6CF3" w:rsidRDefault="00B27E2C" w:rsidP="009010C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14:paraId="7F15412B" w14:textId="672DFCCD" w:rsidR="00B27E2C" w:rsidRDefault="00B27E2C" w:rsidP="009010CC">
            <w:r w:rsidRPr="00380A37">
              <w:rPr>
                <w:rFonts w:cstheme="minorHAnsi"/>
                <w:sz w:val="24"/>
                <w:szCs w:val="24"/>
              </w:rPr>
              <w:t>Previous year question and answer discussion</w:t>
            </w:r>
          </w:p>
        </w:tc>
      </w:tr>
    </w:tbl>
    <w:p w14:paraId="48C9E7C4" w14:textId="77777777" w:rsidR="00021C77" w:rsidRDefault="00021C77" w:rsidP="00021C77"/>
    <w:p w14:paraId="04CD1FB3" w14:textId="77777777" w:rsidR="00021C77" w:rsidRPr="00876174" w:rsidRDefault="00021C77" w:rsidP="00021C77">
      <w:pPr>
        <w:jc w:val="right"/>
        <w:rPr>
          <w:i/>
        </w:rPr>
      </w:pPr>
      <w:r w:rsidRPr="00876174">
        <w:rPr>
          <w:i/>
          <w:sz w:val="28"/>
        </w:rPr>
        <w:t>Chapters covered up to IA</w:t>
      </w:r>
      <w:r w:rsidRPr="00876174">
        <w:rPr>
          <w:b/>
          <w:bCs/>
          <w:i/>
        </w:rPr>
        <w:t xml:space="preserve">: </w:t>
      </w:r>
      <w:r w:rsidRPr="00876174">
        <w:rPr>
          <w:b/>
          <w:bCs/>
          <w:i/>
          <w:sz w:val="28"/>
          <w:szCs w:val="28"/>
        </w:rPr>
        <w:t>1, 2 &amp; 3.</w:t>
      </w:r>
    </w:p>
    <w:p w14:paraId="660CB698" w14:textId="77777777" w:rsidR="00021C77" w:rsidRDefault="00021C77">
      <w:pPr>
        <w:pStyle w:val="BodyText"/>
        <w:spacing w:before="77"/>
        <w:ind w:left="912" w:right="912"/>
        <w:jc w:val="center"/>
        <w:rPr>
          <w:rFonts w:ascii="Times New Roman"/>
          <w:u w:val="thick"/>
        </w:rPr>
      </w:pPr>
    </w:p>
    <w:p w14:paraId="10C5C787" w14:textId="77777777" w:rsidR="00021C77" w:rsidRDefault="00021C77">
      <w:pPr>
        <w:pStyle w:val="BodyText"/>
        <w:spacing w:before="77"/>
        <w:ind w:left="912" w:right="912"/>
        <w:jc w:val="center"/>
        <w:rPr>
          <w:rFonts w:ascii="Times New Roman"/>
          <w:u w:val="thick"/>
        </w:rPr>
      </w:pPr>
    </w:p>
    <w:sectPr w:rsidR="00021C77">
      <w:pgSz w:w="12240" w:h="15840"/>
      <w:pgMar w:top="90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7633"/>
    <w:rsid w:val="00021C77"/>
    <w:rsid w:val="00075394"/>
    <w:rsid w:val="00174751"/>
    <w:rsid w:val="001B7032"/>
    <w:rsid w:val="003234E9"/>
    <w:rsid w:val="00357633"/>
    <w:rsid w:val="004965AC"/>
    <w:rsid w:val="004E24D9"/>
    <w:rsid w:val="00671810"/>
    <w:rsid w:val="006C3EAA"/>
    <w:rsid w:val="007535C0"/>
    <w:rsid w:val="007815DD"/>
    <w:rsid w:val="009133C3"/>
    <w:rsid w:val="00940023"/>
    <w:rsid w:val="00A12068"/>
    <w:rsid w:val="00AC4CD4"/>
    <w:rsid w:val="00B15A6E"/>
    <w:rsid w:val="00B27E2C"/>
    <w:rsid w:val="00B85890"/>
    <w:rsid w:val="00BA4B5B"/>
    <w:rsid w:val="00C321D4"/>
    <w:rsid w:val="00C54137"/>
    <w:rsid w:val="00CE0691"/>
    <w:rsid w:val="00CF0C32"/>
    <w:rsid w:val="00D353F1"/>
    <w:rsid w:val="00D50D45"/>
    <w:rsid w:val="00D83B75"/>
    <w:rsid w:val="00DC6ECA"/>
    <w:rsid w:val="00E82BDC"/>
    <w:rsid w:val="00E97649"/>
    <w:rsid w:val="00E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0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NoSpacing">
    <w:name w:val="No Spacing"/>
    <w:uiPriority w:val="1"/>
    <w:qFormat/>
    <w:rsid w:val="00E82BDC"/>
    <w:pPr>
      <w:widowControl/>
      <w:autoSpaceDE/>
      <w:autoSpaceDN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021C7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21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NoSpacing">
    <w:name w:val="No Spacing"/>
    <w:uiPriority w:val="1"/>
    <w:qFormat/>
    <w:rsid w:val="00E82BDC"/>
    <w:pPr>
      <w:widowControl/>
      <w:autoSpaceDE/>
      <w:autoSpaceDN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021C7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21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111</cp:revision>
  <dcterms:created xsi:type="dcterms:W3CDTF">2023-02-03T04:28:00Z</dcterms:created>
  <dcterms:modified xsi:type="dcterms:W3CDTF">2024-01-16T09:45:00Z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