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4CC49" w14:textId="5246BE7B" w:rsidR="00525F17" w:rsidRPr="008D0EF1" w:rsidRDefault="007C44EA" w:rsidP="008D0EF1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LESSON PLAN</w:t>
      </w:r>
    </w:p>
    <w:tbl>
      <w:tblPr>
        <w:tblW w:w="4587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3"/>
        <w:gridCol w:w="2252"/>
        <w:gridCol w:w="5452"/>
      </w:tblGrid>
      <w:tr w:rsidR="008D0EF1" w:rsidRPr="00B75A3B" w14:paraId="46FDC449" w14:textId="77777777" w:rsidTr="003365A7">
        <w:trPr>
          <w:trHeight w:val="651"/>
          <w:jc w:val="center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FF64100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14:paraId="05289138" w14:textId="072747E3" w:rsidR="008D0EF1" w:rsidRPr="00B75A3B" w:rsidRDefault="008175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ET</w:t>
            </w:r>
            <w:r w:rsidR="007C44EA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&amp; 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C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. </w:t>
            </w:r>
            <w:proofErr w:type="spellStart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Engg</w:t>
            </w:r>
            <w:proofErr w:type="spellEnd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057BA42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14:paraId="40913032" w14:textId="5EE212B1" w:rsidR="008D0EF1" w:rsidRPr="00B75A3B" w:rsidRDefault="00847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Forth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CF2CD2D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</w:p>
          <w:p w14:paraId="29B60580" w14:textId="05185FB3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Er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8477EF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Debasmita</w:t>
            </w:r>
            <w:proofErr w:type="spellEnd"/>
            <w:r w:rsidR="008477EF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8477EF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Mohapatra</w:t>
            </w:r>
            <w:proofErr w:type="spellEnd"/>
          </w:p>
        </w:tc>
      </w:tr>
      <w:tr w:rsidR="008D0EF1" w:rsidRPr="00B75A3B" w14:paraId="3922EB06" w14:textId="77777777" w:rsidTr="003365A7">
        <w:trPr>
          <w:trHeight w:val="838"/>
          <w:jc w:val="center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05FF49F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14:paraId="4C3831E8" w14:textId="5AC0FA80" w:rsidR="008D0EF1" w:rsidRPr="006E46AC" w:rsidRDefault="008477EF">
            <w:pPr>
              <w:spacing w:after="0" w:line="240" w:lineRule="auto"/>
              <w:rPr>
                <w:rFonts w:ascii="Corbel" w:eastAsia="Times New Roman" w:hAnsi="Corbel" w:cs="Arial"/>
                <w:bCs/>
                <w:sz w:val="24"/>
                <w:szCs w:val="24"/>
              </w:rPr>
            </w:pPr>
            <w:r>
              <w:rPr>
                <w:rFonts w:ascii="Corbel" w:hAnsi="Corbel" w:cs="Arial"/>
                <w:bCs/>
                <w:sz w:val="24"/>
                <w:szCs w:val="24"/>
              </w:rPr>
              <w:t>Analog Electronics</w:t>
            </w:r>
            <w:r w:rsidR="006E46AC" w:rsidRPr="006E46AC">
              <w:rPr>
                <w:rFonts w:ascii="Corbel" w:hAnsi="Corbel" w:cs="Arial"/>
                <w:bCs/>
                <w:sz w:val="24"/>
                <w:szCs w:val="24"/>
              </w:rPr>
              <w:t xml:space="preserve"> &amp; </w:t>
            </w:r>
            <w:r>
              <w:rPr>
                <w:rFonts w:ascii="Corbel" w:hAnsi="Corbel" w:cs="Arial"/>
                <w:bCs/>
                <w:sz w:val="24"/>
                <w:szCs w:val="24"/>
              </w:rPr>
              <w:t>Linear IC</w:t>
            </w:r>
            <w:r w:rsidR="003365A7">
              <w:rPr>
                <w:rFonts w:ascii="Corbel" w:hAnsi="Corbel" w:cs="Arial"/>
                <w:bCs/>
                <w:sz w:val="24"/>
                <w:szCs w:val="24"/>
              </w:rPr>
              <w:t xml:space="preserve"> (Th-4)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2DF6953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days/week class allotted: </w:t>
            </w:r>
          </w:p>
          <w:p w14:paraId="6FD85909" w14:textId="40F0D33F" w:rsidR="008D0EF1" w:rsidRPr="00B75A3B" w:rsidRDefault="008175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Six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9DC9DD6" w14:textId="243DA9EE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Semester from Date</w:t>
            </w:r>
            <w:r w:rsidR="003365A7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16.01.24 </w:t>
            </w: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:  to Date:</w:t>
            </w:r>
            <w:r w:rsidR="003365A7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26.04.24</w:t>
            </w:r>
          </w:p>
          <w:p w14:paraId="7FA00669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B75A3B"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8D0EF1" w:rsidRPr="00B75A3B" w14:paraId="5D6702C1" w14:textId="77777777" w:rsidTr="003365A7">
        <w:trPr>
          <w:trHeight w:val="377"/>
          <w:jc w:val="center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B9F08D8" w14:textId="77777777" w:rsidR="008D0EF1" w:rsidRPr="00B75A3B" w:rsidRDefault="008D0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F22FAC4" w14:textId="77777777" w:rsidR="008D0EF1" w:rsidRPr="00B75A3B" w:rsidRDefault="008D0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BFB292A" w14:textId="77777777" w:rsidR="008D0EF1" w:rsidRPr="00B75A3B" w:rsidRDefault="008D0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593661" w:rsidRPr="00B75A3B" w14:paraId="749129F2" w14:textId="77777777" w:rsidTr="003365A7">
        <w:trPr>
          <w:trHeight w:val="377"/>
          <w:jc w:val="center"/>
        </w:trPr>
        <w:tc>
          <w:tcPr>
            <w:tcW w:w="11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53E17F6D" w14:textId="77777777" w:rsidR="00593661" w:rsidRPr="00B75A3B" w:rsidRDefault="00593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CE26639" w14:textId="77777777" w:rsidR="00593661" w:rsidRPr="00B75A3B" w:rsidRDefault="00593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4784237" w14:textId="7773283B" w:rsidR="00593661" w:rsidRPr="00043A08" w:rsidRDefault="008477EF" w:rsidP="003365A7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</w:rPr>
            </w:pPr>
            <w:r w:rsidRPr="007C44EA">
              <w:rPr>
                <w:rFonts w:ascii="Corbel" w:eastAsia="Calibri" w:hAnsi="Corbel" w:cs="Times New Roman"/>
                <w:b/>
                <w:spacing w:val="-2"/>
                <w:position w:val="-2"/>
                <w:sz w:val="28"/>
                <w:szCs w:val="24"/>
              </w:rPr>
              <w:t>Unit No.- 01</w:t>
            </w:r>
            <w:r w:rsidRPr="007C44EA">
              <w:rPr>
                <w:rFonts w:ascii="Corbel" w:eastAsia="Times New Roman" w:hAnsi="Corbel" w:cs="Arial"/>
                <w:spacing w:val="-2"/>
                <w:position w:val="-2"/>
                <w:sz w:val="28"/>
                <w:szCs w:val="24"/>
              </w:rPr>
              <w:t xml:space="preserve"> </w:t>
            </w:r>
            <w:r w:rsidRPr="008477EF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(DIODE, TRANSISTORS AND CIRCUITS)</w:t>
            </w:r>
            <w:r w:rsidR="003365A7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 xml:space="preserve"> </w:t>
            </w:r>
            <w:r w:rsidRPr="00043A0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Introduction to A</w:t>
            </w:r>
            <w:r w:rsidR="007C44EA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 xml:space="preserve">nalog </w:t>
            </w:r>
            <w:r w:rsidRPr="00043A0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E</w:t>
            </w:r>
            <w:r w:rsidR="007C44EA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lectronics</w:t>
            </w:r>
          </w:p>
        </w:tc>
      </w:tr>
      <w:tr w:rsidR="00593661" w:rsidRPr="00B75A3B" w14:paraId="527E4BC8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0030D52" w14:textId="77777777" w:rsidR="00593661" w:rsidRPr="00B75A3B" w:rsidRDefault="00593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022C58E" w14:textId="77777777" w:rsidR="00593661" w:rsidRPr="00B75A3B" w:rsidRDefault="00593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0185FF" w14:textId="7CA5A76D" w:rsidR="00593661" w:rsidRPr="00043A08" w:rsidRDefault="008477EF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</w:rPr>
            </w:pPr>
            <w:r w:rsidRPr="00043A08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Working principle, of Diode &amp; its current equation, Specification and use of p-n junction diode.</w:t>
            </w:r>
          </w:p>
        </w:tc>
      </w:tr>
      <w:tr w:rsidR="00C53D4B" w:rsidRPr="00B75A3B" w14:paraId="6739A0EB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22E2C6E" w14:textId="77777777" w:rsidR="00C53D4B" w:rsidRPr="00B75A3B" w:rsidRDefault="00C53D4B" w:rsidP="00C53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06B685A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38F3038" w14:textId="6EA4A11E" w:rsidR="00C53D4B" w:rsidRPr="00043A08" w:rsidRDefault="00C53D4B" w:rsidP="00C53D4B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</w:rPr>
            </w:pPr>
            <w:r w:rsidRPr="00043A08">
              <w:rPr>
                <w:rFonts w:ascii="Corbel" w:eastAsia="Arial" w:hAnsi="Corbel"/>
              </w:rPr>
              <w:t>Breakdown of diode (</w:t>
            </w:r>
            <w:proofErr w:type="spellStart"/>
            <w:r w:rsidRPr="00043A08">
              <w:rPr>
                <w:rFonts w:ascii="Corbel" w:eastAsia="Arial" w:hAnsi="Corbel"/>
              </w:rPr>
              <w:t>Avalance</w:t>
            </w:r>
            <w:proofErr w:type="spellEnd"/>
            <w:r w:rsidRPr="00043A08">
              <w:rPr>
                <w:rFonts w:ascii="Corbel" w:eastAsia="Arial" w:hAnsi="Corbel"/>
              </w:rPr>
              <w:t xml:space="preserve"> &amp; </w:t>
            </w:r>
            <w:proofErr w:type="spellStart"/>
            <w:r w:rsidRPr="00043A08">
              <w:rPr>
                <w:rFonts w:ascii="Corbel" w:eastAsia="Arial" w:hAnsi="Corbel"/>
              </w:rPr>
              <w:t>Zener</w:t>
            </w:r>
            <w:proofErr w:type="spellEnd"/>
            <w:r w:rsidRPr="00043A08">
              <w:rPr>
                <w:rFonts w:ascii="Corbel" w:eastAsia="Arial" w:hAnsi="Corbel"/>
              </w:rPr>
              <w:t xml:space="preserve"> Breakdown) and Construction, working, Characteristics.</w:t>
            </w:r>
          </w:p>
        </w:tc>
      </w:tr>
      <w:tr w:rsidR="00C53D4B" w:rsidRPr="00B75A3B" w14:paraId="4BAB83C2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8DF49A3" w14:textId="77777777" w:rsidR="00C53D4B" w:rsidRPr="00B75A3B" w:rsidRDefault="00C53D4B" w:rsidP="00C53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918CC22" w14:textId="77777777" w:rsidR="00C53D4B" w:rsidRPr="00B75A3B" w:rsidRDefault="00C53D4B" w:rsidP="00C53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75BE6A0" w14:textId="605C64BD" w:rsidR="00C53D4B" w:rsidRPr="00043A08" w:rsidRDefault="00C53D4B" w:rsidP="00C53D4B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</w:rPr>
            </w:pPr>
            <w:r w:rsidRPr="00043A08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Classification of Rectifiers and working of different types of Rectifiers- Half-Wave Rectifier.</w:t>
            </w:r>
          </w:p>
        </w:tc>
      </w:tr>
      <w:tr w:rsidR="00C53D4B" w:rsidRPr="00B75A3B" w14:paraId="1CDB26EB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ABBD33C" w14:textId="77777777" w:rsidR="00C53D4B" w:rsidRPr="00B75A3B" w:rsidRDefault="00C53D4B" w:rsidP="00C53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2A35BA6" w14:textId="47125D5E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FFA148" w14:textId="539188AA" w:rsidR="00C53D4B" w:rsidRPr="00043A08" w:rsidRDefault="00C53D4B" w:rsidP="00C53D4B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043A08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Full-Wave Rectifier (CT &amp; BRIDGE type)</w:t>
            </w:r>
          </w:p>
        </w:tc>
      </w:tr>
      <w:tr w:rsidR="00C53D4B" w:rsidRPr="00B75A3B" w14:paraId="12C175DB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D0518" w14:textId="77777777" w:rsidR="00C53D4B" w:rsidRPr="00B75A3B" w:rsidRDefault="00C53D4B" w:rsidP="00C53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092BE1" w14:textId="18A9F7AE" w:rsidR="00C53D4B" w:rsidRPr="00B75A3B" w:rsidRDefault="00C53D4B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1E53F7D" w14:textId="01BBE85E" w:rsidR="00C53D4B" w:rsidRPr="00043A08" w:rsidRDefault="00C53D4B" w:rsidP="00C53D4B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043A08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Working principle of p-n-p and n-p-n transistor.</w:t>
            </w:r>
          </w:p>
        </w:tc>
      </w:tr>
      <w:tr w:rsidR="0024595C" w:rsidRPr="00B75A3B" w14:paraId="2D4238D6" w14:textId="77777777" w:rsidTr="003365A7">
        <w:trPr>
          <w:trHeight w:val="377"/>
          <w:jc w:val="center"/>
        </w:trPr>
        <w:tc>
          <w:tcPr>
            <w:tcW w:w="11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10260E7" w14:textId="3738AA6B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4C3BF5" w14:textId="27573FF9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EA50F21" w14:textId="1BA6C2E4" w:rsidR="0024595C" w:rsidRPr="00043A08" w:rsidRDefault="0024595C" w:rsidP="00C53D4B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043A08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Different types of transistor connection (CB, CE and CC</w:t>
            </w:r>
            <w:proofErr w:type="gramStart"/>
            <w:r w:rsidRPr="00043A08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)&amp;</w:t>
            </w:r>
            <w:proofErr w:type="gramEnd"/>
            <w:r w:rsidRPr="00043A08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 xml:space="preserve"> input and output characteristics of transistor in different connections.</w:t>
            </w:r>
          </w:p>
        </w:tc>
      </w:tr>
      <w:tr w:rsidR="0024595C" w:rsidRPr="00B75A3B" w14:paraId="4CED9841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08B2708" w14:textId="77777777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5654E13" w14:textId="593DF984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A710585" w14:textId="68F4869B" w:rsidR="0024595C" w:rsidRPr="00043A08" w:rsidRDefault="0024595C" w:rsidP="00C53D4B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043A0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Define ALPHA, BETA and GAMMA of transistors in various modes. Establish the Mathematical relationship between them.</w:t>
            </w:r>
          </w:p>
        </w:tc>
      </w:tr>
      <w:tr w:rsidR="0024595C" w:rsidRPr="00B75A3B" w14:paraId="306357ED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1F6E6C1" w14:textId="77777777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7FF5E99" w14:textId="399A106D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ADCB6F2" w14:textId="782B892B" w:rsidR="0024595C" w:rsidRPr="00043A08" w:rsidRDefault="0024595C" w:rsidP="00C53D4B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043A0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 xml:space="preserve">Basic concept of Biasing, Types of </w:t>
            </w:r>
            <w:proofErr w:type="spellStart"/>
            <w:r w:rsidRPr="00043A0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Biasing</w:t>
            </w:r>
            <w:proofErr w:type="gramStart"/>
            <w:r w:rsidRPr="00043A0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,h</w:t>
            </w:r>
            <w:proofErr w:type="spellEnd"/>
            <w:proofErr w:type="gramEnd"/>
            <w:r w:rsidRPr="00043A0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 xml:space="preserve">-parameter model of </w:t>
            </w:r>
            <w:proofErr w:type="spellStart"/>
            <w:r w:rsidRPr="00043A0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BJT,load</w:t>
            </w:r>
            <w:proofErr w:type="spellEnd"/>
            <w:r w:rsidRPr="00043A0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 xml:space="preserve"> line (AC &amp;DC) and determine the Q-point.</w:t>
            </w:r>
          </w:p>
        </w:tc>
      </w:tr>
      <w:tr w:rsidR="0024595C" w:rsidRPr="00B75A3B" w14:paraId="3E9120F3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E30FC3B" w14:textId="77777777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495B2B" w14:textId="6674E669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13B64A6" w14:textId="7EBF0E23" w:rsidR="0024595C" w:rsidRPr="00043A08" w:rsidRDefault="0024595C" w:rsidP="00C53D4B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043A08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Types of Coupling, working principle and use of R-C Coupled Amplifier &amp; Frequency Responses of R-C coupled Amplifier &amp; draw the curve.</w:t>
            </w:r>
          </w:p>
        </w:tc>
      </w:tr>
      <w:tr w:rsidR="0024595C" w:rsidRPr="00B75A3B" w14:paraId="6044E799" w14:textId="77777777" w:rsidTr="003365A7">
        <w:trPr>
          <w:trHeight w:val="433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0A9F2A7" w14:textId="77777777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CECB7A" w14:textId="2DB8288E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2610D39" w14:textId="56785D6D" w:rsidR="0024595C" w:rsidRPr="00043A08" w:rsidRDefault="0024595C" w:rsidP="00C53D4B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3365A7" w:rsidRPr="00B75A3B" w14:paraId="70DC05BA" w14:textId="77777777" w:rsidTr="003365A7">
        <w:trPr>
          <w:trHeight w:val="433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407C757" w14:textId="77777777" w:rsidR="003365A7" w:rsidRPr="00B75A3B" w:rsidRDefault="003365A7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9771798" w14:textId="1F09D904" w:rsidR="003365A7" w:rsidRDefault="003365A7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7D72CB8" w14:textId="77777777" w:rsidR="003365A7" w:rsidRPr="00043A08" w:rsidRDefault="003365A7" w:rsidP="008B0D7B">
            <w:pPr>
              <w:spacing w:after="0" w:line="240" w:lineRule="auto"/>
              <w:jc w:val="center"/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</w:pPr>
            <w:r w:rsidRPr="007C44EA">
              <w:rPr>
                <w:rFonts w:ascii="Corbel" w:eastAsia="Calibri" w:hAnsi="Corbel" w:cs="Times New Roman"/>
                <w:b/>
                <w:spacing w:val="-2"/>
                <w:position w:val="-2"/>
                <w:sz w:val="28"/>
                <w:szCs w:val="24"/>
              </w:rPr>
              <w:t xml:space="preserve">Unit No.- 02 </w:t>
            </w:r>
            <w:r w:rsidRPr="00043A08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(</w:t>
            </w:r>
            <w:r w:rsidRPr="00043A08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4"/>
                <w:szCs w:val="24"/>
              </w:rPr>
              <w:t>AUDIO POWER AMPLIFIERS</w:t>
            </w:r>
            <w:r w:rsidRPr="00043A08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)</w:t>
            </w:r>
          </w:p>
          <w:p w14:paraId="28D0E488" w14:textId="74DB6682" w:rsidR="003365A7" w:rsidRPr="006422DF" w:rsidRDefault="003365A7" w:rsidP="00C53D4B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043A0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 xml:space="preserve">Classify Power Amplifier </w:t>
            </w:r>
          </w:p>
        </w:tc>
      </w:tr>
      <w:tr w:rsidR="003365A7" w:rsidRPr="00B75A3B" w14:paraId="0F775832" w14:textId="77777777" w:rsidTr="003365A7">
        <w:trPr>
          <w:trHeight w:val="377"/>
          <w:jc w:val="center"/>
        </w:trPr>
        <w:tc>
          <w:tcPr>
            <w:tcW w:w="11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989E4C2" w14:textId="2E218409" w:rsidR="003365A7" w:rsidRPr="00B75A3B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A19E375" w14:textId="0B9A61F6" w:rsidR="003365A7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37D872" w14:textId="50E9A460" w:rsidR="003365A7" w:rsidRPr="007C44EA" w:rsidRDefault="003365A7" w:rsidP="003365A7">
            <w:pPr>
              <w:spacing w:after="0" w:line="240" w:lineRule="auto"/>
              <w:rPr>
                <w:rFonts w:ascii="Corbel" w:eastAsia="Calibri" w:hAnsi="Corbel" w:cs="Times New Roman"/>
                <w:b/>
                <w:spacing w:val="-2"/>
                <w:position w:val="-2"/>
                <w:sz w:val="28"/>
                <w:szCs w:val="24"/>
              </w:rPr>
            </w:pPr>
            <w:r w:rsidRPr="00043A0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&amp;Differentiate between Voltage and Power Amplifier.</w:t>
            </w:r>
          </w:p>
        </w:tc>
      </w:tr>
      <w:tr w:rsidR="003365A7" w:rsidRPr="00B75A3B" w14:paraId="20381BA6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1CC392F" w14:textId="7C63B3E4" w:rsidR="003365A7" w:rsidRPr="00B75A3B" w:rsidRDefault="003365A7" w:rsidP="00DB4B57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2BAAB86" w14:textId="0CA44C32" w:rsidR="003365A7" w:rsidRPr="00B75A3B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52F971" w14:textId="541716A4" w:rsidR="003365A7" w:rsidRPr="00043A08" w:rsidRDefault="003365A7" w:rsidP="00DB4B57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043A08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 xml:space="preserve"> Working principle of different types of Power Amplifier (Class-A</w:t>
            </w:r>
            <w:r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)</w:t>
            </w:r>
            <w:r w:rsidRPr="00043A08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 xml:space="preserve"> </w:t>
            </w:r>
          </w:p>
        </w:tc>
      </w:tr>
      <w:tr w:rsidR="003365A7" w:rsidRPr="00B75A3B" w14:paraId="0934B495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07C3925" w14:textId="77777777" w:rsidR="003365A7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A900CF" w14:textId="42F9C307" w:rsidR="003365A7" w:rsidRPr="00B75A3B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690B9CC" w14:textId="227C09F3" w:rsidR="003365A7" w:rsidRPr="00043A08" w:rsidRDefault="003365A7" w:rsidP="00DB4B57">
            <w:pPr>
              <w:spacing w:after="0" w:line="240" w:lineRule="auto"/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</w:pPr>
            <w:r w:rsidRPr="00043A08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 xml:space="preserve">Working principle of different types of Power </w:t>
            </w:r>
            <w:proofErr w:type="gramStart"/>
            <w:r w:rsidRPr="00043A08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Amplifier</w:t>
            </w:r>
            <w:r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(</w:t>
            </w:r>
            <w:proofErr w:type="gramEnd"/>
            <w:r w:rsidRPr="00043A08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 xml:space="preserve"> Class-AB</w:t>
            </w:r>
            <w:r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)</w:t>
            </w:r>
            <w:r w:rsidRPr="00043A08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.</w:t>
            </w:r>
          </w:p>
        </w:tc>
      </w:tr>
      <w:tr w:rsidR="003365A7" w:rsidRPr="00B75A3B" w14:paraId="48851A48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389809B" w14:textId="77777777" w:rsidR="003365A7" w:rsidRPr="00B75A3B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1770DB" w14:textId="02BBAE1A" w:rsidR="003365A7" w:rsidRPr="00B75A3B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516464" w14:textId="6CFADAAC" w:rsidR="003365A7" w:rsidRPr="00043A08" w:rsidRDefault="003365A7" w:rsidP="00DB4B57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043A08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Working principle of different types of Power Amplifier Class-B and Class-C</w:t>
            </w:r>
            <w:r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)</w:t>
            </w:r>
            <w:r w:rsidRPr="00043A08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 xml:space="preserve"> </w:t>
            </w:r>
          </w:p>
        </w:tc>
      </w:tr>
      <w:tr w:rsidR="003365A7" w:rsidRPr="00B75A3B" w14:paraId="6E56C2F9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7B1A899" w14:textId="77777777" w:rsidR="003365A7" w:rsidRPr="00B75A3B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59DC023" w14:textId="7512C4A7" w:rsidR="003365A7" w:rsidRPr="00B75A3B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FE0CE49" w14:textId="09286016" w:rsidR="003365A7" w:rsidRPr="00043A08" w:rsidRDefault="003365A7" w:rsidP="00DB4B57">
            <w:pPr>
              <w:spacing w:after="0" w:line="240" w:lineRule="auto"/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</w:pPr>
            <w:r w:rsidRPr="00043A08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 xml:space="preserve">Working principle of different types of Power </w:t>
            </w:r>
            <w:proofErr w:type="gramStart"/>
            <w:r w:rsidRPr="00043A08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Amplifier</w:t>
            </w:r>
            <w:r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(</w:t>
            </w:r>
            <w:proofErr w:type="gramEnd"/>
            <w:r w:rsidRPr="00043A08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 xml:space="preserve"> Class D amplifier).</w:t>
            </w:r>
          </w:p>
        </w:tc>
      </w:tr>
      <w:tr w:rsidR="003365A7" w:rsidRPr="00B75A3B" w14:paraId="4EB0AE93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54E20B6" w14:textId="77777777" w:rsidR="003365A7" w:rsidRPr="00B75A3B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49B6D1" w14:textId="6C0F3720" w:rsidR="003365A7" w:rsidRPr="00B75A3B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F73B74" w14:textId="25CB84C7" w:rsidR="003365A7" w:rsidRPr="00043A08" w:rsidRDefault="003365A7" w:rsidP="00DB4B57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043A08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Construction and working principle and advantages of Push Pull (Class-B) Amplifiers.</w:t>
            </w:r>
          </w:p>
        </w:tc>
      </w:tr>
      <w:tr w:rsidR="003365A7" w:rsidRPr="00B75A3B" w14:paraId="4A4499F6" w14:textId="77777777" w:rsidTr="003365A7">
        <w:trPr>
          <w:trHeight w:val="377"/>
          <w:jc w:val="center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FC206BF" w14:textId="77777777" w:rsidR="003365A7" w:rsidRPr="00B75A3B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189A6D9" w14:textId="083EAC7B" w:rsidR="003365A7" w:rsidRPr="00B75A3B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D2CE63" w14:textId="73D66D41" w:rsidR="003365A7" w:rsidRPr="00043A08" w:rsidRDefault="003365A7" w:rsidP="00DB4B57">
            <w:pPr>
              <w:spacing w:after="0" w:line="240" w:lineRule="auto"/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</w:pPr>
            <w:proofErr w:type="spellStart"/>
            <w:r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Cont</w:t>
            </w:r>
            <w:proofErr w:type="spellEnd"/>
            <w:r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….</w:t>
            </w:r>
          </w:p>
        </w:tc>
      </w:tr>
      <w:tr w:rsidR="003365A7" w:rsidRPr="00B75A3B" w14:paraId="53562EB3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FBC190F" w14:textId="77777777" w:rsidR="003365A7" w:rsidRPr="00B75A3B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E19FD23" w14:textId="03590C07" w:rsidR="003365A7" w:rsidRPr="00B75A3B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10F365" w14:textId="07116EBA" w:rsidR="003365A7" w:rsidRPr="00043A08" w:rsidRDefault="003365A7" w:rsidP="00DB4B57">
            <w:pPr>
              <w:spacing w:after="0" w:line="240" w:lineRule="auto"/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3365A7" w:rsidRPr="00B75A3B" w14:paraId="59B15FE1" w14:textId="77777777" w:rsidTr="003365A7">
        <w:trPr>
          <w:trHeight w:val="377"/>
          <w:jc w:val="center"/>
        </w:trPr>
        <w:tc>
          <w:tcPr>
            <w:tcW w:w="115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DAC7129" w14:textId="7D726D7B" w:rsidR="003365A7" w:rsidRPr="00B75A3B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7E01EA" w14:textId="772817FD" w:rsidR="003365A7" w:rsidRDefault="003365A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C1C6DE9" w14:textId="44D148A5" w:rsidR="003365A7" w:rsidRPr="00043A08" w:rsidRDefault="003365A7" w:rsidP="00DB4B57">
            <w:pPr>
              <w:spacing w:after="0" w:line="240" w:lineRule="auto"/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</w:pPr>
            <w:r w:rsidRPr="008A0265">
              <w:rPr>
                <w:rFonts w:ascii="Corbel" w:hAnsi="Corbel"/>
                <w:b/>
                <w:bCs/>
                <w:sz w:val="24"/>
                <w:szCs w:val="24"/>
              </w:rPr>
              <w:t>Monthly Test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-1</w:t>
            </w:r>
          </w:p>
        </w:tc>
      </w:tr>
      <w:tr w:rsidR="003365A7" w:rsidRPr="00B75A3B" w14:paraId="16662433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B262AA5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23EF5B3" w14:textId="582D3B12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464B450" w14:textId="67F3DC02" w:rsidR="003365A7" w:rsidRPr="004E755A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7C44EA">
              <w:rPr>
                <w:rFonts w:ascii="Corbel" w:eastAsia="Calibri" w:hAnsi="Corbel" w:cs="Times New Roman"/>
                <w:b/>
                <w:spacing w:val="-2"/>
                <w:position w:val="-2"/>
                <w:sz w:val="28"/>
                <w:szCs w:val="24"/>
              </w:rPr>
              <w:t>Unit No</w:t>
            </w:r>
            <w:proofErr w:type="gramStart"/>
            <w:r w:rsidRPr="007C44EA">
              <w:rPr>
                <w:rFonts w:ascii="Corbel" w:eastAsia="Calibri" w:hAnsi="Corbel" w:cs="Times New Roman"/>
                <w:b/>
                <w:spacing w:val="-2"/>
                <w:position w:val="-2"/>
                <w:sz w:val="28"/>
                <w:szCs w:val="24"/>
              </w:rPr>
              <w:t>.-</w:t>
            </w:r>
            <w:proofErr w:type="gramEnd"/>
            <w:r w:rsidRPr="007C44EA">
              <w:rPr>
                <w:rFonts w:ascii="Corbel" w:eastAsia="Calibri" w:hAnsi="Corbel" w:cs="Times New Roman"/>
                <w:b/>
                <w:spacing w:val="-2"/>
                <w:position w:val="-2"/>
                <w:sz w:val="28"/>
                <w:szCs w:val="24"/>
              </w:rPr>
              <w:t xml:space="preserve"> 03 </w:t>
            </w:r>
            <w:r w:rsidRPr="003B00F8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(FET)</w:t>
            </w:r>
            <w:r w:rsidRPr="003B00F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 xml:space="preserve">FET &amp; its classifications </w:t>
            </w:r>
            <w:r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.</w:t>
            </w:r>
          </w:p>
        </w:tc>
      </w:tr>
      <w:tr w:rsidR="003365A7" w:rsidRPr="00B75A3B" w14:paraId="2B7E6D7C" w14:textId="77777777" w:rsidTr="003365A7">
        <w:trPr>
          <w:trHeight w:val="377"/>
          <w:jc w:val="center"/>
        </w:trPr>
        <w:tc>
          <w:tcPr>
            <w:tcW w:w="115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78788C6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597025F" w14:textId="5A401826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D42ECAD" w14:textId="114C2F91" w:rsidR="003365A7" w:rsidRPr="003B00F8" w:rsidRDefault="003365A7" w:rsidP="00E63628">
            <w:pPr>
              <w:spacing w:after="0" w:line="240" w:lineRule="auto"/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</w:pPr>
            <w:r w:rsidRPr="003B00F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&amp;Differentiate between JFET &amp; BJT.</w:t>
            </w:r>
          </w:p>
        </w:tc>
      </w:tr>
      <w:tr w:rsidR="003365A7" w:rsidRPr="00B75A3B" w14:paraId="6363BB08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C3AF036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1E0A00" w14:textId="2413770A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7729FA7" w14:textId="32C99229" w:rsidR="003365A7" w:rsidRPr="003B00F8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B00F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Construction, working principle &amp; characteristics of JEFT</w:t>
            </w:r>
            <w:r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.</w:t>
            </w:r>
            <w:r w:rsidRPr="003B00F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</w:tc>
      </w:tr>
      <w:tr w:rsidR="003365A7" w:rsidRPr="00B75A3B" w14:paraId="7297F000" w14:textId="77777777" w:rsidTr="003365A7">
        <w:trPr>
          <w:trHeight w:val="377"/>
          <w:jc w:val="center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9D10591" w14:textId="2528509D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2CF9252" w14:textId="19CA820B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02D3D5D" w14:textId="79F9097B" w:rsidR="003365A7" w:rsidRPr="003B00F8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B00F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&amp;Explain JEFT as an amplifier.</w:t>
            </w:r>
          </w:p>
        </w:tc>
      </w:tr>
      <w:tr w:rsidR="003365A7" w:rsidRPr="00B75A3B" w14:paraId="36FD3B79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E1BE7EE" w14:textId="77777777" w:rsidR="003365A7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F9D4FAE" w14:textId="08EB9772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106A538" w14:textId="61EDA4AC" w:rsidR="003365A7" w:rsidRPr="003B00F8" w:rsidRDefault="003365A7" w:rsidP="00E63628">
            <w:pPr>
              <w:spacing w:after="0" w:line="240" w:lineRule="auto"/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</w:pPr>
            <w:r w:rsidRPr="003B00F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 xml:space="preserve">Parameters of </w:t>
            </w:r>
            <w:proofErr w:type="gramStart"/>
            <w:r w:rsidRPr="003B00F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 xml:space="preserve">JFET </w:t>
            </w:r>
            <w:r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.</w:t>
            </w:r>
            <w:proofErr w:type="gramEnd"/>
          </w:p>
        </w:tc>
      </w:tr>
      <w:tr w:rsidR="003365A7" w:rsidRPr="00B75A3B" w14:paraId="7B48BB4C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9DF1A53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01B267" w14:textId="65CC1311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25E180" w14:textId="74D35763" w:rsidR="003365A7" w:rsidRPr="003B00F8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B00F8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&amp; Establish relation among JFET parameters.</w:t>
            </w:r>
          </w:p>
        </w:tc>
      </w:tr>
      <w:tr w:rsidR="003365A7" w:rsidRPr="00B75A3B" w14:paraId="6FBC8173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3C27D55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74EE4F7" w14:textId="6104642A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8B2D5B0" w14:textId="6ACC694C" w:rsidR="003365A7" w:rsidRPr="003B00F8" w:rsidRDefault="003365A7" w:rsidP="00E63628">
            <w:pPr>
              <w:spacing w:after="0" w:line="240" w:lineRule="auto"/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</w:pPr>
            <w:r w:rsidRPr="003B00F8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 xml:space="preserve">Construction &amp; working principle MOSFET </w:t>
            </w:r>
          </w:p>
        </w:tc>
      </w:tr>
      <w:tr w:rsidR="003365A7" w:rsidRPr="00B75A3B" w14:paraId="1452B048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0463D9C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B64BD6" w14:textId="00839C2B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881322" w14:textId="3EF07E06" w:rsidR="003365A7" w:rsidRPr="003B00F8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B00F8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&amp; its classification &amp; characteristics (Drain &amp; Transfer)</w:t>
            </w:r>
          </w:p>
        </w:tc>
      </w:tr>
      <w:tr w:rsidR="003365A7" w:rsidRPr="00B75A3B" w14:paraId="47B53724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6A54F16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ED7DD06" w14:textId="3B88FC6F" w:rsidR="003365A7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A472DCE" w14:textId="2B1F77EF" w:rsidR="003365A7" w:rsidRPr="003B00F8" w:rsidRDefault="003365A7" w:rsidP="00E63628">
            <w:pPr>
              <w:spacing w:after="0" w:line="240" w:lineRule="auto"/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</w:pPr>
            <w:r w:rsidRPr="003B00F8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Explain the operation of CMOS, VMOS.</w:t>
            </w:r>
          </w:p>
        </w:tc>
      </w:tr>
      <w:tr w:rsidR="003365A7" w:rsidRPr="00B75A3B" w14:paraId="40EEFF3B" w14:textId="77777777" w:rsidTr="003365A7">
        <w:trPr>
          <w:trHeight w:val="377"/>
          <w:jc w:val="center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3418516" w14:textId="4D8DC9A8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39B690B" w14:textId="124377C9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19B2D9" w14:textId="7148D7CC" w:rsidR="003365A7" w:rsidRPr="003B00F8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B00F8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&amp; LDMOS</w:t>
            </w:r>
            <w:r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.</w:t>
            </w:r>
          </w:p>
        </w:tc>
      </w:tr>
      <w:tr w:rsidR="003365A7" w:rsidRPr="00B75A3B" w14:paraId="184D96A1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BC25074" w14:textId="57E00ADB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9539B2" w14:textId="415720D4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D34D69" w14:textId="61017247" w:rsidR="003365A7" w:rsidRPr="008A0265" w:rsidRDefault="003365A7" w:rsidP="00E63628">
            <w:pPr>
              <w:pStyle w:val="NoSpacing"/>
              <w:rPr>
                <w:rFonts w:ascii="Corbel" w:eastAsiaTheme="minorEastAsia" w:hAnsi="Corbel"/>
                <w:b/>
              </w:rPr>
            </w:pPr>
            <w:r w:rsidRPr="006422DF">
              <w:rPr>
                <w:rFonts w:cstheme="minorHAnsi"/>
                <w:b/>
                <w:i/>
              </w:rPr>
              <w:t>Possible Question Answer Discussion</w:t>
            </w:r>
          </w:p>
        </w:tc>
      </w:tr>
      <w:tr w:rsidR="003365A7" w:rsidRPr="00B75A3B" w14:paraId="510F8E46" w14:textId="77777777" w:rsidTr="003365A7">
        <w:trPr>
          <w:trHeight w:val="1162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3985E19" w14:textId="53F76219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5EED74" w14:textId="46933171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C84518" w14:textId="02E5EA87" w:rsidR="003365A7" w:rsidRPr="008A0265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7C44EA">
              <w:rPr>
                <w:rFonts w:ascii="Corbel" w:hAnsi="Corbel" w:cs="Times New Roman"/>
                <w:b/>
                <w:sz w:val="28"/>
              </w:rPr>
              <w:t>Unit No.- 04</w:t>
            </w:r>
            <w:r w:rsidRPr="008A0265">
              <w:rPr>
                <w:rFonts w:ascii="Corbel" w:hAnsi="Corbel" w:cs="Times New Roman"/>
                <w:b/>
              </w:rPr>
              <w:t>(</w:t>
            </w:r>
            <w:r w:rsidRPr="008A0265">
              <w:rPr>
                <w:rFonts w:ascii="Corbel" w:eastAsiaTheme="minorEastAsia" w:hAnsi="Corbel"/>
                <w:b/>
              </w:rPr>
              <w:t>FEED BACK AMPLIFIER &amp; OSCILLATOR)</w:t>
            </w:r>
            <w:r w:rsidRPr="008A0265">
              <w:rPr>
                <w:rFonts w:ascii="Corbel" w:eastAsia="Arial" w:hAnsi="Corbel"/>
              </w:rPr>
              <w:t>Define &amp; classify Feedback Amplifier, principle of negative feedback with the help of block diagram</w:t>
            </w:r>
          </w:p>
        </w:tc>
      </w:tr>
      <w:tr w:rsidR="003365A7" w:rsidRPr="00B75A3B" w14:paraId="695D016A" w14:textId="77777777" w:rsidTr="003365A7">
        <w:trPr>
          <w:trHeight w:val="280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1258D49" w14:textId="413B3A64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AA03E1" w14:textId="17DCA062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D63D131" w14:textId="01E4318F" w:rsidR="003365A7" w:rsidRPr="008A0265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8A0265">
              <w:rPr>
                <w:rFonts w:ascii="Corbel" w:eastAsia="Arial" w:hAnsi="Corbel"/>
                <w:sz w:val="24"/>
                <w:szCs w:val="24"/>
              </w:rPr>
              <w:t>Types of feedback – negative &amp;positive feedback.</w:t>
            </w:r>
          </w:p>
        </w:tc>
      </w:tr>
      <w:tr w:rsidR="003365A7" w:rsidRPr="00B75A3B" w14:paraId="0A2634AF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00C3DB0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A75E47" w14:textId="06018B66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D8C5BA" w14:textId="225828A9" w:rsidR="003365A7" w:rsidRPr="008A0265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365A7">
              <w:rPr>
                <w:rFonts w:ascii="Corbel" w:eastAsia="Calibri" w:hAnsi="Corbel" w:cs="Times New Roman"/>
                <w:iCs/>
                <w:spacing w:val="-2"/>
                <w:position w:val="-2"/>
                <w:sz w:val="20"/>
                <w:szCs w:val="24"/>
              </w:rPr>
              <w:t>Types of negative feedback – voltage shunt, voltage series, current shunt&amp; current series and characteristics voltage gain.</w:t>
            </w:r>
          </w:p>
        </w:tc>
      </w:tr>
      <w:tr w:rsidR="003365A7" w:rsidRPr="00B75A3B" w14:paraId="28F63449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6BFD551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8678A06" w14:textId="044D7996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726DCEC" w14:textId="06DF1E66" w:rsidR="003365A7" w:rsidRPr="008A0265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proofErr w:type="gramStart"/>
            <w:r w:rsidRPr="008A0265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Bandwidth,</w:t>
            </w:r>
            <w:proofErr w:type="gramEnd"/>
            <w:r w:rsidRPr="008A0265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 xml:space="preserve"> input Impedance output impedance, stability, noise, distortion in amplifiers.</w:t>
            </w:r>
          </w:p>
        </w:tc>
      </w:tr>
      <w:tr w:rsidR="003365A7" w:rsidRPr="00B75A3B" w14:paraId="6A2BBA66" w14:textId="77777777" w:rsidTr="003365A7">
        <w:trPr>
          <w:trHeight w:val="377"/>
          <w:jc w:val="center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8409363" w14:textId="6848E208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7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62FFA7" w14:textId="2B3E2571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F67678" w14:textId="06F9B4EF" w:rsidR="003365A7" w:rsidRPr="008A0265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8A0265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 xml:space="preserve">Oscillator -block diagram of sine wave oscillator. </w:t>
            </w:r>
          </w:p>
        </w:tc>
      </w:tr>
      <w:tr w:rsidR="003365A7" w:rsidRPr="00B75A3B" w14:paraId="5901B2A2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A9ACEF8" w14:textId="1F97666C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002D9DC" w14:textId="0A2F3180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6C97A0" w14:textId="79CD1A36" w:rsidR="003365A7" w:rsidRPr="008A0265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8A0265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Types Requirement of oscillation-</w:t>
            </w:r>
            <w:proofErr w:type="spellStart"/>
            <w:r w:rsidRPr="008A0265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Barkhuisen</w:t>
            </w:r>
            <w:proofErr w:type="spellEnd"/>
            <w:r w:rsidRPr="008A0265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 xml:space="preserve"> criterion.</w:t>
            </w:r>
          </w:p>
        </w:tc>
      </w:tr>
      <w:tr w:rsidR="003365A7" w:rsidRPr="00B75A3B" w14:paraId="3F42C082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12EE511" w14:textId="77E5A500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168C73" w14:textId="54A63568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16F85C" w14:textId="424F5ADC" w:rsidR="003365A7" w:rsidRPr="008A0265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365A7">
              <w:rPr>
                <w:rFonts w:ascii="Corbel" w:eastAsia="Arial" w:hAnsi="Corbel"/>
                <w:szCs w:val="24"/>
              </w:rPr>
              <w:t xml:space="preserve">RC oscillators – RC phase </w:t>
            </w:r>
            <w:proofErr w:type="gramStart"/>
            <w:r w:rsidRPr="003365A7">
              <w:rPr>
                <w:rFonts w:ascii="Corbel" w:eastAsia="Arial" w:hAnsi="Corbel"/>
                <w:szCs w:val="24"/>
              </w:rPr>
              <w:t>shift ,Crystal</w:t>
            </w:r>
            <w:proofErr w:type="gramEnd"/>
            <w:r w:rsidRPr="003365A7">
              <w:rPr>
                <w:rFonts w:ascii="Corbel" w:eastAsia="Arial" w:hAnsi="Corbel"/>
                <w:szCs w:val="24"/>
              </w:rPr>
              <w:t xml:space="preserve">, LC oscillators – </w:t>
            </w:r>
            <w:proofErr w:type="spellStart"/>
            <w:r w:rsidRPr="003365A7">
              <w:rPr>
                <w:rFonts w:ascii="Corbel" w:eastAsia="Arial" w:hAnsi="Corbel"/>
                <w:szCs w:val="24"/>
              </w:rPr>
              <w:t>Colpitts</w:t>
            </w:r>
            <w:proofErr w:type="spellEnd"/>
            <w:r w:rsidRPr="003365A7">
              <w:rPr>
                <w:rFonts w:ascii="Corbel" w:eastAsia="Arial" w:hAnsi="Corbel"/>
                <w:szCs w:val="24"/>
              </w:rPr>
              <w:t xml:space="preserve"> , Hartley &amp; Wien Bridge Oscillators .</w:t>
            </w:r>
          </w:p>
        </w:tc>
      </w:tr>
      <w:tr w:rsidR="003365A7" w:rsidRPr="00B75A3B" w14:paraId="0EE9A72B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104E92C" w14:textId="64B33946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4721B3E" w14:textId="075BAC48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8C06B1" w14:textId="22CE0E44" w:rsidR="003365A7" w:rsidRPr="008A0265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8A0265">
              <w:rPr>
                <w:rFonts w:ascii="Corbel" w:eastAsia="Arial" w:hAnsi="Corbel"/>
                <w:sz w:val="24"/>
                <w:szCs w:val="24"/>
              </w:rPr>
              <w:t>Circuit operation, circuit diagram, equation for frequency of oscillation &amp; frequency stability.</w:t>
            </w:r>
          </w:p>
        </w:tc>
      </w:tr>
      <w:tr w:rsidR="003365A7" w:rsidRPr="00B75A3B" w14:paraId="218AD356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4BEE18E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DFE2A0" w14:textId="62ECF3F0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D05C607" w14:textId="2A82A395" w:rsidR="003365A7" w:rsidRPr="004E755A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3365A7" w:rsidRPr="00B75A3B" w14:paraId="6E93598A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5DA4715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E5DD5B" w14:textId="251E6CE3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A698EAC" w14:textId="446F3415" w:rsidR="003365A7" w:rsidRPr="00EA685B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EA685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Monthly Test</w:t>
            </w:r>
            <w:r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-2</w:t>
            </w:r>
          </w:p>
        </w:tc>
      </w:tr>
      <w:tr w:rsidR="003365A7" w:rsidRPr="00B75A3B" w14:paraId="6B550D2D" w14:textId="77777777" w:rsidTr="003365A7">
        <w:trPr>
          <w:trHeight w:val="377"/>
          <w:jc w:val="center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5DEFA0C" w14:textId="7908D364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8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62B5C06" w14:textId="1B43F7EA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763ED3" w14:textId="78EA0282" w:rsidR="003365A7" w:rsidRPr="00EA685B" w:rsidRDefault="003365A7" w:rsidP="00E63628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4"/>
                <w:szCs w:val="24"/>
              </w:rPr>
            </w:pPr>
            <w:r w:rsidRPr="003365A7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>Unit No.- 05</w:t>
            </w:r>
            <w:r w:rsidRPr="003365A7">
              <w:rPr>
                <w:rFonts w:ascii="Corbel" w:eastAsia="Calibri" w:hAnsi="Corbel" w:cs="Times New Roman"/>
                <w:b/>
                <w:spacing w:val="-2"/>
                <w:position w:val="-2"/>
                <w:szCs w:val="24"/>
              </w:rPr>
              <w:t>(</w:t>
            </w:r>
            <w:r w:rsidRPr="003365A7">
              <w:rPr>
                <w:rFonts w:ascii="Corbel" w:eastAsia="Times New Roman" w:hAnsi="Corbel" w:cs="Times New Roman"/>
                <w:b/>
                <w:bCs/>
                <w:szCs w:val="24"/>
              </w:rPr>
              <w:t>TUNED AMPLIFIER &amp; WAVE SHAPING CIRCUIT)</w:t>
            </w:r>
            <w:r w:rsidRPr="003365A7">
              <w:rPr>
                <w:rFonts w:ascii="Corbel" w:eastAsia="Calibri" w:hAnsi="Corbel" w:cs="Times New Roman"/>
                <w:iCs/>
                <w:spacing w:val="-2"/>
                <w:position w:val="-2"/>
                <w:szCs w:val="24"/>
              </w:rPr>
              <w:t xml:space="preserve">Defined and classify Tuned amplifier, </w:t>
            </w:r>
          </w:p>
        </w:tc>
      </w:tr>
      <w:tr w:rsidR="003365A7" w:rsidRPr="00B75A3B" w14:paraId="569463FB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8E7602C" w14:textId="76E8E43E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F615652" w14:textId="198A8F5F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4395590" w14:textId="2D569C9F" w:rsidR="003365A7" w:rsidRPr="00EA685B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8A0265">
              <w:rPr>
                <w:rFonts w:ascii="Corbel" w:eastAsia="Calibri" w:hAnsi="Corbel" w:cs="Times New Roman"/>
                <w:iCs/>
                <w:spacing w:val="-2"/>
                <w:position w:val="-2"/>
                <w:sz w:val="24"/>
                <w:szCs w:val="24"/>
              </w:rPr>
              <w:t>Explain parallel Resonant circuit, Resonance Curve &amp; sharpness of Resonance.</w:t>
            </w:r>
          </w:p>
        </w:tc>
      </w:tr>
      <w:tr w:rsidR="003365A7" w:rsidRPr="00B75A3B" w14:paraId="5197CF52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5CC78F7" w14:textId="14E99B0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495AF8" w14:textId="73AAEE4C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933C19E" w14:textId="6EC34A63" w:rsidR="003365A7" w:rsidRPr="00EA685B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proofErr w:type="gramStart"/>
            <w:r w:rsidRPr="00EA685B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working</w:t>
            </w:r>
            <w:proofErr w:type="gramEnd"/>
            <w:r w:rsidRPr="00EA685B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 xml:space="preserve"> principle of Single tuned Voltage&amp; Double tuned Amplifier.</w:t>
            </w:r>
          </w:p>
        </w:tc>
      </w:tr>
      <w:tr w:rsidR="003365A7" w:rsidRPr="00B75A3B" w14:paraId="48EE6081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8324D15" w14:textId="0EBE4A9E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CC3C36C" w14:textId="7F84E20D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D2CC0D4" w14:textId="5509B4DF" w:rsidR="003365A7" w:rsidRPr="00EA685B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EA685B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Its limitation</w:t>
            </w:r>
          </w:p>
        </w:tc>
      </w:tr>
      <w:tr w:rsidR="003365A7" w:rsidRPr="00B75A3B" w14:paraId="30512F77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FFF0E75" w14:textId="77777777" w:rsidR="003365A7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DA550E" w14:textId="27E10416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0FDB68D" w14:textId="706CA10E" w:rsidR="003365A7" w:rsidRPr="00EA685B" w:rsidRDefault="003365A7" w:rsidP="00E63628">
            <w:pPr>
              <w:spacing w:after="0" w:line="240" w:lineRule="auto"/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</w:pPr>
            <w:r w:rsidRPr="00EA685B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 xml:space="preserve">Different type of Non-linear circuits - Clipper, diode series &amp;shunt, </w:t>
            </w:r>
          </w:p>
        </w:tc>
      </w:tr>
      <w:tr w:rsidR="003365A7" w:rsidRPr="00B75A3B" w14:paraId="75CF3E7A" w14:textId="77777777" w:rsidTr="003365A7">
        <w:trPr>
          <w:trHeight w:val="442"/>
          <w:jc w:val="center"/>
        </w:trPr>
        <w:tc>
          <w:tcPr>
            <w:tcW w:w="11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BF90662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B76CF6C" w14:textId="7E66811A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800126A" w14:textId="126B9252" w:rsidR="003365A7" w:rsidRPr="00EA685B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gramStart"/>
            <w:r w:rsidRPr="00EA685B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positive</w:t>
            </w:r>
            <w:proofErr w:type="gramEnd"/>
            <w:r w:rsidRPr="00EA685B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&amp; negative biased &amp; unbiased .</w:t>
            </w:r>
          </w:p>
        </w:tc>
      </w:tr>
      <w:tr w:rsidR="003365A7" w:rsidRPr="00B75A3B" w14:paraId="39C8A081" w14:textId="77777777" w:rsidTr="003365A7">
        <w:trPr>
          <w:trHeight w:val="377"/>
          <w:jc w:val="center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A9CC396" w14:textId="6FFA2AF8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9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B080F4F" w14:textId="3D73BCBB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F401DEB" w14:textId="1B53924D" w:rsidR="003365A7" w:rsidRPr="00AC5E13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Cs w:val="24"/>
              </w:rPr>
            </w:pPr>
            <w:r w:rsidRPr="00AC5E13">
              <w:rPr>
                <w:rFonts w:ascii="Corbel" w:eastAsia="Arial" w:hAnsi="Corbel" w:cs="Arial"/>
                <w:spacing w:val="-2"/>
                <w:position w:val="-2"/>
                <w:szCs w:val="24"/>
              </w:rPr>
              <w:t>Combinational clipper clippers circuit &amp; its application.</w:t>
            </w:r>
          </w:p>
        </w:tc>
      </w:tr>
      <w:tr w:rsidR="003365A7" w:rsidRPr="00B75A3B" w14:paraId="21AC99C8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0C2506D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943E17" w14:textId="1C1C1632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71EBFAF" w14:textId="434319FC" w:rsidR="003365A7" w:rsidRPr="00AC5E13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Cs w:val="24"/>
              </w:rPr>
            </w:pPr>
            <w:r w:rsidRPr="00AC5E13">
              <w:rPr>
                <w:rFonts w:ascii="Corbel" w:eastAsia="Calibri" w:hAnsi="Corbel" w:cs="Times New Roman"/>
                <w:spacing w:val="-2"/>
                <w:position w:val="-2"/>
                <w:szCs w:val="24"/>
              </w:rPr>
              <w:t>Different type of Clamper circuit (positive &amp; negative clampers) &amp; its application.</w:t>
            </w:r>
          </w:p>
        </w:tc>
      </w:tr>
      <w:tr w:rsidR="003365A7" w:rsidRPr="00B75A3B" w14:paraId="2C959746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5945523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693047E" w14:textId="7C8C41D8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1203B73" w14:textId="5EAB2D32" w:rsidR="003365A7" w:rsidRPr="00EA685B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AC5E13">
              <w:rPr>
                <w:rFonts w:ascii="Corbel" w:eastAsia="Calibri" w:hAnsi="Corbel" w:cs="Times New Roman"/>
                <w:spacing w:val="-2"/>
                <w:position w:val="-2"/>
                <w:szCs w:val="24"/>
              </w:rPr>
              <w:t xml:space="preserve">Working of </w:t>
            </w:r>
            <w:proofErr w:type="spellStart"/>
            <w:r w:rsidRPr="00AC5E13">
              <w:rPr>
                <w:rFonts w:ascii="Corbel" w:eastAsia="Calibri" w:hAnsi="Corbel" w:cs="Times New Roman"/>
                <w:spacing w:val="-2"/>
                <w:position w:val="-2"/>
                <w:szCs w:val="24"/>
              </w:rPr>
              <w:t>Astable</w:t>
            </w:r>
            <w:proofErr w:type="spellEnd"/>
            <w:r w:rsidRPr="00AC5E13">
              <w:rPr>
                <w:rFonts w:ascii="Corbel" w:eastAsia="Calibri" w:hAnsi="Corbel" w:cs="Times New Roman"/>
                <w:spacing w:val="-2"/>
                <w:position w:val="-2"/>
                <w:szCs w:val="24"/>
              </w:rPr>
              <w:t xml:space="preserve">, </w:t>
            </w:r>
            <w:proofErr w:type="spellStart"/>
            <w:r w:rsidRPr="00AC5E13">
              <w:rPr>
                <w:rFonts w:ascii="Corbel" w:eastAsia="Calibri" w:hAnsi="Corbel" w:cs="Times New Roman"/>
                <w:spacing w:val="-2"/>
                <w:position w:val="-2"/>
                <w:szCs w:val="24"/>
              </w:rPr>
              <w:t>Monostable</w:t>
            </w:r>
            <w:proofErr w:type="spellEnd"/>
            <w:r>
              <w:rPr>
                <w:rFonts w:ascii="Corbel" w:eastAsia="Calibri" w:hAnsi="Corbel" w:cs="Times New Roman"/>
                <w:spacing w:val="-2"/>
                <w:position w:val="-2"/>
                <w:szCs w:val="24"/>
              </w:rPr>
              <w:t xml:space="preserve"> </w:t>
            </w:r>
            <w:proofErr w:type="spellStart"/>
            <w:r w:rsidRPr="00AC5E13">
              <w:rPr>
                <w:rFonts w:ascii="Corbel" w:eastAsia="Calibri" w:hAnsi="Corbel" w:cs="Times New Roman"/>
                <w:spacing w:val="-2"/>
                <w:position w:val="-2"/>
                <w:szCs w:val="24"/>
              </w:rPr>
              <w:t>Multivibrator</w:t>
            </w:r>
            <w:proofErr w:type="spellEnd"/>
            <w:r w:rsidRPr="00AC5E13">
              <w:rPr>
                <w:rFonts w:ascii="Corbel" w:eastAsia="Calibri" w:hAnsi="Corbel" w:cs="Times New Roman"/>
                <w:spacing w:val="-2"/>
                <w:position w:val="-2"/>
                <w:szCs w:val="24"/>
              </w:rPr>
              <w:t xml:space="preserve"> with circuit diagram</w:t>
            </w:r>
            <w:r w:rsidRPr="00EA685B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.</w:t>
            </w:r>
          </w:p>
        </w:tc>
      </w:tr>
      <w:tr w:rsidR="003365A7" w:rsidRPr="00B75A3B" w14:paraId="3E3E7764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DEE73EE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FE24468" w14:textId="64F69816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67268C" w14:textId="25A9C46D" w:rsidR="003365A7" w:rsidRPr="00AC5E13" w:rsidRDefault="003365A7" w:rsidP="00E63628">
            <w:pPr>
              <w:spacing w:after="0" w:line="240" w:lineRule="auto"/>
              <w:rPr>
                <w:rFonts w:ascii="Corbel" w:eastAsia="Calibri" w:hAnsi="Corbel" w:cs="Times New Roman"/>
                <w:spacing w:val="-2"/>
                <w:position w:val="-2"/>
                <w:szCs w:val="24"/>
              </w:rPr>
            </w:pPr>
            <w:r w:rsidRPr="00AC5E13">
              <w:rPr>
                <w:rFonts w:ascii="Corbel" w:eastAsia="Calibri" w:hAnsi="Corbel" w:cs="Times New Roman"/>
                <w:spacing w:val="-2"/>
                <w:position w:val="-2"/>
                <w:szCs w:val="24"/>
              </w:rPr>
              <w:t xml:space="preserve">&amp; </w:t>
            </w:r>
            <w:proofErr w:type="spellStart"/>
            <w:r w:rsidRPr="00AC5E13">
              <w:rPr>
                <w:rFonts w:ascii="Corbel" w:eastAsia="Calibri" w:hAnsi="Corbel" w:cs="Times New Roman"/>
                <w:spacing w:val="-2"/>
                <w:position w:val="-2"/>
                <w:szCs w:val="24"/>
              </w:rPr>
              <w:t>BistableMultivibrator</w:t>
            </w:r>
            <w:proofErr w:type="spellEnd"/>
            <w:r w:rsidRPr="00AC5E13">
              <w:rPr>
                <w:rFonts w:ascii="Corbel" w:eastAsia="Calibri" w:hAnsi="Corbel" w:cs="Times New Roman"/>
                <w:spacing w:val="-2"/>
                <w:position w:val="-2"/>
                <w:szCs w:val="24"/>
              </w:rPr>
              <w:t xml:space="preserve"> with circuit diagram</w:t>
            </w:r>
            <w:r w:rsidRPr="00EA685B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.</w:t>
            </w:r>
          </w:p>
        </w:tc>
      </w:tr>
      <w:tr w:rsidR="003365A7" w:rsidRPr="00B75A3B" w14:paraId="53F2B790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1D932DF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8151B5" w14:textId="63357E0C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028452D" w14:textId="491C07F4" w:rsidR="003365A7" w:rsidRPr="00EA685B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EA685B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 xml:space="preserve">Working&amp; use of Integrator and Differentiator circuit using R- C </w:t>
            </w:r>
            <w:proofErr w:type="gramStart"/>
            <w:r w:rsidRPr="00EA685B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circuit(</w:t>
            </w:r>
            <w:proofErr w:type="gramEnd"/>
            <w:r w:rsidRPr="00EA685B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Linear).</w:t>
            </w:r>
          </w:p>
        </w:tc>
      </w:tr>
      <w:tr w:rsidR="003365A7" w:rsidRPr="00B75A3B" w14:paraId="465A9236" w14:textId="77777777" w:rsidTr="003365A7">
        <w:trPr>
          <w:trHeight w:val="377"/>
          <w:jc w:val="center"/>
        </w:trPr>
        <w:tc>
          <w:tcPr>
            <w:tcW w:w="115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35FDCF0" w14:textId="48A83BBE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FABC2B8" w14:textId="16318E72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59FD62" w14:textId="49E5C465" w:rsidR="003365A7" w:rsidRPr="00EA685B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Monthly Test</w:t>
            </w:r>
            <w:r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-3</w:t>
            </w:r>
          </w:p>
        </w:tc>
      </w:tr>
      <w:tr w:rsidR="003365A7" w:rsidRPr="00B75A3B" w14:paraId="1088389D" w14:textId="77777777" w:rsidTr="003365A7">
        <w:trPr>
          <w:trHeight w:val="377"/>
          <w:jc w:val="center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BA7F3F7" w14:textId="2AFAA139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10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547161C" w14:textId="0632571A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327FFAB" w14:textId="6C245BE1" w:rsidR="003365A7" w:rsidRPr="004E755A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EA685B">
              <w:rPr>
                <w:rFonts w:ascii="Corbel" w:hAnsi="Corbel" w:cs="Times New Roman"/>
                <w:sz w:val="24"/>
                <w:szCs w:val="24"/>
              </w:rPr>
              <w:t>Input / output waveforms &amp; frequency response.</w:t>
            </w:r>
          </w:p>
        </w:tc>
      </w:tr>
      <w:tr w:rsidR="003365A7" w:rsidRPr="00B75A3B" w14:paraId="1AB15CB2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4F08B51" w14:textId="54C1CFE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1D89AE" w14:textId="54442FF3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737973A" w14:textId="1B5D9D58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3365A7" w:rsidRPr="00B75A3B" w14:paraId="2581C689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13DDD3A" w14:textId="5D5C29E5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D5CB543" w14:textId="56F05D42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8A2B836" w14:textId="7169FF06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AC5E13">
              <w:rPr>
                <w:rFonts w:ascii="Corbel" w:eastAsia="Calibri" w:hAnsi="Corbel" w:cs="Times New Roman"/>
                <w:b/>
                <w:spacing w:val="-2"/>
                <w:position w:val="-2"/>
                <w:sz w:val="24"/>
                <w:szCs w:val="24"/>
              </w:rPr>
              <w:t xml:space="preserve">Unit No.- 06 </w:t>
            </w:r>
            <w:r w:rsidRPr="00AC5E13">
              <w:rPr>
                <w:rFonts w:ascii="Corbel" w:eastAsia="Calibri" w:hAnsi="Corbel" w:cs="Times New Roman"/>
                <w:b/>
                <w:spacing w:val="-2"/>
                <w:position w:val="-2"/>
                <w:szCs w:val="24"/>
              </w:rPr>
              <w:t>(</w:t>
            </w:r>
            <w:r w:rsidRPr="00AC5E13">
              <w:rPr>
                <w:rFonts w:ascii="Corbel" w:eastAsia="Calibri" w:hAnsi="Corbel" w:cs="Times New Roman"/>
                <w:b/>
                <w:spacing w:val="-2"/>
                <w:w w:val="99"/>
                <w:position w:val="-2"/>
                <w:szCs w:val="24"/>
              </w:rPr>
              <w:t>OPAM CKT &amp; FEEDBACK CONFIGURATION</w:t>
            </w:r>
            <w:r w:rsidRPr="00AC5E13">
              <w:rPr>
                <w:rFonts w:ascii="Corbel" w:eastAsia="Times New Roman" w:hAnsi="Corbel" w:cs="Times New Roman"/>
                <w:b/>
                <w:szCs w:val="24"/>
              </w:rPr>
              <w:t xml:space="preserve">) </w:t>
            </w:r>
            <w:r w:rsidRPr="003E7736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Differential amplifier</w:t>
            </w:r>
          </w:p>
        </w:tc>
      </w:tr>
      <w:tr w:rsidR="003365A7" w:rsidRPr="00B75A3B" w14:paraId="55FCCA91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EAA4437" w14:textId="3FC567F2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507F900" w14:textId="5E36A0F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DE85B20" w14:textId="0A698304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Explain its configuration &amp;significance.</w:t>
            </w:r>
          </w:p>
        </w:tc>
      </w:tr>
      <w:tr w:rsidR="003365A7" w:rsidRPr="00B75A3B" w14:paraId="1C905330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DF404E6" w14:textId="56275189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6CDECB" w14:textId="7ED212CE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ABF985" w14:textId="0CD3F16B" w:rsidR="003365A7" w:rsidRPr="00AC5E13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Cs w:val="24"/>
              </w:rPr>
            </w:pPr>
            <w:r w:rsidRPr="003E7736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Block diagram representation of a typical Op- Amp.</w:t>
            </w:r>
          </w:p>
        </w:tc>
      </w:tr>
      <w:tr w:rsidR="003365A7" w:rsidRPr="00B75A3B" w14:paraId="5FB9E13B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3B4FB0B" w14:textId="707F267B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0FA0E7" w14:textId="5C2864B1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9C7177" w14:textId="24D9C903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AC5E13">
              <w:rPr>
                <w:rFonts w:ascii="Corbel" w:eastAsia="Arial" w:hAnsi="Corbel" w:cs="Arial"/>
                <w:spacing w:val="-2"/>
                <w:position w:val="-2"/>
                <w:szCs w:val="24"/>
              </w:rPr>
              <w:t>Its equivalent circuits and draws the schematic symbol.</w:t>
            </w:r>
          </w:p>
        </w:tc>
      </w:tr>
      <w:tr w:rsidR="003365A7" w:rsidRPr="00B75A3B" w14:paraId="17D56E70" w14:textId="77777777" w:rsidTr="003365A7">
        <w:trPr>
          <w:trHeight w:val="377"/>
          <w:jc w:val="center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9029023" w14:textId="3734F4EA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11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608AA5" w14:textId="14ABBDE2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CB3C690" w14:textId="158DAD10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AC5E13">
              <w:rPr>
                <w:rFonts w:ascii="Corbel" w:eastAsia="Arial" w:hAnsi="Corbel" w:cs="Arial"/>
                <w:spacing w:val="-2"/>
                <w:position w:val="-2"/>
                <w:szCs w:val="24"/>
              </w:rPr>
              <w:t xml:space="preserve">Discuss the types of integrated circuits manufacturer’s designations of ICs, </w:t>
            </w:r>
            <w:proofErr w:type="spellStart"/>
            <w:r w:rsidRPr="00AC5E13">
              <w:rPr>
                <w:rFonts w:ascii="Corbel" w:eastAsia="Arial" w:hAnsi="Corbel" w:cs="Arial"/>
                <w:spacing w:val="-2"/>
                <w:position w:val="-2"/>
                <w:szCs w:val="24"/>
              </w:rPr>
              <w:t>Packagetypes</w:t>
            </w:r>
            <w:proofErr w:type="spellEnd"/>
            <w:r w:rsidRPr="003E7736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.</w:t>
            </w:r>
          </w:p>
        </w:tc>
      </w:tr>
      <w:tr w:rsidR="003365A7" w:rsidRPr="00B75A3B" w14:paraId="02979185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1FA765B" w14:textId="73A3046B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9B7FB0" w14:textId="1BA049F1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7E5BE0" w14:textId="773503BE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Pin identification and temperature and ordering information.</w:t>
            </w:r>
          </w:p>
        </w:tc>
      </w:tr>
      <w:tr w:rsidR="003365A7" w:rsidRPr="00B75A3B" w14:paraId="4B62F6CB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BB6596F" w14:textId="5B3BF6B0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91C10E" w14:textId="6F4156EC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A81CBB" w14:textId="47DD946C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9D311C">
              <w:rPr>
                <w:rFonts w:ascii="Corbel" w:eastAsia="Arial" w:hAnsi="Corbel" w:cs="Arial"/>
                <w:spacing w:val="-2"/>
                <w:position w:val="-2"/>
                <w:szCs w:val="24"/>
              </w:rPr>
              <w:t>Define the following electrical characteristics input offset voltage, input offset current.</w:t>
            </w:r>
          </w:p>
        </w:tc>
      </w:tr>
      <w:tr w:rsidR="003365A7" w:rsidRPr="00B75A3B" w14:paraId="31C20607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EA2A0D0" w14:textId="16D03B5A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0027F3" w14:textId="38B09AAA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096DB2" w14:textId="1A93CB94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 xml:space="preserve">CMMR, Large signal voltage gain, Slew </w:t>
            </w:r>
            <w:proofErr w:type="gramStart"/>
            <w:r w:rsidRPr="003E7736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rate .</w:t>
            </w:r>
            <w:proofErr w:type="gramEnd"/>
          </w:p>
        </w:tc>
      </w:tr>
      <w:tr w:rsidR="003365A7" w:rsidRPr="00B75A3B" w14:paraId="5581C46D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B6E1581" w14:textId="6E0C1170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93BE355" w14:textId="6A2A3A35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8D1C42" w14:textId="32F5A629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Draw and explain the Open Loop configuration (inverting Amplifier)</w:t>
            </w:r>
          </w:p>
        </w:tc>
      </w:tr>
      <w:tr w:rsidR="003365A7" w:rsidRPr="00B75A3B" w14:paraId="173FC8DE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3993C05" w14:textId="03411873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8A030D5" w14:textId="7107E3E9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47E2AE1" w14:textId="3D43122B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B00F8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Monthly Test</w:t>
            </w:r>
            <w:r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-4</w:t>
            </w:r>
          </w:p>
        </w:tc>
      </w:tr>
      <w:tr w:rsidR="003365A7" w:rsidRPr="00B75A3B" w14:paraId="323848C3" w14:textId="77777777" w:rsidTr="003365A7">
        <w:trPr>
          <w:trHeight w:val="377"/>
          <w:jc w:val="center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50998EF" w14:textId="1BA146D5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C3CC9B6" w14:textId="56BF479F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313307F" w14:textId="1A86B7BA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Draw and explain the Open Loop configuration (non-inverting Amplifier)</w:t>
            </w:r>
          </w:p>
        </w:tc>
      </w:tr>
      <w:tr w:rsidR="003365A7" w:rsidRPr="00B75A3B" w14:paraId="4643576A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44C2566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439B9C" w14:textId="032B80D9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B59C8C" w14:textId="771B0036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Draw the circuit diagram of the voltage series feedback amplifier and derive the close loop Voltage gain.</w:t>
            </w:r>
          </w:p>
        </w:tc>
      </w:tr>
      <w:tr w:rsidR="003365A7" w:rsidRPr="00B75A3B" w14:paraId="19E8D986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07D4BF6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D7D6AA" w14:textId="36FAAF64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052F75F" w14:textId="61E41439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Gain of feedback circuits input resistance, and output resistance, bandwidth and total output offset voltage with feedback.</w:t>
            </w:r>
          </w:p>
        </w:tc>
      </w:tr>
      <w:tr w:rsidR="003365A7" w:rsidRPr="00B75A3B" w14:paraId="02E250A6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4EDA447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C3ECEA" w14:textId="001803FF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664C4E5" w14:textId="05E8AB3F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 xml:space="preserve">Draw the circuit diagram of the voltage shunt feedback amplifier and derive the close loop, Voltage gain. </w:t>
            </w:r>
          </w:p>
        </w:tc>
      </w:tr>
      <w:tr w:rsidR="003365A7" w:rsidRPr="00B75A3B" w14:paraId="3F310DAE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F3CA069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3E2A727" w14:textId="345DF473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93346D3" w14:textId="49FE4FE0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Gain of feedback circuits and input resistance, and output resistance, bandwidth and total output offset voltage with feedback.</w:t>
            </w:r>
          </w:p>
        </w:tc>
      </w:tr>
      <w:tr w:rsidR="003365A7" w:rsidRPr="00B75A3B" w14:paraId="5C43BED5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3EDCBF4" w14:textId="1EBC4B54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4B63E75" w14:textId="1377BD11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E870125" w14:textId="3C4B22DC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3365A7" w:rsidRPr="00B75A3B" w14:paraId="32EA3082" w14:textId="77777777" w:rsidTr="003365A7">
        <w:trPr>
          <w:trHeight w:val="460"/>
          <w:jc w:val="center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DFCDBC7" w14:textId="3F8CED09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88386F" w14:textId="739CFBC1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9852DA3" w14:textId="77777777" w:rsidR="003365A7" w:rsidRPr="003365A7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0"/>
                <w:szCs w:val="24"/>
              </w:rPr>
            </w:pPr>
            <w:r w:rsidRPr="003365A7">
              <w:rPr>
                <w:rFonts w:ascii="Corbel" w:eastAsia="Calibri" w:hAnsi="Corbel" w:cs="Times New Roman"/>
                <w:b/>
                <w:spacing w:val="-2"/>
                <w:position w:val="-2"/>
                <w:szCs w:val="24"/>
              </w:rPr>
              <w:t>Unit No.- 07</w:t>
            </w:r>
            <w:r w:rsidRPr="003365A7">
              <w:rPr>
                <w:rFonts w:ascii="Corbel" w:eastAsia="Calibri" w:hAnsi="Corbel" w:cs="Times New Roman"/>
                <w:b/>
                <w:spacing w:val="-2"/>
                <w:position w:val="-2"/>
                <w:sz w:val="20"/>
                <w:szCs w:val="24"/>
              </w:rPr>
              <w:t>(</w:t>
            </w:r>
            <w:r w:rsidRPr="003365A7">
              <w:rPr>
                <w:rFonts w:ascii="Corbel" w:eastAsia="Times New Roman" w:hAnsi="Corbel" w:cs="Arial"/>
                <w:b/>
                <w:bCs/>
                <w:spacing w:val="-2"/>
                <w:position w:val="-2"/>
                <w:sz w:val="20"/>
                <w:szCs w:val="24"/>
              </w:rPr>
              <w:t>APPLICATION OF OPERATIONAL AMPLIFIER,TIMER CKTS&amp;IC VOLTAGE REGULATOR)</w:t>
            </w:r>
          </w:p>
          <w:p w14:paraId="7CE9DDAD" w14:textId="75348647" w:rsidR="003365A7" w:rsidRPr="003E7736" w:rsidRDefault="003365A7" w:rsidP="00E63628">
            <w:pPr>
              <w:tabs>
                <w:tab w:val="left" w:pos="1420"/>
              </w:tabs>
              <w:spacing w:line="0" w:lineRule="atLeast"/>
              <w:jc w:val="both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365A7">
              <w:rPr>
                <w:rFonts w:ascii="Corbel" w:eastAsia="Arial" w:hAnsi="Corbel" w:cs="Arial"/>
                <w:spacing w:val="-2"/>
                <w:position w:val="-2"/>
                <w:szCs w:val="24"/>
              </w:rPr>
              <w:t>Discuss the summing scaling and averaging of inverting and non-inverting amplifiers.</w:t>
            </w:r>
          </w:p>
        </w:tc>
      </w:tr>
      <w:tr w:rsidR="003365A7" w:rsidRPr="00B75A3B" w14:paraId="0637B949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D53AC0A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FBDA0A" w14:textId="68731F5C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1E8ACBD" w14:textId="7B10373E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Arial" w:hAnsi="Corbel" w:cs="Times New Roman"/>
                <w:sz w:val="24"/>
                <w:szCs w:val="24"/>
              </w:rPr>
              <w:t>DC &amp; AC Amplifies using OP-AMP.</w:t>
            </w:r>
          </w:p>
        </w:tc>
      </w:tr>
      <w:tr w:rsidR="003365A7" w:rsidRPr="00B75A3B" w14:paraId="3899220E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2CBEB48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0DE0C2" w14:textId="2386FD31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3741D6A" w14:textId="382443A1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Integrator and differentiator using op-amp.</w:t>
            </w:r>
          </w:p>
        </w:tc>
      </w:tr>
      <w:tr w:rsidR="003365A7" w:rsidRPr="00B75A3B" w14:paraId="7E107C8F" w14:textId="77777777" w:rsidTr="003365A7">
        <w:trPr>
          <w:trHeight w:val="658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5BC55EA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538E241" w14:textId="0CAC0271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4C8ED5" w14:textId="624345F0" w:rsidR="003365A7" w:rsidRPr="003E7736" w:rsidRDefault="003365A7" w:rsidP="00E63628">
            <w:pPr>
              <w:tabs>
                <w:tab w:val="left" w:pos="1420"/>
              </w:tabs>
              <w:spacing w:line="0" w:lineRule="atLeast"/>
              <w:jc w:val="both"/>
              <w:rPr>
                <w:rFonts w:ascii="Corbel" w:eastAsia="Arial" w:hAnsi="Corbel" w:cs="Times New Roman"/>
                <w:sz w:val="24"/>
                <w:szCs w:val="24"/>
              </w:rPr>
            </w:pPr>
            <w:r w:rsidRPr="003E7736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Active filter and describe the filter design of fast order low Pass Butterworth.</w:t>
            </w:r>
          </w:p>
        </w:tc>
      </w:tr>
      <w:tr w:rsidR="003365A7" w:rsidRPr="00B75A3B" w14:paraId="573F1882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9876B77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B329543" w14:textId="3DE66106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E950DCC" w14:textId="49DEE8D8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Arial" w:hAnsi="Corbel" w:cs="Times New Roman"/>
                <w:sz w:val="24"/>
                <w:szCs w:val="24"/>
              </w:rPr>
              <w:t>Concept of Zero-Crossing Detector using Op-Amp</w:t>
            </w:r>
          </w:p>
        </w:tc>
      </w:tr>
      <w:tr w:rsidR="003365A7" w:rsidRPr="00B75A3B" w14:paraId="36DB111B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65396D5" w14:textId="019EA7BF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FCE3B80" w14:textId="4A24F0F4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5CD7A57" w14:textId="07978C73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Block diagram and operation of IC 555 timer &amp;IC 565 PLL&amp; its applications.</w:t>
            </w:r>
          </w:p>
        </w:tc>
      </w:tr>
      <w:tr w:rsidR="003365A7" w:rsidRPr="00B75A3B" w14:paraId="2453C8E2" w14:textId="77777777" w:rsidTr="003365A7">
        <w:trPr>
          <w:trHeight w:val="377"/>
          <w:jc w:val="center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D2C06D0" w14:textId="6EC02658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0E1068" w14:textId="7E4FDE51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98647C" w14:textId="5BF3D36B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Working of  Current to  voltage  Convertor using Operational Amplifier</w:t>
            </w:r>
          </w:p>
        </w:tc>
      </w:tr>
      <w:tr w:rsidR="003365A7" w:rsidRPr="00B75A3B" w14:paraId="24430C8B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D4E45CB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ED83F5B" w14:textId="5910C72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9037241" w14:textId="3402A031" w:rsidR="003365A7" w:rsidRPr="003E7736" w:rsidRDefault="003365A7" w:rsidP="00E63628">
            <w:pPr>
              <w:spacing w:after="0" w:line="240" w:lineRule="auto"/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</w:pPr>
            <w:r w:rsidRPr="003E7736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Working of the Voltage to Frequency Convertor using Operational Amplifier.</w:t>
            </w:r>
          </w:p>
        </w:tc>
      </w:tr>
      <w:tr w:rsidR="003365A7" w:rsidRPr="00B75A3B" w14:paraId="4E1AAD03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B44FDAC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C48CC5" w14:textId="73B51B93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5940DF" w14:textId="63C835FD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Calibri" w:hAnsi="Corbel" w:cs="Times New Roman"/>
                <w:spacing w:val="-2"/>
                <w:position w:val="-2"/>
                <w:sz w:val="24"/>
                <w:szCs w:val="24"/>
              </w:rPr>
              <w:t>Working of the Frequency to Voltage Conversion using Operational Amplifier.</w:t>
            </w:r>
          </w:p>
        </w:tc>
      </w:tr>
      <w:tr w:rsidR="003365A7" w:rsidRPr="00B75A3B" w14:paraId="47FF37DC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4CBD561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AC5AA87" w14:textId="05EFD2A3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C2BD10A" w14:textId="12CC21F9" w:rsidR="003365A7" w:rsidRPr="003E7736" w:rsidRDefault="003365A7" w:rsidP="00E63628">
            <w:pPr>
              <w:spacing w:after="0" w:line="240" w:lineRule="auto"/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</w:pPr>
            <w:r w:rsidRPr="003E7736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Operation of power supply using 78XX and 79XX, Series with their PIN configuration.</w:t>
            </w:r>
          </w:p>
        </w:tc>
      </w:tr>
      <w:tr w:rsidR="003365A7" w:rsidRPr="00B75A3B" w14:paraId="6BC37866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06C2B9F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0D2634F" w14:textId="5C7070FC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2387A95" w14:textId="3C4018FC" w:rsidR="003365A7" w:rsidRPr="003E7736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eastAsia="Arial" w:hAnsi="Corbel" w:cs="Arial"/>
                <w:spacing w:val="-2"/>
                <w:position w:val="-2"/>
                <w:sz w:val="24"/>
                <w:szCs w:val="24"/>
              </w:rPr>
              <w:t>Operation of power supply using LM 317 Series with their PIN configuration.</w:t>
            </w:r>
          </w:p>
        </w:tc>
      </w:tr>
      <w:tr w:rsidR="003365A7" w:rsidRPr="00B75A3B" w14:paraId="441557CB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F4B8E37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9B9CA9" w14:textId="60AB4F1C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CD5E093" w14:textId="020B58FD" w:rsidR="003365A7" w:rsidRPr="003E7736" w:rsidRDefault="003365A7" w:rsidP="00E63628">
            <w:pPr>
              <w:spacing w:after="0"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3E7736">
              <w:rPr>
                <w:rFonts w:ascii="Corbel" w:hAnsi="Corbel" w:cs="Times New Roman"/>
                <w:sz w:val="24"/>
                <w:szCs w:val="24"/>
              </w:rPr>
              <w:t xml:space="preserve">Functional block diagram &amp; Working of IC regulator LM 723 </w:t>
            </w:r>
          </w:p>
        </w:tc>
      </w:tr>
      <w:tr w:rsidR="003365A7" w:rsidRPr="00B75A3B" w14:paraId="40A34DDC" w14:textId="77777777" w:rsidTr="003365A7">
        <w:trPr>
          <w:trHeight w:val="377"/>
          <w:jc w:val="center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4EED754" w14:textId="52458405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15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bookmarkStart w:id="0" w:name="_GoBack"/>
            <w:bookmarkEnd w:id="0"/>
            <w:proofErr w:type="spellEnd"/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C793E6" w14:textId="2706BDAA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881A4FD" w14:textId="0861826F" w:rsidR="003365A7" w:rsidRPr="004E755A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3E7736">
              <w:rPr>
                <w:rFonts w:ascii="Corbel" w:hAnsi="Corbel" w:cs="Times New Roman"/>
                <w:sz w:val="24"/>
                <w:szCs w:val="24"/>
              </w:rPr>
              <w:t>Functional block diagram &amp; Working of IC regulator LM 317.</w:t>
            </w:r>
          </w:p>
        </w:tc>
      </w:tr>
      <w:tr w:rsidR="003365A7" w:rsidRPr="00B75A3B" w14:paraId="7B55764E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B0E25BE" w14:textId="173110DC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8CAB21B" w14:textId="48A6EA1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1F859B" w14:textId="1FD5895C" w:rsidR="003365A7" w:rsidRPr="003B00F8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3365A7" w:rsidRPr="00B75A3B" w14:paraId="50A53E1C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8A876DD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E4BEC0" w14:textId="466F4B33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7683A6" w14:textId="207B27FC" w:rsidR="003365A7" w:rsidRPr="004E755A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No.- 01</w:t>
            </w:r>
          </w:p>
        </w:tc>
      </w:tr>
      <w:tr w:rsidR="003365A7" w:rsidRPr="00B75A3B" w14:paraId="167EA10E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E4CAAF6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4783B3" w14:textId="36A4AB03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9425E5" w14:textId="05375E7A" w:rsidR="003365A7" w:rsidRPr="004E755A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No.- 02</w:t>
            </w:r>
          </w:p>
        </w:tc>
      </w:tr>
      <w:tr w:rsidR="003365A7" w:rsidRPr="00B75A3B" w14:paraId="6F9146F3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2F547EB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6D4ADD4" w14:textId="66415081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1D8558" w14:textId="2717DD1B" w:rsidR="003365A7" w:rsidRPr="004E755A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No.- 03</w:t>
            </w:r>
          </w:p>
        </w:tc>
      </w:tr>
      <w:tr w:rsidR="003365A7" w:rsidRPr="00B75A3B" w14:paraId="6CB033CC" w14:textId="77777777" w:rsidTr="003365A7">
        <w:trPr>
          <w:trHeight w:val="377"/>
          <w:jc w:val="center"/>
        </w:trPr>
        <w:tc>
          <w:tcPr>
            <w:tcW w:w="11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35BCB25" w14:textId="777777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38D0F73" w14:textId="72BA4A77" w:rsidR="003365A7" w:rsidRPr="00B75A3B" w:rsidRDefault="003365A7" w:rsidP="00E6362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59693C8" w14:textId="2260A82E" w:rsidR="003365A7" w:rsidRPr="004E755A" w:rsidRDefault="003365A7" w:rsidP="00E63628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No.- 04</w:t>
            </w:r>
          </w:p>
        </w:tc>
      </w:tr>
    </w:tbl>
    <w:p w14:paraId="17DB57EC" w14:textId="77777777" w:rsidR="003365A7" w:rsidRDefault="003365A7" w:rsidP="009D311C">
      <w:pPr>
        <w:ind w:left="2160" w:firstLine="720"/>
        <w:rPr>
          <w:sz w:val="28"/>
        </w:rPr>
      </w:pPr>
    </w:p>
    <w:p w14:paraId="3F9A3EE6" w14:textId="520132C2" w:rsidR="008D0EF1" w:rsidRPr="009D311C" w:rsidRDefault="009D311C" w:rsidP="009D311C">
      <w:pPr>
        <w:ind w:left="2160" w:firstLine="720"/>
        <w:rPr>
          <w:sz w:val="28"/>
        </w:rPr>
      </w:pPr>
      <w:r w:rsidRPr="009D311C">
        <w:rPr>
          <w:sz w:val="28"/>
        </w:rPr>
        <w:t>Coverage of Syllabus up to Internal Exam</w:t>
      </w:r>
      <w:r w:rsidR="003365A7">
        <w:rPr>
          <w:sz w:val="28"/>
        </w:rPr>
        <w:t xml:space="preserve"> </w:t>
      </w:r>
      <w:r w:rsidRPr="009D311C">
        <w:rPr>
          <w:sz w:val="28"/>
        </w:rPr>
        <w:t>(I.A.</w:t>
      </w:r>
      <w:proofErr w:type="gramStart"/>
      <w:r w:rsidRPr="009D311C">
        <w:rPr>
          <w:sz w:val="28"/>
        </w:rPr>
        <w:t>)-</w:t>
      </w:r>
      <w:proofErr w:type="gramEnd"/>
      <w:r w:rsidRPr="009D311C">
        <w:rPr>
          <w:sz w:val="28"/>
        </w:rPr>
        <w:t xml:space="preserve"> Chapers-1,2,3&amp;4.</w:t>
      </w:r>
    </w:p>
    <w:p w14:paraId="1B6BD0CD" w14:textId="77777777" w:rsidR="008D0EF1" w:rsidRDefault="008D0EF1"/>
    <w:p w14:paraId="12361ABF" w14:textId="77777777" w:rsidR="008D0EF1" w:rsidRDefault="008D0EF1"/>
    <w:p w14:paraId="40ACD5CC" w14:textId="77777777" w:rsidR="008D0EF1" w:rsidRDefault="008D0EF1"/>
    <w:p w14:paraId="4192C6BB" w14:textId="77777777" w:rsidR="008D0EF1" w:rsidRDefault="008D0EF1"/>
    <w:p w14:paraId="36DEC2AF" w14:textId="77777777" w:rsidR="008D0EF1" w:rsidRDefault="008D0EF1"/>
    <w:p w14:paraId="1ADF89BF" w14:textId="77777777" w:rsidR="008D0EF1" w:rsidRDefault="008D0EF1"/>
    <w:p w14:paraId="0CB41385" w14:textId="77777777" w:rsidR="008D0EF1" w:rsidRDefault="008D0EF1"/>
    <w:p w14:paraId="398C316F" w14:textId="77777777" w:rsidR="008D0EF1" w:rsidRDefault="008D0EF1"/>
    <w:sectPr w:rsidR="008D0EF1" w:rsidSect="007C44EA">
      <w:pgSz w:w="12240" w:h="15840"/>
      <w:pgMar w:top="900" w:right="3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43C4"/>
    <w:rsid w:val="00043A08"/>
    <w:rsid w:val="000822BA"/>
    <w:rsid w:val="000E1572"/>
    <w:rsid w:val="00151128"/>
    <w:rsid w:val="001B0909"/>
    <w:rsid w:val="001E62B3"/>
    <w:rsid w:val="002325A5"/>
    <w:rsid w:val="0024595C"/>
    <w:rsid w:val="00280AF6"/>
    <w:rsid w:val="0030550E"/>
    <w:rsid w:val="003365A7"/>
    <w:rsid w:val="003B00F8"/>
    <w:rsid w:val="003D6B2E"/>
    <w:rsid w:val="003E7736"/>
    <w:rsid w:val="004A453B"/>
    <w:rsid w:val="004E755A"/>
    <w:rsid w:val="00501156"/>
    <w:rsid w:val="00525F17"/>
    <w:rsid w:val="00593661"/>
    <w:rsid w:val="005A1EE4"/>
    <w:rsid w:val="005A6BB3"/>
    <w:rsid w:val="005C220B"/>
    <w:rsid w:val="005C2518"/>
    <w:rsid w:val="005E221D"/>
    <w:rsid w:val="006143C4"/>
    <w:rsid w:val="00631AD7"/>
    <w:rsid w:val="006C5523"/>
    <w:rsid w:val="006E43BA"/>
    <w:rsid w:val="006E46AC"/>
    <w:rsid w:val="007913E9"/>
    <w:rsid w:val="007C44EA"/>
    <w:rsid w:val="007F137C"/>
    <w:rsid w:val="008175C8"/>
    <w:rsid w:val="00836384"/>
    <w:rsid w:val="008477EF"/>
    <w:rsid w:val="00893342"/>
    <w:rsid w:val="008A0265"/>
    <w:rsid w:val="008B1A59"/>
    <w:rsid w:val="008D0EF1"/>
    <w:rsid w:val="009B076D"/>
    <w:rsid w:val="009D311C"/>
    <w:rsid w:val="009F5240"/>
    <w:rsid w:val="00A35BB3"/>
    <w:rsid w:val="00A743B2"/>
    <w:rsid w:val="00A90D8F"/>
    <w:rsid w:val="00AC5E13"/>
    <w:rsid w:val="00B140BB"/>
    <w:rsid w:val="00B279BB"/>
    <w:rsid w:val="00BB038A"/>
    <w:rsid w:val="00C53D4B"/>
    <w:rsid w:val="00CB5561"/>
    <w:rsid w:val="00CC1B45"/>
    <w:rsid w:val="00CF31F6"/>
    <w:rsid w:val="00D53332"/>
    <w:rsid w:val="00DB4B57"/>
    <w:rsid w:val="00DD7D06"/>
    <w:rsid w:val="00E63628"/>
    <w:rsid w:val="00EA685B"/>
    <w:rsid w:val="00EC5B1A"/>
    <w:rsid w:val="00F327D5"/>
    <w:rsid w:val="00F3525A"/>
    <w:rsid w:val="00F401D5"/>
    <w:rsid w:val="00F41EDF"/>
    <w:rsid w:val="00F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1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265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2024-01-16T05:21:00Z</cp:lastPrinted>
  <dcterms:created xsi:type="dcterms:W3CDTF">2022-09-02T07:40:00Z</dcterms:created>
  <dcterms:modified xsi:type="dcterms:W3CDTF">2024-01-16T05:21:00Z</dcterms:modified>
</cp:coreProperties>
</file>