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4CC49" w14:textId="5246BE7B" w:rsidR="00525F17" w:rsidRPr="008D0EF1" w:rsidRDefault="007C44EA" w:rsidP="008D0EF1">
      <w:pPr>
        <w:jc w:val="center"/>
        <w:rPr>
          <w:b/>
          <w:sz w:val="36"/>
          <w:u w:val="single"/>
        </w:rPr>
      </w:pPr>
      <w:bookmarkStart w:id="0" w:name="_GoBack"/>
      <w:bookmarkEnd w:id="0"/>
      <w:r>
        <w:rPr>
          <w:b/>
          <w:sz w:val="36"/>
          <w:u w:val="single"/>
        </w:rPr>
        <w:t>LESSON PLAN</w:t>
      </w:r>
    </w:p>
    <w:tbl>
      <w:tblPr>
        <w:tblW w:w="4587" w:type="pct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75"/>
        <w:gridCol w:w="2374"/>
        <w:gridCol w:w="5258"/>
      </w:tblGrid>
      <w:tr w:rsidR="008D0EF1" w:rsidRPr="00B75A3B" w14:paraId="46FDC449" w14:textId="77777777" w:rsidTr="001E62B3">
        <w:trPr>
          <w:trHeight w:val="651"/>
          <w:jc w:val="center"/>
        </w:trPr>
        <w:tc>
          <w:tcPr>
            <w:tcW w:w="1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5FF64100" w14:textId="77777777" w:rsidR="008D0EF1" w:rsidRPr="00B75A3B" w:rsidRDefault="008D0E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Discipline: </w:t>
            </w:r>
          </w:p>
          <w:p w14:paraId="05289138" w14:textId="072747E3" w:rsidR="008D0EF1" w:rsidRPr="00B75A3B" w:rsidRDefault="008175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ET</w:t>
            </w:r>
            <w:r w:rsidR="007C44EA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&amp; </w:t>
            </w: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C</w:t>
            </w:r>
            <w:r w:rsidR="008D0EF1"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. </w:t>
            </w:r>
            <w:proofErr w:type="spellStart"/>
            <w:r w:rsidR="008D0EF1"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Engg</w:t>
            </w:r>
            <w:proofErr w:type="spellEnd"/>
            <w:r w:rsidR="008D0EF1"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0057BA42" w14:textId="77777777" w:rsidR="008D0EF1" w:rsidRPr="00B75A3B" w:rsidRDefault="008D0E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Semester: </w:t>
            </w:r>
          </w:p>
          <w:p w14:paraId="40913032" w14:textId="10C5F6A9" w:rsidR="008D0EF1" w:rsidRPr="00B75A3B" w:rsidRDefault="007004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Six</w:t>
            </w:r>
            <w:r w:rsidR="008477EF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th</w:t>
            </w:r>
            <w:r w:rsidR="008D0EF1"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(</w:t>
            </w: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="008477EF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="008D0EF1"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)</w:t>
            </w:r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29B60580" w14:textId="00E7F45A" w:rsidR="008D0EF1" w:rsidRPr="00B75A3B" w:rsidRDefault="008D0EF1" w:rsidP="00A870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Name of the Faculty: </w:t>
            </w:r>
            <w:r w:rsidR="00A870E1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  </w:t>
            </w:r>
            <w:proofErr w:type="spellStart"/>
            <w:r w:rsidRPr="00A90F08">
              <w:rPr>
                <w:rFonts w:ascii="Corbel" w:eastAsia="Times New Roman" w:hAnsi="Corbel" w:cs="Arial"/>
                <w:color w:val="000000" w:themeColor="text1"/>
                <w:kern w:val="24"/>
                <w:sz w:val="28"/>
                <w:szCs w:val="24"/>
              </w:rPr>
              <w:t>Er</w:t>
            </w:r>
            <w:proofErr w:type="spellEnd"/>
            <w:r w:rsidRPr="00A90F08">
              <w:rPr>
                <w:rFonts w:ascii="Corbel" w:eastAsia="Times New Roman" w:hAnsi="Corbel" w:cs="Arial"/>
                <w:color w:val="000000" w:themeColor="text1"/>
                <w:kern w:val="24"/>
                <w:sz w:val="28"/>
                <w:szCs w:val="24"/>
              </w:rPr>
              <w:t xml:space="preserve"> </w:t>
            </w:r>
            <w:proofErr w:type="spellStart"/>
            <w:r w:rsidR="00354ADF" w:rsidRPr="00A90F08">
              <w:rPr>
                <w:rFonts w:ascii="Corbel" w:eastAsia="Times New Roman" w:hAnsi="Corbel" w:cs="Arial"/>
                <w:color w:val="000000" w:themeColor="text1"/>
                <w:kern w:val="24"/>
                <w:sz w:val="28"/>
                <w:szCs w:val="24"/>
              </w:rPr>
              <w:t>K.M.Jena</w:t>
            </w:r>
            <w:proofErr w:type="spellEnd"/>
          </w:p>
        </w:tc>
      </w:tr>
      <w:tr w:rsidR="008D0EF1" w:rsidRPr="00B75A3B" w14:paraId="3922EB06" w14:textId="77777777" w:rsidTr="001E62B3">
        <w:trPr>
          <w:trHeight w:val="930"/>
          <w:jc w:val="center"/>
        </w:trPr>
        <w:tc>
          <w:tcPr>
            <w:tcW w:w="1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105FF49F" w14:textId="77777777" w:rsidR="008D0EF1" w:rsidRPr="00B75A3B" w:rsidRDefault="008D0E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Subject: </w:t>
            </w:r>
          </w:p>
          <w:p w14:paraId="4C3831E8" w14:textId="4D209CC7" w:rsidR="008D0EF1" w:rsidRPr="006E46AC" w:rsidRDefault="00354ADF">
            <w:pPr>
              <w:spacing w:after="0" w:line="240" w:lineRule="auto"/>
              <w:rPr>
                <w:rFonts w:ascii="Corbel" w:eastAsia="Times New Roman" w:hAnsi="Corbel" w:cs="Arial"/>
                <w:bCs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bCs/>
                <w:sz w:val="24"/>
                <w:szCs w:val="24"/>
              </w:rPr>
              <w:t>Digital Signal Processing</w:t>
            </w:r>
            <w:r w:rsidR="00A870E1">
              <w:rPr>
                <w:rFonts w:ascii="Corbel" w:eastAsia="Times New Roman" w:hAnsi="Corbel" w:cs="Arial"/>
                <w:bCs/>
                <w:sz w:val="24"/>
                <w:szCs w:val="24"/>
              </w:rPr>
              <w:t xml:space="preserve"> (Th-3)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22DF6953" w14:textId="77777777" w:rsidR="008D0EF1" w:rsidRPr="00B75A3B" w:rsidRDefault="008D0E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No. of days/week class allotted: </w:t>
            </w:r>
          </w:p>
          <w:p w14:paraId="6FD85909" w14:textId="40F0D33F" w:rsidR="008D0EF1" w:rsidRPr="00B75A3B" w:rsidRDefault="008175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Six</w:t>
            </w:r>
            <w:r w:rsidR="008D0EF1"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(</w:t>
            </w: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r w:rsidR="008D0EF1"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)</w:t>
            </w:r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59DC9DD6" w14:textId="7FBDEE88" w:rsidR="008D0EF1" w:rsidRPr="00B75A3B" w:rsidRDefault="008D0E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Semester from Date:</w:t>
            </w:r>
            <w:r w:rsidR="00A870E1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16.01.24</w:t>
            </w: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 to Date:</w:t>
            </w:r>
            <w:r w:rsidR="00A870E1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26.04.24</w:t>
            </w:r>
          </w:p>
          <w:p w14:paraId="772B51FC" w14:textId="77777777" w:rsidR="00A870E1" w:rsidRDefault="00A870E1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14:paraId="7FA00669" w14:textId="77777777" w:rsidR="008D0EF1" w:rsidRPr="00B75A3B" w:rsidRDefault="008D0E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No. of Weeks: </w:t>
            </w:r>
            <w:r w:rsidRPr="00B75A3B">
              <w:rPr>
                <w:rFonts w:asciiTheme="majorHAnsi" w:eastAsia="Times New Roman" w:hAnsi="Consolas" w:cs="Arial"/>
                <w:color w:val="000000" w:themeColor="text1"/>
                <w:kern w:val="24"/>
                <w:sz w:val="24"/>
                <w:szCs w:val="24"/>
              </w:rPr>
              <w:t>15</w:t>
            </w:r>
          </w:p>
        </w:tc>
      </w:tr>
      <w:tr w:rsidR="008D0EF1" w:rsidRPr="00B75A3B" w14:paraId="5D6702C1" w14:textId="77777777" w:rsidTr="001E62B3">
        <w:trPr>
          <w:trHeight w:val="377"/>
          <w:jc w:val="center"/>
        </w:trPr>
        <w:tc>
          <w:tcPr>
            <w:tcW w:w="1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0B9F08D8" w14:textId="77777777" w:rsidR="008D0EF1" w:rsidRPr="00B75A3B" w:rsidRDefault="008D0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WEEK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6F22FAC4" w14:textId="77777777" w:rsidR="008D0EF1" w:rsidRPr="00B75A3B" w:rsidRDefault="008D0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CLASS DAY</w:t>
            </w:r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2BFB292A" w14:textId="77777777" w:rsidR="008D0EF1" w:rsidRPr="00B75A3B" w:rsidRDefault="008D0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THEORY TOPICS</w:t>
            </w:r>
          </w:p>
        </w:tc>
      </w:tr>
      <w:tr w:rsidR="00593661" w:rsidRPr="00B75A3B" w14:paraId="749129F2" w14:textId="77777777" w:rsidTr="001E62B3">
        <w:trPr>
          <w:trHeight w:val="377"/>
          <w:jc w:val="center"/>
        </w:trPr>
        <w:tc>
          <w:tcPr>
            <w:tcW w:w="118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14:paraId="53E17F6D" w14:textId="77777777" w:rsidR="00593661" w:rsidRPr="00B75A3B" w:rsidRDefault="00593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0CE26639" w14:textId="77777777" w:rsidR="00593661" w:rsidRPr="00B75A3B" w:rsidRDefault="00593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9968BB0" w14:textId="77777777" w:rsidR="00354ADF" w:rsidRPr="00A90F08" w:rsidRDefault="00354ADF" w:rsidP="00A870E1">
            <w:pPr>
              <w:pStyle w:val="NoSpacing"/>
              <w:rPr>
                <w:rFonts w:ascii="Cambria" w:hAnsi="Cambria"/>
                <w:sz w:val="22"/>
                <w:u w:val="single"/>
              </w:rPr>
            </w:pPr>
            <w:r w:rsidRPr="00A90F08">
              <w:rPr>
                <w:rFonts w:cs="Times New Roman"/>
                <w:sz w:val="22"/>
              </w:rPr>
              <w:t>Chapter No.- 01(</w:t>
            </w:r>
            <w:r w:rsidRPr="00A90F08">
              <w:rPr>
                <w:sz w:val="22"/>
              </w:rPr>
              <w:t>Introduction of signals, systems &amp; Signal processing)</w:t>
            </w:r>
          </w:p>
          <w:p w14:paraId="64784237" w14:textId="3F79A2D3" w:rsidR="00593661" w:rsidRPr="00A90F08" w:rsidRDefault="00354ADF" w:rsidP="00A870E1">
            <w:pPr>
              <w:pStyle w:val="NoSpacing"/>
              <w:rPr>
                <w:rFonts w:ascii="Corbel" w:eastAsia="Times New Roman" w:hAnsi="Corbel"/>
                <w:sz w:val="22"/>
              </w:rPr>
            </w:pPr>
            <w:r w:rsidRPr="00A90F08">
              <w:rPr>
                <w:sz w:val="22"/>
              </w:rPr>
              <w:t>Basics of Signals, Systems &amp; Signal processing.</w:t>
            </w:r>
          </w:p>
        </w:tc>
      </w:tr>
      <w:tr w:rsidR="00593661" w:rsidRPr="00B75A3B" w14:paraId="527E4BC8" w14:textId="77777777" w:rsidTr="00A90F08">
        <w:trPr>
          <w:trHeight w:val="775"/>
          <w:jc w:val="center"/>
        </w:trPr>
        <w:tc>
          <w:tcPr>
            <w:tcW w:w="118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0030D52" w14:textId="77777777" w:rsidR="00593661" w:rsidRPr="00B75A3B" w:rsidRDefault="00593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1022C58E" w14:textId="77777777" w:rsidR="00593661" w:rsidRPr="00B75A3B" w:rsidRDefault="00593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10185FF" w14:textId="05968415" w:rsidR="00593661" w:rsidRPr="00A90F08" w:rsidRDefault="00354ADF" w:rsidP="00A870E1">
            <w:pPr>
              <w:pStyle w:val="NoSpacing"/>
              <w:rPr>
                <w:rFonts w:ascii="Corbel" w:eastAsia="Arial" w:hAnsi="Corbel" w:cs="Times New Roman"/>
                <w:sz w:val="22"/>
              </w:rPr>
            </w:pPr>
            <w:r w:rsidRPr="00A90F08">
              <w:rPr>
                <w:sz w:val="22"/>
              </w:rPr>
              <w:t>Basic element of a digital signal processing system. Compare the advantages of digital signal processing over analog signal processing.</w:t>
            </w:r>
          </w:p>
        </w:tc>
      </w:tr>
      <w:tr w:rsidR="00C53D4B" w:rsidRPr="00B75A3B" w14:paraId="6739A0EB" w14:textId="77777777" w:rsidTr="001E62B3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22E2C6E" w14:textId="77777777" w:rsidR="00C53D4B" w:rsidRPr="00B75A3B" w:rsidRDefault="00C53D4B" w:rsidP="00C53D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506B685A" w14:textId="77777777" w:rsidR="00C53D4B" w:rsidRPr="00B75A3B" w:rsidRDefault="00C53D4B" w:rsidP="00C53D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38F3038" w14:textId="797AD67F" w:rsidR="00C53D4B" w:rsidRPr="00A90F08" w:rsidRDefault="00354ADF" w:rsidP="00A870E1">
            <w:pPr>
              <w:pStyle w:val="NoSpacing"/>
              <w:rPr>
                <w:rFonts w:ascii="Corbel" w:hAnsi="Corbel" w:cs="Times New Roman"/>
                <w:sz w:val="22"/>
              </w:rPr>
            </w:pPr>
            <w:r w:rsidRPr="00A90F08">
              <w:rPr>
                <w:sz w:val="22"/>
              </w:rPr>
              <w:t>Classify signals-Multi channel &amp; Multi- dimensional signals.</w:t>
            </w:r>
          </w:p>
        </w:tc>
      </w:tr>
      <w:tr w:rsidR="00C53D4B" w:rsidRPr="00B75A3B" w14:paraId="4BAB83C2" w14:textId="77777777" w:rsidTr="00A90F08">
        <w:trPr>
          <w:trHeight w:val="478"/>
          <w:jc w:val="center"/>
        </w:trPr>
        <w:tc>
          <w:tcPr>
            <w:tcW w:w="118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8DF49A3" w14:textId="77777777" w:rsidR="00C53D4B" w:rsidRPr="00B75A3B" w:rsidRDefault="00C53D4B" w:rsidP="00C53D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1918CC22" w14:textId="77777777" w:rsidR="00C53D4B" w:rsidRPr="00B75A3B" w:rsidRDefault="00C53D4B" w:rsidP="00C53D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75BE6A0" w14:textId="583B8AAF" w:rsidR="00C53D4B" w:rsidRPr="00A90F08" w:rsidRDefault="008E0929" w:rsidP="00A870E1">
            <w:pPr>
              <w:pStyle w:val="NoSpacing"/>
              <w:rPr>
                <w:rFonts w:ascii="Corbel" w:eastAsia="Times New Roman" w:hAnsi="Corbel"/>
                <w:sz w:val="22"/>
              </w:rPr>
            </w:pPr>
            <w:r w:rsidRPr="00A90F08">
              <w:rPr>
                <w:sz w:val="22"/>
              </w:rPr>
              <w:t>Continuous time verses discrete time signals.</w:t>
            </w:r>
            <w:r w:rsidR="00A870E1" w:rsidRPr="00A90F08">
              <w:rPr>
                <w:sz w:val="22"/>
              </w:rPr>
              <w:t xml:space="preserve"> </w:t>
            </w:r>
            <w:r w:rsidRPr="00A90F08">
              <w:rPr>
                <w:sz w:val="22"/>
              </w:rPr>
              <w:t>Continuous valued verses discrete valued signals.</w:t>
            </w:r>
          </w:p>
        </w:tc>
      </w:tr>
      <w:tr w:rsidR="00C53D4B" w:rsidRPr="00B75A3B" w14:paraId="1CDB26EB" w14:textId="77777777" w:rsidTr="001E62B3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ABBD33C" w14:textId="77777777" w:rsidR="00C53D4B" w:rsidRPr="00B75A3B" w:rsidRDefault="00C53D4B" w:rsidP="00C53D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2A35BA6" w14:textId="47125D5E" w:rsidR="00C53D4B" w:rsidRPr="00B75A3B" w:rsidRDefault="00C53D4B" w:rsidP="00C53D4B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FFFA148" w14:textId="6C364DA1" w:rsidR="00C53D4B" w:rsidRPr="00A90F08" w:rsidRDefault="008E0929" w:rsidP="00A870E1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  <w:sz w:val="22"/>
              </w:rPr>
            </w:pPr>
            <w:r w:rsidRPr="00A90F08">
              <w:rPr>
                <w:sz w:val="22"/>
              </w:rPr>
              <w:t>Concept of frequency in continuous time &amp; discrete time signals. Continuous-time sinusoidal signals.</w:t>
            </w:r>
          </w:p>
        </w:tc>
      </w:tr>
      <w:tr w:rsidR="00C53D4B" w:rsidRPr="00B75A3B" w14:paraId="12C175DB" w14:textId="77777777" w:rsidTr="001E62B3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D0518" w14:textId="77777777" w:rsidR="00C53D4B" w:rsidRPr="00B75A3B" w:rsidRDefault="00C53D4B" w:rsidP="00C53D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3092BE1" w14:textId="18A9F7AE" w:rsidR="00C53D4B" w:rsidRPr="00B75A3B" w:rsidRDefault="00C53D4B" w:rsidP="00C53D4B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94A3A9F" w14:textId="77777777" w:rsidR="008E0929" w:rsidRPr="008E0929" w:rsidRDefault="008E0929" w:rsidP="00A870E1">
            <w:pPr>
              <w:pStyle w:val="NoSpacing"/>
            </w:pPr>
            <w:r w:rsidRPr="008E0929">
              <w:t>Discrete-time sinusoidal signals.</w:t>
            </w:r>
          </w:p>
          <w:p w14:paraId="41E53F7D" w14:textId="3FB7B38A" w:rsidR="00C53D4B" w:rsidRPr="006A55F1" w:rsidRDefault="008E0929" w:rsidP="00A870E1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8E0929">
              <w:t>Harmonically related complex exponential.</w:t>
            </w:r>
          </w:p>
        </w:tc>
      </w:tr>
      <w:tr w:rsidR="0024595C" w:rsidRPr="00B75A3B" w14:paraId="2D4238D6" w14:textId="77777777" w:rsidTr="001E62B3">
        <w:trPr>
          <w:trHeight w:val="377"/>
          <w:jc w:val="center"/>
        </w:trPr>
        <w:tc>
          <w:tcPr>
            <w:tcW w:w="118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10260E7" w14:textId="3738AA6B" w:rsidR="0024595C" w:rsidRPr="00B75A3B" w:rsidRDefault="0024595C" w:rsidP="00C53D4B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34C3BF5" w14:textId="27573FF9" w:rsidR="0024595C" w:rsidRPr="00B75A3B" w:rsidRDefault="0024595C" w:rsidP="00C53D4B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EA50F21" w14:textId="544E6DA4" w:rsidR="0024595C" w:rsidRPr="006A55F1" w:rsidRDefault="008E0929" w:rsidP="00A870E1">
            <w:pPr>
              <w:pStyle w:val="NoSpacing"/>
              <w:rPr>
                <w:rFonts w:ascii="Corbel" w:hAnsi="Corbel" w:cs="Times New Roman"/>
              </w:rPr>
            </w:pPr>
            <w:r w:rsidRPr="008E0929">
              <w:t>Analog to Digital &amp; Digital to Analog conversion &amp; explain the following.</w:t>
            </w:r>
          </w:p>
        </w:tc>
      </w:tr>
      <w:tr w:rsidR="0024595C" w:rsidRPr="00B75A3B" w14:paraId="4CED9841" w14:textId="77777777" w:rsidTr="001E62B3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608B2708" w14:textId="77777777" w:rsidR="0024595C" w:rsidRPr="00B75A3B" w:rsidRDefault="0024595C" w:rsidP="00C53D4B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5654E13" w14:textId="593DF984" w:rsidR="0024595C" w:rsidRPr="00B75A3B" w:rsidRDefault="0024595C" w:rsidP="00C53D4B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4E6471B" w14:textId="563E0EDC" w:rsidR="00C822C7" w:rsidRPr="00C822C7" w:rsidRDefault="00C822C7" w:rsidP="00A870E1">
            <w:pPr>
              <w:pStyle w:val="NoSpacing"/>
            </w:pPr>
            <w:proofErr w:type="spellStart"/>
            <w:proofErr w:type="gramStart"/>
            <w:r>
              <w:t>a.</w:t>
            </w:r>
            <w:r w:rsidRPr="00C822C7">
              <w:t>Sampling</w:t>
            </w:r>
            <w:proofErr w:type="spellEnd"/>
            <w:proofErr w:type="gramEnd"/>
            <w:r w:rsidRPr="00C822C7">
              <w:t xml:space="preserve"> of Analog signal.</w:t>
            </w:r>
          </w:p>
          <w:p w14:paraId="2A710585" w14:textId="42036894" w:rsidR="0024595C" w:rsidRPr="006A55F1" w:rsidRDefault="00C822C7" w:rsidP="00A870E1">
            <w:pPr>
              <w:pStyle w:val="NoSpacing"/>
              <w:rPr>
                <w:rFonts w:ascii="Corbel" w:hAnsi="Corbel" w:cs="Times New Roman"/>
              </w:rPr>
            </w:pPr>
            <w:proofErr w:type="spellStart"/>
            <w:proofErr w:type="gramStart"/>
            <w:r>
              <w:t>b.</w:t>
            </w:r>
            <w:r w:rsidRPr="00C822C7">
              <w:t>The</w:t>
            </w:r>
            <w:proofErr w:type="spellEnd"/>
            <w:proofErr w:type="gramEnd"/>
            <w:r w:rsidRPr="00C822C7">
              <w:t xml:space="preserve"> sampling theorem.</w:t>
            </w:r>
          </w:p>
        </w:tc>
      </w:tr>
      <w:tr w:rsidR="0024595C" w:rsidRPr="00B75A3B" w14:paraId="306357ED" w14:textId="77777777" w:rsidTr="001E62B3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51F6E6C1" w14:textId="77777777" w:rsidR="0024595C" w:rsidRPr="00B75A3B" w:rsidRDefault="0024595C" w:rsidP="00C53D4B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7FF5E99" w14:textId="399A106D" w:rsidR="0024595C" w:rsidRPr="00B75A3B" w:rsidRDefault="0024595C" w:rsidP="00C53D4B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D4664A1" w14:textId="27BDDB2E" w:rsidR="0024595C" w:rsidRDefault="00C822C7" w:rsidP="00A870E1">
            <w:pPr>
              <w:pStyle w:val="NoSpacing"/>
            </w:pPr>
            <w:proofErr w:type="spellStart"/>
            <w:proofErr w:type="gramStart"/>
            <w:r>
              <w:t>c.</w:t>
            </w:r>
            <w:r w:rsidRPr="00C822C7">
              <w:t>Quantization</w:t>
            </w:r>
            <w:proofErr w:type="spellEnd"/>
            <w:proofErr w:type="gramEnd"/>
            <w:r w:rsidRPr="00C822C7">
              <w:t xml:space="preserve"> of continuous amplitude signals.</w:t>
            </w:r>
          </w:p>
          <w:p w14:paraId="6ADCB6F2" w14:textId="1DE3E9B7" w:rsidR="00C822C7" w:rsidRPr="006A55F1" w:rsidRDefault="00C822C7" w:rsidP="00A870E1">
            <w:pPr>
              <w:pStyle w:val="NoSpacing"/>
              <w:rPr>
                <w:rFonts w:ascii="Corbel" w:hAnsi="Corbel" w:cs="Times New Roman"/>
              </w:rPr>
            </w:pPr>
            <w:proofErr w:type="spellStart"/>
            <w:proofErr w:type="gramStart"/>
            <w:r>
              <w:t>d.</w:t>
            </w:r>
            <w:r w:rsidRPr="00C822C7">
              <w:t>Coding</w:t>
            </w:r>
            <w:proofErr w:type="spellEnd"/>
            <w:proofErr w:type="gramEnd"/>
            <w:r w:rsidRPr="00C822C7">
              <w:t xml:space="preserve"> of quantized sample.</w:t>
            </w:r>
          </w:p>
        </w:tc>
      </w:tr>
      <w:tr w:rsidR="0024595C" w:rsidRPr="00B75A3B" w14:paraId="3E9120F3" w14:textId="77777777" w:rsidTr="001E62B3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6E30FC3B" w14:textId="77777777" w:rsidR="0024595C" w:rsidRPr="00B75A3B" w:rsidRDefault="0024595C" w:rsidP="00C53D4B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8495B2B" w14:textId="6674E669" w:rsidR="0024595C" w:rsidRPr="00B75A3B" w:rsidRDefault="0024595C" w:rsidP="00C53D4B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5B8D53E" w14:textId="77777777" w:rsidR="0024595C" w:rsidRPr="00A90F08" w:rsidRDefault="00C822C7" w:rsidP="00A870E1">
            <w:pPr>
              <w:pStyle w:val="NoSpacing"/>
              <w:rPr>
                <w:sz w:val="22"/>
              </w:rPr>
            </w:pPr>
            <w:r w:rsidRPr="00A90F08">
              <w:rPr>
                <w:rFonts w:ascii="Corbel" w:eastAsia="Times New Roman" w:hAnsi="Corbel"/>
                <w:color w:val="000000" w:themeColor="text1"/>
                <w:kern w:val="24"/>
                <w:sz w:val="22"/>
              </w:rPr>
              <w:t>e.</w:t>
            </w:r>
            <w:r w:rsidRPr="00A90F08">
              <w:rPr>
                <w:sz w:val="22"/>
              </w:rPr>
              <w:t xml:space="preserve"> Digital to analog conversion.</w:t>
            </w:r>
          </w:p>
          <w:p w14:paraId="613B64A6" w14:textId="48A33220" w:rsidR="00C822C7" w:rsidRPr="006A55F1" w:rsidRDefault="00C822C7" w:rsidP="00A870E1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A90F08">
              <w:rPr>
                <w:rFonts w:ascii="Corbel" w:eastAsia="Times New Roman" w:hAnsi="Corbel"/>
                <w:color w:val="000000" w:themeColor="text1"/>
                <w:kern w:val="24"/>
                <w:sz w:val="22"/>
              </w:rPr>
              <w:t>f.</w:t>
            </w:r>
            <w:r w:rsidRPr="00A90F08">
              <w:rPr>
                <w:sz w:val="22"/>
              </w:rPr>
              <w:t xml:space="preserve"> Analysis of digital systems signals vs. discrete time signals systems</w:t>
            </w:r>
            <w:r w:rsidRPr="00C822C7">
              <w:t>.</w:t>
            </w:r>
          </w:p>
        </w:tc>
      </w:tr>
      <w:tr w:rsidR="0024595C" w:rsidRPr="00B75A3B" w14:paraId="6044E799" w14:textId="77777777" w:rsidTr="00A90F08">
        <w:trPr>
          <w:trHeight w:val="415"/>
          <w:jc w:val="center"/>
        </w:trPr>
        <w:tc>
          <w:tcPr>
            <w:tcW w:w="11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60A9F2A7" w14:textId="77777777" w:rsidR="0024595C" w:rsidRPr="00B75A3B" w:rsidRDefault="0024595C" w:rsidP="00C53D4B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2CECB7A" w14:textId="2DB8288E" w:rsidR="0024595C" w:rsidRPr="00B75A3B" w:rsidRDefault="0024595C" w:rsidP="00C53D4B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2610D39" w14:textId="0306F03B" w:rsidR="0024595C" w:rsidRPr="006A55F1" w:rsidRDefault="0001110E" w:rsidP="00A870E1">
            <w:pPr>
              <w:pStyle w:val="NoSpacing"/>
              <w:rPr>
                <w:rFonts w:ascii="Corbel" w:eastAsia="Times New Roman" w:hAnsi="Corbel"/>
                <w:bCs/>
                <w:color w:val="000000" w:themeColor="text1"/>
                <w:kern w:val="24"/>
              </w:rPr>
            </w:pPr>
            <w:r w:rsidRPr="006A55F1">
              <w:rPr>
                <w:rFonts w:ascii="Corbel" w:hAnsi="Corbel" w:cstheme="minorHAnsi"/>
                <w:i/>
              </w:rPr>
              <w:t>Possible Question Answer Discussion</w:t>
            </w:r>
          </w:p>
        </w:tc>
      </w:tr>
      <w:tr w:rsidR="006A02E7" w:rsidRPr="00B75A3B" w14:paraId="393804C1" w14:textId="77777777" w:rsidTr="00A90F08">
        <w:trPr>
          <w:trHeight w:val="757"/>
          <w:jc w:val="center"/>
        </w:trPr>
        <w:tc>
          <w:tcPr>
            <w:tcW w:w="11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4E75B2A6" w14:textId="77777777" w:rsidR="006A02E7" w:rsidRPr="00B75A3B" w:rsidRDefault="006A02E7" w:rsidP="00C53D4B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4536186" w14:textId="0CF8A455" w:rsidR="006A02E7" w:rsidRPr="00B75A3B" w:rsidRDefault="006A02E7" w:rsidP="00C53D4B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C98C209" w14:textId="77777777" w:rsidR="0001110E" w:rsidRPr="00A90F08" w:rsidRDefault="0001110E" w:rsidP="00A870E1">
            <w:pPr>
              <w:pStyle w:val="NoSpacing"/>
              <w:rPr>
                <w:sz w:val="22"/>
              </w:rPr>
            </w:pPr>
            <w:r w:rsidRPr="00A90F08">
              <w:rPr>
                <w:sz w:val="22"/>
              </w:rPr>
              <w:t>CHAPTER-02</w:t>
            </w:r>
          </w:p>
          <w:p w14:paraId="7B58A17E" w14:textId="77777777" w:rsidR="0001110E" w:rsidRPr="00A90F08" w:rsidRDefault="0001110E" w:rsidP="00A870E1">
            <w:pPr>
              <w:pStyle w:val="NoSpacing"/>
              <w:rPr>
                <w:szCs w:val="28"/>
                <w:u w:val="single"/>
              </w:rPr>
            </w:pPr>
            <w:r w:rsidRPr="00A90F08">
              <w:rPr>
                <w:sz w:val="22"/>
              </w:rPr>
              <w:t>(DISCRETE TIME SIGNALS &amp; SYSTEMS)</w:t>
            </w:r>
          </w:p>
          <w:p w14:paraId="5DD115A3" w14:textId="123850E4" w:rsidR="006A02E7" w:rsidRPr="006A55F1" w:rsidRDefault="0001110E" w:rsidP="00A870E1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A90F08">
              <w:rPr>
                <w:sz w:val="22"/>
              </w:rPr>
              <w:t>Introduction on Discrete time signals.</w:t>
            </w:r>
          </w:p>
        </w:tc>
      </w:tr>
      <w:tr w:rsidR="006A55F1" w:rsidRPr="00B75A3B" w14:paraId="0F775832" w14:textId="77777777">
        <w:trPr>
          <w:trHeight w:val="377"/>
          <w:jc w:val="center"/>
        </w:trPr>
        <w:tc>
          <w:tcPr>
            <w:tcW w:w="118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989E4C2" w14:textId="2E218409" w:rsidR="006A55F1" w:rsidRPr="00B75A3B" w:rsidRDefault="006A55F1" w:rsidP="006A55F1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A19E375" w14:textId="0B9A61F6" w:rsidR="006A55F1" w:rsidRDefault="006A55F1" w:rsidP="006A55F1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E37D872" w14:textId="471D1D6F" w:rsidR="006A55F1" w:rsidRPr="006A55F1" w:rsidRDefault="0001110E" w:rsidP="00A870E1">
            <w:pPr>
              <w:pStyle w:val="NoSpacing"/>
              <w:rPr>
                <w:rFonts w:ascii="Corbel" w:hAnsi="Corbel" w:cs="Times New Roman"/>
              </w:rPr>
            </w:pPr>
            <w:r w:rsidRPr="0001110E">
              <w:t>Elementary discrete time signals.</w:t>
            </w:r>
          </w:p>
        </w:tc>
      </w:tr>
      <w:tr w:rsidR="006A55F1" w:rsidRPr="00B75A3B" w14:paraId="20381BA6" w14:textId="77777777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1CC392F" w14:textId="7C63B3E4" w:rsidR="006A55F1" w:rsidRPr="00B75A3B" w:rsidRDefault="006A55F1" w:rsidP="006A55F1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2BAAB86" w14:textId="0CA44C32" w:rsidR="006A55F1" w:rsidRPr="00B75A3B" w:rsidRDefault="006A55F1" w:rsidP="006A55F1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E52F971" w14:textId="4FFD60C6" w:rsidR="006A55F1" w:rsidRPr="006A55F1" w:rsidRDefault="0001110E" w:rsidP="00A870E1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01110E">
              <w:t>Classification of Discrete time signal.</w:t>
            </w:r>
          </w:p>
        </w:tc>
      </w:tr>
      <w:tr w:rsidR="006A55F1" w:rsidRPr="00B75A3B" w14:paraId="0934B495" w14:textId="77777777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107C3925" w14:textId="77777777" w:rsidR="006A55F1" w:rsidRDefault="006A55F1" w:rsidP="006A55F1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8A900CF" w14:textId="42F9C307" w:rsidR="006A55F1" w:rsidRPr="00B75A3B" w:rsidRDefault="006A55F1" w:rsidP="006A55F1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690B9CC" w14:textId="242B4996" w:rsidR="006A55F1" w:rsidRPr="006A55F1" w:rsidRDefault="0001110E" w:rsidP="00A870E1">
            <w:pPr>
              <w:pStyle w:val="NoSpacing"/>
              <w:rPr>
                <w:rFonts w:ascii="Corbel" w:hAnsi="Corbel" w:cs="Times New Roman"/>
                <w:iCs/>
              </w:rPr>
            </w:pPr>
            <w:r w:rsidRPr="0001110E">
              <w:t>Simple manipulation of discrete time signal.</w:t>
            </w:r>
          </w:p>
        </w:tc>
      </w:tr>
      <w:tr w:rsidR="006A55F1" w:rsidRPr="00B75A3B" w14:paraId="48851A48" w14:textId="77777777" w:rsidTr="001E62B3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389809B" w14:textId="77777777" w:rsidR="006A55F1" w:rsidRPr="00B75A3B" w:rsidRDefault="006A55F1" w:rsidP="006A55F1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D1770DB" w14:textId="02BBAE1A" w:rsidR="006A55F1" w:rsidRPr="00B75A3B" w:rsidRDefault="006A55F1" w:rsidP="006A55F1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7DD58C8" w14:textId="77777777" w:rsidR="006A55F1" w:rsidRPr="00A90F08" w:rsidRDefault="0001110E" w:rsidP="00A870E1">
            <w:pPr>
              <w:pStyle w:val="NoSpacing"/>
              <w:rPr>
                <w:sz w:val="22"/>
              </w:rPr>
            </w:pPr>
            <w:r w:rsidRPr="00A90F08">
              <w:rPr>
                <w:sz w:val="22"/>
              </w:rPr>
              <w:t>Discrete time system.</w:t>
            </w:r>
          </w:p>
          <w:p w14:paraId="3FA514F2" w14:textId="77777777" w:rsidR="006E1AC0" w:rsidRPr="00A90F08" w:rsidRDefault="006E1AC0" w:rsidP="00A870E1">
            <w:pPr>
              <w:pStyle w:val="NoSpacing"/>
              <w:rPr>
                <w:sz w:val="22"/>
              </w:rPr>
            </w:pPr>
            <w:r w:rsidRPr="00A90F08">
              <w:rPr>
                <w:sz w:val="22"/>
              </w:rPr>
              <w:t>Input-output of system.</w:t>
            </w:r>
          </w:p>
          <w:p w14:paraId="37516464" w14:textId="3B215577" w:rsidR="006E1AC0" w:rsidRPr="006A55F1" w:rsidRDefault="006E1AC0" w:rsidP="00A870E1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A90F08">
              <w:rPr>
                <w:sz w:val="22"/>
              </w:rPr>
              <w:t>Block diagram of discrete time system.</w:t>
            </w:r>
          </w:p>
        </w:tc>
      </w:tr>
      <w:tr w:rsidR="00DB4B57" w:rsidRPr="00B75A3B" w14:paraId="6E56C2F9" w14:textId="77777777" w:rsidTr="001E62B3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7B1A899" w14:textId="77777777" w:rsidR="00DB4B57" w:rsidRPr="00B75A3B" w:rsidRDefault="00DB4B57" w:rsidP="00DB4B5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59DC023" w14:textId="7512C4A7" w:rsidR="00DB4B57" w:rsidRPr="00B75A3B" w:rsidRDefault="00DB4B57" w:rsidP="00DB4B5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8DC1916" w14:textId="77777777" w:rsidR="00DB4B57" w:rsidRDefault="002103E2" w:rsidP="00A870E1">
            <w:pPr>
              <w:pStyle w:val="NoSpacing"/>
            </w:pPr>
            <w:r w:rsidRPr="002103E2">
              <w:t>Classify discrete time system.</w:t>
            </w:r>
          </w:p>
          <w:p w14:paraId="7FE0CE49" w14:textId="05B04635" w:rsidR="008866A9" w:rsidRPr="00F5445A" w:rsidRDefault="008866A9" w:rsidP="00A870E1">
            <w:pPr>
              <w:pStyle w:val="NoSpacing"/>
              <w:rPr>
                <w:rFonts w:ascii="Times New Roman" w:hAnsi="Times New Roman" w:cs="Times New Roman"/>
              </w:rPr>
            </w:pPr>
            <w:r w:rsidRPr="008866A9">
              <w:t>Inter connection of discrete time system.</w:t>
            </w:r>
          </w:p>
        </w:tc>
      </w:tr>
      <w:tr w:rsidR="00DB4B57" w:rsidRPr="00B75A3B" w14:paraId="4EB0AE93" w14:textId="77777777" w:rsidTr="0024595C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54E20B6" w14:textId="77777777" w:rsidR="00DB4B57" w:rsidRPr="00B75A3B" w:rsidRDefault="00DB4B57" w:rsidP="00DB4B5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149B6D1" w14:textId="6C0F3720" w:rsidR="00DB4B57" w:rsidRPr="00B75A3B" w:rsidRDefault="00DB4B57" w:rsidP="00DB4B5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3F73B74" w14:textId="57E5E085" w:rsidR="00DB4B57" w:rsidRPr="00F5445A" w:rsidRDefault="008866A9" w:rsidP="00A90F08">
            <w:pPr>
              <w:pStyle w:val="NoSpacing"/>
              <w:rPr>
                <w:rFonts w:ascii="Times New Roman" w:hAnsi="Times New Roman" w:cs="Times New Roman"/>
              </w:rPr>
            </w:pPr>
            <w:r w:rsidRPr="008866A9">
              <w:t>Discrete time time-invariant system.</w:t>
            </w:r>
          </w:p>
        </w:tc>
      </w:tr>
      <w:tr w:rsidR="008866A9" w:rsidRPr="00B75A3B" w14:paraId="4A4499F6" w14:textId="77777777" w:rsidTr="003D0059">
        <w:trPr>
          <w:trHeight w:val="377"/>
          <w:jc w:val="center"/>
        </w:trPr>
        <w:tc>
          <w:tcPr>
            <w:tcW w:w="1187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4FC206BF" w14:textId="77777777" w:rsidR="008866A9" w:rsidRPr="00B75A3B" w:rsidRDefault="008866A9" w:rsidP="008866A9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189A6D9" w14:textId="083EAC7B" w:rsidR="008866A9" w:rsidRPr="00B75A3B" w:rsidRDefault="008866A9" w:rsidP="008866A9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627" w:type="pct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8D2CE63" w14:textId="0FBC96AF" w:rsidR="008866A9" w:rsidRPr="00043A08" w:rsidRDefault="008866A9" w:rsidP="00A870E1">
            <w:pPr>
              <w:pStyle w:val="NoSpacing"/>
              <w:rPr>
                <w:rFonts w:ascii="Corbel" w:hAnsi="Corbel" w:cs="Times New Roman"/>
                <w:iCs/>
              </w:rPr>
            </w:pPr>
            <w:r>
              <w:t>D</w:t>
            </w:r>
            <w:r w:rsidRPr="00BB4E38">
              <w:t>ifferent technique for the analysis of linear system.</w:t>
            </w:r>
          </w:p>
        </w:tc>
      </w:tr>
      <w:tr w:rsidR="008866A9" w:rsidRPr="00B75A3B" w14:paraId="53562EB3" w14:textId="77777777" w:rsidTr="00451372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0FBC190F" w14:textId="77777777" w:rsidR="008866A9" w:rsidRPr="00B75A3B" w:rsidRDefault="008866A9" w:rsidP="008866A9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E19FD23" w14:textId="03590C07" w:rsidR="008866A9" w:rsidRPr="00B75A3B" w:rsidRDefault="008866A9" w:rsidP="008866A9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627" w:type="pct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610F365" w14:textId="042A9C2B" w:rsidR="008866A9" w:rsidRPr="00043A08" w:rsidRDefault="008866A9" w:rsidP="00A870E1">
            <w:pPr>
              <w:pStyle w:val="NoSpacing"/>
              <w:rPr>
                <w:rFonts w:ascii="Corbel" w:hAnsi="Corbel" w:cs="Times New Roman"/>
                <w:iCs/>
              </w:rPr>
            </w:pPr>
            <w:r>
              <w:t>R</w:t>
            </w:r>
            <w:r w:rsidRPr="00BB4E38">
              <w:t>esolution of a discrete time signal in to impulse</w:t>
            </w:r>
            <w:r>
              <w:t>.</w:t>
            </w:r>
          </w:p>
        </w:tc>
      </w:tr>
      <w:tr w:rsidR="008866A9" w:rsidRPr="00B75A3B" w14:paraId="59B15FE1" w14:textId="77777777" w:rsidTr="001E62B3">
        <w:trPr>
          <w:trHeight w:val="377"/>
          <w:jc w:val="center"/>
        </w:trPr>
        <w:tc>
          <w:tcPr>
            <w:tcW w:w="1187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1DAC7129" w14:textId="7D726D7B" w:rsidR="008866A9" w:rsidRPr="00B75A3B" w:rsidRDefault="008866A9" w:rsidP="008866A9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B7E01EA" w14:textId="772817FD" w:rsidR="008866A9" w:rsidRDefault="008866A9" w:rsidP="008866A9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C1C6DE9" w14:textId="71B5C6D4" w:rsidR="008866A9" w:rsidRPr="00F5445A" w:rsidRDefault="008866A9" w:rsidP="00A870E1">
            <w:pPr>
              <w:pStyle w:val="NoSpacing"/>
              <w:rPr>
                <w:rFonts w:ascii="Times New Roman" w:hAnsi="Times New Roman" w:cs="Times New Roman"/>
              </w:rPr>
            </w:pPr>
            <w:r w:rsidRPr="008866A9">
              <w:t>Response of LTI system to arbitrary inputs using convolution sum.</w:t>
            </w:r>
          </w:p>
        </w:tc>
      </w:tr>
      <w:tr w:rsidR="008866A9" w:rsidRPr="00B75A3B" w14:paraId="16662433" w14:textId="77777777" w:rsidTr="001E62B3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6B262AA5" w14:textId="77777777" w:rsidR="008866A9" w:rsidRPr="00B75A3B" w:rsidRDefault="008866A9" w:rsidP="008866A9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23EF5B3" w14:textId="582D3B12" w:rsidR="008866A9" w:rsidRPr="00B75A3B" w:rsidRDefault="008866A9" w:rsidP="008866A9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464B450" w14:textId="6599AF78" w:rsidR="008866A9" w:rsidRPr="00F5445A" w:rsidRDefault="008866A9" w:rsidP="00A870E1">
            <w:pPr>
              <w:pStyle w:val="NoSpacing"/>
              <w:rPr>
                <w:rFonts w:ascii="Times New Roman" w:hAnsi="Times New Roman" w:cs="Times New Roman"/>
              </w:rPr>
            </w:pPr>
            <w:r w:rsidRPr="008866A9">
              <w:t>Convolution &amp; interconnection of LTI system- properties.</w:t>
            </w:r>
          </w:p>
        </w:tc>
      </w:tr>
      <w:tr w:rsidR="008866A9" w:rsidRPr="00B75A3B" w14:paraId="2B7E6D7C" w14:textId="77777777" w:rsidTr="001E62B3">
        <w:trPr>
          <w:trHeight w:val="377"/>
          <w:jc w:val="center"/>
        </w:trPr>
        <w:tc>
          <w:tcPr>
            <w:tcW w:w="1187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678788C6" w14:textId="77777777" w:rsidR="008866A9" w:rsidRPr="00B75A3B" w:rsidRDefault="008866A9" w:rsidP="008866A9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597025F" w14:textId="5A401826" w:rsidR="008866A9" w:rsidRPr="00B75A3B" w:rsidRDefault="008866A9" w:rsidP="008866A9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D42ECAD" w14:textId="53ED838E" w:rsidR="008866A9" w:rsidRPr="003B00F8" w:rsidRDefault="008866A9" w:rsidP="00A870E1">
            <w:pPr>
              <w:pStyle w:val="NoSpacing"/>
              <w:rPr>
                <w:rFonts w:ascii="Corbel" w:hAnsi="Corbel" w:cs="Times New Roman"/>
              </w:rPr>
            </w:pPr>
            <w:r w:rsidRPr="008866A9">
              <w:t>Study systems with finite duration and infinite duration impulse response.</w:t>
            </w:r>
          </w:p>
        </w:tc>
      </w:tr>
      <w:tr w:rsidR="008866A9" w:rsidRPr="00B75A3B" w14:paraId="6363BB08" w14:textId="77777777" w:rsidTr="0024595C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C3AF036" w14:textId="77777777" w:rsidR="008866A9" w:rsidRPr="00B75A3B" w:rsidRDefault="008866A9" w:rsidP="008866A9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C1E0A00" w14:textId="2413770A" w:rsidR="008866A9" w:rsidRPr="00B75A3B" w:rsidRDefault="008866A9" w:rsidP="008866A9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7729FA7" w14:textId="59DCCD2E" w:rsidR="008866A9" w:rsidRPr="003B00F8" w:rsidRDefault="008866A9" w:rsidP="00A870E1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8A0265">
              <w:rPr>
                <w:rFonts w:ascii="Corbel" w:hAnsi="Corbel"/>
                <w:bCs/>
              </w:rPr>
              <w:t>Monthly Test</w:t>
            </w:r>
            <w:r>
              <w:rPr>
                <w:rFonts w:ascii="Corbel" w:hAnsi="Corbel"/>
                <w:bCs/>
              </w:rPr>
              <w:t>-1</w:t>
            </w:r>
          </w:p>
        </w:tc>
      </w:tr>
      <w:tr w:rsidR="008866A9" w:rsidRPr="00B75A3B" w14:paraId="7297F000" w14:textId="77777777" w:rsidTr="0024595C">
        <w:trPr>
          <w:trHeight w:val="377"/>
          <w:jc w:val="center"/>
        </w:trPr>
        <w:tc>
          <w:tcPr>
            <w:tcW w:w="1187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9D10591" w14:textId="2528509D" w:rsidR="008866A9" w:rsidRPr="00B75A3B" w:rsidRDefault="008866A9" w:rsidP="008866A9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2CF9252" w14:textId="19CA820B" w:rsidR="008866A9" w:rsidRPr="00B75A3B" w:rsidRDefault="008866A9" w:rsidP="008866A9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3C3BBDA" w14:textId="77777777" w:rsidR="008866A9" w:rsidRPr="00A90F08" w:rsidRDefault="008866A9" w:rsidP="00A870E1">
            <w:pPr>
              <w:pStyle w:val="NoSpacing"/>
              <w:rPr>
                <w:sz w:val="22"/>
              </w:rPr>
            </w:pPr>
            <w:r w:rsidRPr="00A90F08">
              <w:rPr>
                <w:sz w:val="22"/>
              </w:rPr>
              <w:t>Discrete time system described by difference equation.</w:t>
            </w:r>
          </w:p>
          <w:p w14:paraId="502D3D5D" w14:textId="370A8A97" w:rsidR="00CC039E" w:rsidRPr="003B00F8" w:rsidRDefault="00CC039E" w:rsidP="00A870E1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A90F08">
              <w:rPr>
                <w:sz w:val="22"/>
              </w:rPr>
              <w:t>Recursive &amp; non-recursive discrete time system.</w:t>
            </w:r>
          </w:p>
        </w:tc>
      </w:tr>
      <w:tr w:rsidR="008866A9" w:rsidRPr="00B75A3B" w14:paraId="36FD3B79" w14:textId="77777777" w:rsidTr="001E62B3">
        <w:trPr>
          <w:trHeight w:val="377"/>
          <w:jc w:val="center"/>
        </w:trPr>
        <w:tc>
          <w:tcPr>
            <w:tcW w:w="1187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1E1BE7EE" w14:textId="77777777" w:rsidR="008866A9" w:rsidRDefault="008866A9" w:rsidP="008866A9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F9D4FAE" w14:textId="08EB9772" w:rsidR="008866A9" w:rsidRPr="00B75A3B" w:rsidRDefault="008866A9" w:rsidP="008866A9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E8BAADE" w14:textId="77777777" w:rsidR="00CC039E" w:rsidRPr="00A90F08" w:rsidRDefault="00CC039E" w:rsidP="00A870E1">
            <w:pPr>
              <w:pStyle w:val="NoSpacing"/>
              <w:rPr>
                <w:sz w:val="22"/>
              </w:rPr>
            </w:pPr>
            <w:r w:rsidRPr="00A90F08">
              <w:rPr>
                <w:sz w:val="22"/>
              </w:rPr>
              <w:t>Determine the impulse response of linear time invariant recursive system.</w:t>
            </w:r>
          </w:p>
          <w:p w14:paraId="4106A538" w14:textId="5F26F11F" w:rsidR="008866A9" w:rsidRPr="00515E86" w:rsidRDefault="00CC039E" w:rsidP="00A870E1">
            <w:pPr>
              <w:pStyle w:val="NoSpacing"/>
              <w:rPr>
                <w:rFonts w:ascii="Times New Roman" w:hAnsi="Times New Roman" w:cs="Times New Roman"/>
              </w:rPr>
            </w:pPr>
            <w:r w:rsidRPr="00A90F08">
              <w:rPr>
                <w:sz w:val="22"/>
              </w:rPr>
              <w:t>Correlation of Discrete Time signals</w:t>
            </w:r>
            <w:r w:rsidRPr="008866A9">
              <w:t>.</w:t>
            </w:r>
          </w:p>
        </w:tc>
      </w:tr>
      <w:tr w:rsidR="008866A9" w:rsidRPr="00B75A3B" w14:paraId="7B48BB4C" w14:textId="77777777" w:rsidTr="001E62B3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49DF1A53" w14:textId="77777777" w:rsidR="008866A9" w:rsidRPr="00B75A3B" w:rsidRDefault="008866A9" w:rsidP="008866A9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F01B267" w14:textId="65CC1311" w:rsidR="008866A9" w:rsidRPr="00B75A3B" w:rsidRDefault="008866A9" w:rsidP="008866A9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F25E180" w14:textId="7E47FB7B" w:rsidR="00CC039E" w:rsidRPr="003B00F8" w:rsidRDefault="0073620A" w:rsidP="00A870E1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6A55F1">
              <w:rPr>
                <w:rFonts w:ascii="Corbel" w:hAnsi="Corbel" w:cstheme="minorHAnsi"/>
                <w:i/>
              </w:rPr>
              <w:t>Possible Question Answer Discussion</w:t>
            </w:r>
          </w:p>
        </w:tc>
      </w:tr>
      <w:tr w:rsidR="008866A9" w:rsidRPr="00B75A3B" w14:paraId="6FBC8173" w14:textId="77777777" w:rsidTr="001E62B3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3C27D55" w14:textId="77777777" w:rsidR="008866A9" w:rsidRPr="00B75A3B" w:rsidRDefault="008866A9" w:rsidP="008866A9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74EE4F7" w14:textId="6104642A" w:rsidR="008866A9" w:rsidRPr="00B75A3B" w:rsidRDefault="008866A9" w:rsidP="008866A9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FF4AB50" w14:textId="77777777" w:rsidR="0073620A" w:rsidRPr="00A90F08" w:rsidRDefault="0073620A" w:rsidP="00A90F08">
            <w:pPr>
              <w:pStyle w:val="NoSpacing"/>
              <w:jc w:val="both"/>
              <w:rPr>
                <w:sz w:val="22"/>
              </w:rPr>
            </w:pPr>
            <w:r w:rsidRPr="00A90F08">
              <w:rPr>
                <w:sz w:val="22"/>
              </w:rPr>
              <w:t>CHAPTER-03</w:t>
            </w:r>
          </w:p>
          <w:p w14:paraId="785CEF4E" w14:textId="77777777" w:rsidR="0073620A" w:rsidRPr="00A90F08" w:rsidRDefault="0073620A" w:rsidP="00A90F08">
            <w:pPr>
              <w:pStyle w:val="NoSpacing"/>
              <w:jc w:val="both"/>
              <w:rPr>
                <w:sz w:val="22"/>
              </w:rPr>
            </w:pPr>
            <w:r w:rsidRPr="00A90F08">
              <w:rPr>
                <w:sz w:val="22"/>
              </w:rPr>
              <w:t>(THE Z-TRANSFORM &amp; ITS APPLICATION TO THE ANALYSIS OF LTI SYSTEM)</w:t>
            </w:r>
          </w:p>
          <w:p w14:paraId="28B2D5B0" w14:textId="20557BF9" w:rsidR="008866A9" w:rsidRPr="003B00F8" w:rsidRDefault="0073620A" w:rsidP="00A90F08">
            <w:pPr>
              <w:pStyle w:val="NoSpacing"/>
              <w:jc w:val="both"/>
              <w:rPr>
                <w:rFonts w:ascii="Corbel" w:hAnsi="Corbel" w:cs="Times New Roman"/>
                <w:iCs/>
              </w:rPr>
            </w:pPr>
            <w:r w:rsidRPr="00A90F08">
              <w:rPr>
                <w:sz w:val="22"/>
              </w:rPr>
              <w:t xml:space="preserve"> Z-transform &amp; its application to LTI system</w:t>
            </w:r>
            <w:r w:rsidRPr="0073620A">
              <w:t>.</w:t>
            </w:r>
          </w:p>
        </w:tc>
      </w:tr>
      <w:tr w:rsidR="008866A9" w:rsidRPr="00B75A3B" w14:paraId="1452B048" w14:textId="77777777" w:rsidTr="00A90F08">
        <w:trPr>
          <w:trHeight w:val="307"/>
          <w:jc w:val="center"/>
        </w:trPr>
        <w:tc>
          <w:tcPr>
            <w:tcW w:w="11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0463D9C" w14:textId="77777777" w:rsidR="008866A9" w:rsidRPr="00B75A3B" w:rsidRDefault="008866A9" w:rsidP="008866A9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1B64BD6" w14:textId="00839C2B" w:rsidR="008866A9" w:rsidRPr="00B75A3B" w:rsidRDefault="008866A9" w:rsidP="008866A9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9881322" w14:textId="07D55CF4" w:rsidR="008866A9" w:rsidRPr="003B00F8" w:rsidRDefault="0073620A" w:rsidP="00A870E1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73620A">
              <w:t>Direct Z-transform.</w:t>
            </w:r>
          </w:p>
        </w:tc>
      </w:tr>
      <w:tr w:rsidR="008866A9" w:rsidRPr="00B75A3B" w14:paraId="47B53724" w14:textId="77777777" w:rsidTr="0024595C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66A54F16" w14:textId="77777777" w:rsidR="008866A9" w:rsidRPr="00B75A3B" w:rsidRDefault="008866A9" w:rsidP="008866A9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ED7DD06" w14:textId="3B88FC6F" w:rsidR="008866A9" w:rsidRDefault="008866A9" w:rsidP="008866A9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A472DCE" w14:textId="4388085F" w:rsidR="008866A9" w:rsidRPr="003B00F8" w:rsidRDefault="0073620A" w:rsidP="00A870E1">
            <w:pPr>
              <w:pStyle w:val="NoSpacing"/>
              <w:rPr>
                <w:rFonts w:ascii="Corbel" w:eastAsia="Arial" w:hAnsi="Corbel"/>
              </w:rPr>
            </w:pPr>
            <w:r w:rsidRPr="0073620A">
              <w:t>Inverse Z-transform.</w:t>
            </w:r>
          </w:p>
        </w:tc>
      </w:tr>
      <w:tr w:rsidR="008866A9" w:rsidRPr="00B75A3B" w14:paraId="40EEFF3B" w14:textId="77777777" w:rsidTr="0024595C">
        <w:trPr>
          <w:trHeight w:val="377"/>
          <w:jc w:val="center"/>
        </w:trPr>
        <w:tc>
          <w:tcPr>
            <w:tcW w:w="1187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43418516" w14:textId="4D8DC9A8" w:rsidR="008866A9" w:rsidRPr="00B75A3B" w:rsidRDefault="008866A9" w:rsidP="008866A9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39B690B" w14:textId="124377C9" w:rsidR="008866A9" w:rsidRPr="00B75A3B" w:rsidRDefault="008866A9" w:rsidP="008866A9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C19B2D9" w14:textId="0E7106CC" w:rsidR="008866A9" w:rsidRPr="003B00F8" w:rsidRDefault="0073620A" w:rsidP="00A870E1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73620A">
              <w:t>Various properties of Z-transform.</w:t>
            </w:r>
          </w:p>
        </w:tc>
      </w:tr>
      <w:tr w:rsidR="0073620A" w:rsidRPr="00B75A3B" w14:paraId="184D96A1" w14:textId="77777777" w:rsidTr="001E62B3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BC25074" w14:textId="57E00ADB" w:rsidR="0073620A" w:rsidRPr="00B75A3B" w:rsidRDefault="0073620A" w:rsidP="0073620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89539B2" w14:textId="415720D4" w:rsidR="0073620A" w:rsidRPr="00B75A3B" w:rsidRDefault="0073620A" w:rsidP="0073620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FD34D69" w14:textId="1E8D354B" w:rsidR="0073620A" w:rsidRPr="008A0265" w:rsidRDefault="0073620A" w:rsidP="00A870E1">
            <w:pPr>
              <w:pStyle w:val="NoSpacing"/>
              <w:rPr>
                <w:rFonts w:ascii="Corbel" w:eastAsiaTheme="minorEastAsia" w:hAnsi="Corbel"/>
              </w:rPr>
            </w:pPr>
            <w:r w:rsidRPr="0073620A">
              <w:t>Various properties of Z-transform.</w:t>
            </w:r>
          </w:p>
        </w:tc>
      </w:tr>
      <w:tr w:rsidR="0073620A" w:rsidRPr="00B75A3B" w14:paraId="510F8E46" w14:textId="77777777" w:rsidTr="001E62B3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3985E19" w14:textId="53F76219" w:rsidR="0073620A" w:rsidRPr="00B75A3B" w:rsidRDefault="0073620A" w:rsidP="0073620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75EED74" w14:textId="46933171" w:rsidR="0073620A" w:rsidRPr="00B75A3B" w:rsidRDefault="0073620A" w:rsidP="0073620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FC84518" w14:textId="407D4792" w:rsidR="0073620A" w:rsidRPr="008A0265" w:rsidRDefault="0073620A" w:rsidP="00A870E1">
            <w:pPr>
              <w:pStyle w:val="NoSpacing"/>
              <w:rPr>
                <w:rFonts w:ascii="Corbel" w:eastAsia="Times New Roman" w:hAnsi="Corbel"/>
                <w:bCs/>
                <w:color w:val="000000" w:themeColor="text1"/>
                <w:kern w:val="24"/>
              </w:rPr>
            </w:pPr>
            <w:r w:rsidRPr="0073620A">
              <w:t>Rational Z-transform.</w:t>
            </w:r>
          </w:p>
        </w:tc>
      </w:tr>
      <w:tr w:rsidR="0073620A" w:rsidRPr="00B75A3B" w14:paraId="695D016A" w14:textId="77777777" w:rsidTr="00010F57">
        <w:trPr>
          <w:trHeight w:val="280"/>
          <w:jc w:val="center"/>
        </w:trPr>
        <w:tc>
          <w:tcPr>
            <w:tcW w:w="11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61258D49" w14:textId="413B3A64" w:rsidR="0073620A" w:rsidRPr="00B75A3B" w:rsidRDefault="0073620A" w:rsidP="0073620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8AA03E1" w14:textId="17DCA062" w:rsidR="0073620A" w:rsidRPr="00B75A3B" w:rsidRDefault="0073620A" w:rsidP="0073620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2573BF6" w14:textId="77777777" w:rsidR="0073620A" w:rsidRPr="0073620A" w:rsidRDefault="0073620A" w:rsidP="00A870E1">
            <w:pPr>
              <w:pStyle w:val="NoSpacing"/>
            </w:pPr>
            <w:proofErr w:type="gramStart"/>
            <w:r w:rsidRPr="0073620A">
              <w:t>poles</w:t>
            </w:r>
            <w:proofErr w:type="gramEnd"/>
            <w:r w:rsidRPr="0073620A">
              <w:t xml:space="preserve"> &amp; zeros.</w:t>
            </w:r>
          </w:p>
          <w:p w14:paraId="2D63D131" w14:textId="32A314C0" w:rsidR="0073620A" w:rsidRPr="008A0265" w:rsidRDefault="0073620A" w:rsidP="00A870E1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</w:p>
        </w:tc>
      </w:tr>
      <w:tr w:rsidR="0073620A" w:rsidRPr="00B75A3B" w14:paraId="0A2634AF" w14:textId="77777777" w:rsidTr="001E62B3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00C3DB0" w14:textId="77777777" w:rsidR="0073620A" w:rsidRPr="00B75A3B" w:rsidRDefault="0073620A" w:rsidP="0073620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0A75E47" w14:textId="06018B66" w:rsidR="0073620A" w:rsidRPr="00B75A3B" w:rsidRDefault="0073620A" w:rsidP="0073620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FD8C5BA" w14:textId="5F0FC30F" w:rsidR="0073620A" w:rsidRPr="008A0265" w:rsidRDefault="0073620A" w:rsidP="00A870E1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73620A">
              <w:t>Pole location time domain behavior for casual signals.</w:t>
            </w:r>
          </w:p>
        </w:tc>
      </w:tr>
      <w:tr w:rsidR="0073620A" w:rsidRPr="00B75A3B" w14:paraId="28F63449" w14:textId="77777777" w:rsidTr="0024595C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6BFD551" w14:textId="77777777" w:rsidR="0073620A" w:rsidRPr="00B75A3B" w:rsidRDefault="0073620A" w:rsidP="0073620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8678A06" w14:textId="044D7996" w:rsidR="0073620A" w:rsidRPr="00B75A3B" w:rsidRDefault="0073620A" w:rsidP="0073620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726DCEC" w14:textId="70FFA001" w:rsidR="0073620A" w:rsidRPr="008A0265" w:rsidRDefault="0073620A" w:rsidP="00A870E1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proofErr w:type="gramStart"/>
            <w:r w:rsidRPr="0073620A">
              <w:t>System function</w:t>
            </w:r>
            <w:proofErr w:type="gramEnd"/>
            <w:r w:rsidRPr="0073620A">
              <w:t xml:space="preserve"> of a linear time invariant system.</w:t>
            </w:r>
          </w:p>
        </w:tc>
      </w:tr>
      <w:tr w:rsidR="0073620A" w:rsidRPr="00B75A3B" w14:paraId="6A2BBA66" w14:textId="77777777" w:rsidTr="0024595C">
        <w:trPr>
          <w:trHeight w:val="377"/>
          <w:jc w:val="center"/>
        </w:trPr>
        <w:tc>
          <w:tcPr>
            <w:tcW w:w="1187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08409363" w14:textId="6848E208" w:rsidR="0073620A" w:rsidRPr="00B75A3B" w:rsidRDefault="0073620A" w:rsidP="0073620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7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062FFA7" w14:textId="2B3E2571" w:rsidR="0073620A" w:rsidRPr="00B75A3B" w:rsidRDefault="0073620A" w:rsidP="0073620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0F67678" w14:textId="28E32E00" w:rsidR="0073620A" w:rsidRPr="008A0265" w:rsidRDefault="0073620A" w:rsidP="00A90F08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73620A">
              <w:t>Discuss inverse Z-transform.</w:t>
            </w:r>
          </w:p>
        </w:tc>
      </w:tr>
      <w:tr w:rsidR="0073620A" w:rsidRPr="00B75A3B" w14:paraId="5901B2A2" w14:textId="77777777" w:rsidTr="00A870E1">
        <w:trPr>
          <w:trHeight w:val="442"/>
          <w:jc w:val="center"/>
        </w:trPr>
        <w:tc>
          <w:tcPr>
            <w:tcW w:w="11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A9ACEF8" w14:textId="1F97666C" w:rsidR="0073620A" w:rsidRPr="00B75A3B" w:rsidRDefault="0073620A" w:rsidP="0073620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002D9DC" w14:textId="0A2F3180" w:rsidR="0073620A" w:rsidRPr="00B75A3B" w:rsidRDefault="0073620A" w:rsidP="0073620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86C97A0" w14:textId="7CE39DB2" w:rsidR="0073620A" w:rsidRPr="008A0265" w:rsidRDefault="0073620A" w:rsidP="00A870E1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73620A">
              <w:t>Discuss inverse Z-transform.</w:t>
            </w:r>
          </w:p>
        </w:tc>
      </w:tr>
      <w:tr w:rsidR="005C3C97" w:rsidRPr="00B75A3B" w14:paraId="3F42C082" w14:textId="77777777" w:rsidTr="000F4C3F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12EE511" w14:textId="77E5A500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F168C73" w14:textId="54A63568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27" w:type="pct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F16F85C" w14:textId="0EA22149" w:rsidR="005C3C97" w:rsidRPr="00E233E4" w:rsidRDefault="005C3C97" w:rsidP="00A870E1">
            <w:pPr>
              <w:pStyle w:val="NoSpacing"/>
              <w:rPr>
                <w:rFonts w:ascii="Times New Roman" w:hAnsi="Times New Roman" w:cs="Times New Roman"/>
              </w:rPr>
            </w:pPr>
            <w:r>
              <w:t>I</w:t>
            </w:r>
            <w:r w:rsidRPr="00EA7B5A">
              <w:t>nverse Z-transform by partial fraction expansion.</w:t>
            </w:r>
          </w:p>
        </w:tc>
      </w:tr>
      <w:tr w:rsidR="005C3C97" w:rsidRPr="00B75A3B" w14:paraId="0EE9A72B" w14:textId="77777777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4104E92C" w14:textId="64B33946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4721B3E" w14:textId="075BAC48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88C06B1" w14:textId="38F0E2AC" w:rsidR="005C3C97" w:rsidRPr="008A0265" w:rsidRDefault="005C3C97" w:rsidP="00A870E1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EA685B">
              <w:rPr>
                <w:rFonts w:ascii="Corbel" w:eastAsia="Times New Roman" w:hAnsi="Corbel"/>
                <w:bCs/>
                <w:color w:val="000000" w:themeColor="text1"/>
                <w:kern w:val="24"/>
              </w:rPr>
              <w:t>Monthly Test</w:t>
            </w:r>
            <w:r>
              <w:rPr>
                <w:rFonts w:ascii="Corbel" w:eastAsia="Times New Roman" w:hAnsi="Corbel"/>
                <w:bCs/>
                <w:color w:val="000000" w:themeColor="text1"/>
                <w:kern w:val="24"/>
              </w:rPr>
              <w:t>-2</w:t>
            </w:r>
          </w:p>
        </w:tc>
      </w:tr>
      <w:tr w:rsidR="005C3C97" w:rsidRPr="00B75A3B" w14:paraId="218AD356" w14:textId="77777777" w:rsidTr="001E62B3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4BEE18E" w14:textId="77777777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9DFE2A0" w14:textId="62ECF3F0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D05C607" w14:textId="5A8D10B1" w:rsidR="005C3C97" w:rsidRPr="004E755A" w:rsidRDefault="005C3C97" w:rsidP="00A870E1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5C3C97">
              <w:t>Inverse Z-transform by contour Integration.</w:t>
            </w:r>
          </w:p>
        </w:tc>
      </w:tr>
      <w:tr w:rsidR="005C3C97" w:rsidRPr="00B75A3B" w14:paraId="6E93598A" w14:textId="77777777" w:rsidTr="0024595C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65DA4715" w14:textId="77777777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1E5DD5B" w14:textId="251E6CE3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A698EAC" w14:textId="6C0B078F" w:rsidR="005C3C97" w:rsidRPr="00EA685B" w:rsidRDefault="00DF78DC" w:rsidP="00A870E1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5C3C97">
              <w:t>Inverse Z-transform by contour Integration.</w:t>
            </w:r>
          </w:p>
        </w:tc>
      </w:tr>
      <w:tr w:rsidR="005C3C97" w:rsidRPr="00B75A3B" w14:paraId="6B550D2D" w14:textId="77777777" w:rsidTr="003434E8">
        <w:trPr>
          <w:trHeight w:val="377"/>
          <w:jc w:val="center"/>
        </w:trPr>
        <w:tc>
          <w:tcPr>
            <w:tcW w:w="1187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5DEFA0C" w14:textId="7908D364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8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62B5C06" w14:textId="1B43F7EA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27" w:type="pct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8763ED3" w14:textId="5BE74978" w:rsidR="005C3C97" w:rsidRPr="00EA685B" w:rsidRDefault="00DF78DC" w:rsidP="00A870E1">
            <w:pPr>
              <w:pStyle w:val="NoSpacing"/>
              <w:rPr>
                <w:rFonts w:ascii="Corbel" w:eastAsia="Times New Roman" w:hAnsi="Corbel" w:cs="Times New Roman"/>
                <w:bCs/>
              </w:rPr>
            </w:pPr>
            <w:r w:rsidRPr="006422DF">
              <w:rPr>
                <w:rFonts w:cstheme="minorHAnsi"/>
                <w:i/>
              </w:rPr>
              <w:t>Possible Question Answer Discussion</w:t>
            </w:r>
          </w:p>
        </w:tc>
      </w:tr>
      <w:tr w:rsidR="005C3C97" w:rsidRPr="00B75A3B" w14:paraId="569463FB" w14:textId="77777777" w:rsidTr="001E62B3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8E7602C" w14:textId="76E8E43E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F615652" w14:textId="198A8F5F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723C158" w14:textId="77777777" w:rsidR="00DF78DC" w:rsidRPr="00A90F08" w:rsidRDefault="00DF78DC" w:rsidP="00A90F08">
            <w:pPr>
              <w:pStyle w:val="NoSpacing"/>
              <w:jc w:val="both"/>
              <w:rPr>
                <w:sz w:val="20"/>
              </w:rPr>
            </w:pPr>
            <w:r w:rsidRPr="00A90F08">
              <w:rPr>
                <w:sz w:val="20"/>
              </w:rPr>
              <w:t>CHAPTER-04</w:t>
            </w:r>
          </w:p>
          <w:p w14:paraId="61BD35F1" w14:textId="77777777" w:rsidR="00DF78DC" w:rsidRPr="00A90F08" w:rsidRDefault="00DF78DC" w:rsidP="00A90F08">
            <w:pPr>
              <w:pStyle w:val="NoSpacing"/>
              <w:jc w:val="both"/>
              <w:rPr>
                <w:sz w:val="20"/>
              </w:rPr>
            </w:pPr>
            <w:r w:rsidRPr="00A90F08">
              <w:rPr>
                <w:sz w:val="20"/>
              </w:rPr>
              <w:t>(DISCUSS FOURIER TRANSFORM: ITS APPLICATIONS PROPERTIES)</w:t>
            </w:r>
          </w:p>
          <w:p w14:paraId="74395590" w14:textId="32CB4AC0" w:rsidR="005C3C97" w:rsidRPr="00EA685B" w:rsidRDefault="00DF78DC" w:rsidP="00A90F08">
            <w:pPr>
              <w:pStyle w:val="NoSpacing"/>
              <w:jc w:val="both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A90F08">
              <w:rPr>
                <w:sz w:val="20"/>
              </w:rPr>
              <w:t>Concept of discrete Fourier transform</w:t>
            </w:r>
          </w:p>
        </w:tc>
      </w:tr>
      <w:tr w:rsidR="005C3C97" w:rsidRPr="00B75A3B" w14:paraId="5197CF52" w14:textId="77777777" w:rsidTr="001E62B3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15CC78F7" w14:textId="14E99B07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0495AF8" w14:textId="73AAEE4C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933C19E" w14:textId="1F93DAF8" w:rsidR="005C3C97" w:rsidRPr="00EA685B" w:rsidRDefault="00DF78DC" w:rsidP="00A870E1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DF78DC">
              <w:rPr>
                <w:rFonts w:cs="Times New Roman"/>
              </w:rPr>
              <w:t>Frequency domain sampling and reconstruction of discrete time signals.</w:t>
            </w:r>
          </w:p>
        </w:tc>
      </w:tr>
      <w:tr w:rsidR="005C3C97" w:rsidRPr="00B75A3B" w14:paraId="48EE6081" w14:textId="77777777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08324D15" w14:textId="0EBE4A9E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CC3C36C" w14:textId="7F84E20D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D2CC0D4" w14:textId="10B7D366" w:rsidR="005C3C97" w:rsidRPr="00EA685B" w:rsidRDefault="00DF78DC" w:rsidP="00A870E1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DF78DC">
              <w:rPr>
                <w:rFonts w:cs="Times New Roman"/>
              </w:rPr>
              <w:t>Discrete Time Fourier transformation (DTFT).</w:t>
            </w:r>
          </w:p>
        </w:tc>
      </w:tr>
      <w:tr w:rsidR="005C3C97" w:rsidRPr="00B75A3B" w14:paraId="30512F77" w14:textId="77777777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1FFF0E75" w14:textId="77777777" w:rsidR="005C3C97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6DA550E" w14:textId="27E10416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0FDB68D" w14:textId="510C3F97" w:rsidR="005C3C97" w:rsidRPr="00EA685B" w:rsidRDefault="00DF78DC" w:rsidP="00A870E1">
            <w:pPr>
              <w:pStyle w:val="NoSpacing"/>
              <w:rPr>
                <w:rFonts w:ascii="Corbel" w:eastAsia="Arial" w:hAnsi="Corbel"/>
              </w:rPr>
            </w:pPr>
            <w:r w:rsidRPr="00DF78DC">
              <w:rPr>
                <w:rFonts w:cs="Times New Roman"/>
              </w:rPr>
              <w:t>Discrete Fourier transformation (DFT).</w:t>
            </w:r>
          </w:p>
        </w:tc>
      </w:tr>
      <w:tr w:rsidR="005C3C97" w:rsidRPr="00B75A3B" w14:paraId="75CF3E7A" w14:textId="77777777" w:rsidTr="00A90F08">
        <w:trPr>
          <w:trHeight w:val="397"/>
          <w:jc w:val="center"/>
        </w:trPr>
        <w:tc>
          <w:tcPr>
            <w:tcW w:w="1187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BF90662" w14:textId="77777777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B76CF6C" w14:textId="7E66811A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800126A" w14:textId="3CB59FEC" w:rsidR="005C3C97" w:rsidRPr="00DF78DC" w:rsidRDefault="00DF78DC" w:rsidP="00A870E1">
            <w:pPr>
              <w:pStyle w:val="NoSpacing"/>
            </w:pPr>
            <w:r w:rsidRPr="00DF78DC">
              <w:t>Compute DFT as a linear transformation.</w:t>
            </w:r>
          </w:p>
        </w:tc>
      </w:tr>
      <w:tr w:rsidR="005C3C97" w:rsidRPr="00B75A3B" w14:paraId="39C8A081" w14:textId="77777777" w:rsidTr="0024595C">
        <w:trPr>
          <w:trHeight w:val="377"/>
          <w:jc w:val="center"/>
        </w:trPr>
        <w:tc>
          <w:tcPr>
            <w:tcW w:w="1187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A9CC396" w14:textId="6FFA2AF8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9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B080F4F" w14:textId="3D73BCBB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F401DEB" w14:textId="03D74E48" w:rsidR="005C3C97" w:rsidRPr="00AC5E13" w:rsidRDefault="00DF78DC" w:rsidP="00A870E1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DF78DC">
              <w:rPr>
                <w:rFonts w:cs="Times New Roman"/>
              </w:rPr>
              <w:t>Relate DFT to other transforms.</w:t>
            </w:r>
          </w:p>
        </w:tc>
      </w:tr>
      <w:tr w:rsidR="005C3C97" w:rsidRPr="00B75A3B" w14:paraId="21AC99C8" w14:textId="77777777" w:rsidTr="001E62B3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60C2506D" w14:textId="77777777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9943E17" w14:textId="1C1C1632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35F4F3E" w14:textId="77777777" w:rsidR="00DF78DC" w:rsidRPr="00DF78DC" w:rsidRDefault="00DF78DC" w:rsidP="00A870E1">
            <w:pPr>
              <w:pStyle w:val="NoSpacing"/>
            </w:pPr>
            <w:r w:rsidRPr="00DF78DC">
              <w:t>Property of the DFT.</w:t>
            </w:r>
          </w:p>
          <w:p w14:paraId="671EBFAF" w14:textId="3A092393" w:rsidR="005C3C97" w:rsidRPr="00FB55B9" w:rsidRDefault="005C3C97" w:rsidP="00A870E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C3C97" w:rsidRPr="00B75A3B" w14:paraId="2C959746" w14:textId="77777777" w:rsidTr="00A90F08">
        <w:trPr>
          <w:trHeight w:val="352"/>
          <w:jc w:val="center"/>
        </w:trPr>
        <w:tc>
          <w:tcPr>
            <w:tcW w:w="11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5945523" w14:textId="77777777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693047E" w14:textId="7C8C41D8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1203B73" w14:textId="2E688E1E" w:rsidR="005C3C97" w:rsidRPr="00FB55B9" w:rsidRDefault="00DF78DC" w:rsidP="00A90F08">
            <w:pPr>
              <w:pStyle w:val="NoSpacing"/>
              <w:rPr>
                <w:rFonts w:ascii="Times New Roman" w:hAnsi="Times New Roman" w:cs="Times New Roman"/>
              </w:rPr>
            </w:pPr>
            <w:r w:rsidRPr="00DF78DC">
              <w:t>Property of the DFT.</w:t>
            </w:r>
          </w:p>
        </w:tc>
      </w:tr>
      <w:tr w:rsidR="005C3C97" w:rsidRPr="00B75A3B" w14:paraId="3E3E7764" w14:textId="77777777" w:rsidTr="001E62B3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1DEE73EE" w14:textId="77777777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FE24468" w14:textId="64F69816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667268C" w14:textId="6804D464" w:rsidR="005C3C97" w:rsidRPr="00AC5E13" w:rsidRDefault="005C3C97" w:rsidP="00A870E1">
            <w:pPr>
              <w:pStyle w:val="NoSpacing"/>
              <w:rPr>
                <w:rFonts w:ascii="Corbel" w:hAnsi="Corbel" w:cs="Times New Roman"/>
              </w:rPr>
            </w:pPr>
            <w:r w:rsidRPr="003E7736">
              <w:rPr>
                <w:rFonts w:ascii="Corbel" w:eastAsia="Times New Roman" w:hAnsi="Corbel"/>
                <w:bCs/>
                <w:color w:val="000000" w:themeColor="text1"/>
                <w:kern w:val="24"/>
              </w:rPr>
              <w:t>Monthly Test</w:t>
            </w:r>
            <w:r>
              <w:rPr>
                <w:rFonts w:ascii="Corbel" w:eastAsia="Times New Roman" w:hAnsi="Corbel"/>
                <w:bCs/>
                <w:color w:val="000000" w:themeColor="text1"/>
                <w:kern w:val="24"/>
              </w:rPr>
              <w:t>-3</w:t>
            </w:r>
          </w:p>
        </w:tc>
      </w:tr>
      <w:tr w:rsidR="005C3C97" w:rsidRPr="00B75A3B" w14:paraId="53F2B790" w14:textId="77777777" w:rsidTr="001E62B3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01D932DF" w14:textId="77777777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48151B5" w14:textId="63357E0C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028452D" w14:textId="7C20DFC0" w:rsidR="005C3C97" w:rsidRPr="00FB55B9" w:rsidRDefault="00DF78DC" w:rsidP="00A90F08">
            <w:pPr>
              <w:pStyle w:val="NoSpacing"/>
              <w:rPr>
                <w:rFonts w:ascii="Times New Roman" w:hAnsi="Times New Roman" w:cs="Times New Roman"/>
              </w:rPr>
            </w:pPr>
            <w:r w:rsidRPr="00DF78DC">
              <w:t>Property of the DFT.</w:t>
            </w:r>
          </w:p>
        </w:tc>
      </w:tr>
      <w:tr w:rsidR="005C3C97" w:rsidRPr="00B75A3B" w14:paraId="465A9236" w14:textId="77777777" w:rsidTr="0024595C">
        <w:trPr>
          <w:trHeight w:val="377"/>
          <w:jc w:val="center"/>
        </w:trPr>
        <w:tc>
          <w:tcPr>
            <w:tcW w:w="1187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35FDCF0" w14:textId="48A83BBE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FABC2B8" w14:textId="16318E72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B59FD62" w14:textId="1434B433" w:rsidR="005C3C97" w:rsidRPr="00FB55B9" w:rsidRDefault="00A9268E" w:rsidP="00A90F08">
            <w:pPr>
              <w:pStyle w:val="NoSpacing"/>
              <w:rPr>
                <w:rFonts w:ascii="Times New Roman" w:hAnsi="Times New Roman" w:cs="Times New Roman"/>
              </w:rPr>
            </w:pPr>
            <w:r w:rsidRPr="00A9268E">
              <w:t>Multiplication of two DFT &amp; circular convolution.</w:t>
            </w:r>
          </w:p>
        </w:tc>
      </w:tr>
      <w:tr w:rsidR="005C3C97" w:rsidRPr="00B75A3B" w14:paraId="1088389D" w14:textId="77777777" w:rsidTr="0024595C">
        <w:trPr>
          <w:trHeight w:val="377"/>
          <w:jc w:val="center"/>
        </w:trPr>
        <w:tc>
          <w:tcPr>
            <w:tcW w:w="1187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1BA7F3F7" w14:textId="2AFAA139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10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547161C" w14:textId="0632571A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327FFAB" w14:textId="44F1CE49" w:rsidR="005C3C97" w:rsidRPr="004E755A" w:rsidRDefault="00A9268E" w:rsidP="00A90F08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A9268E">
              <w:t>Multiplication of two DFT &amp; circular convolution.</w:t>
            </w:r>
          </w:p>
        </w:tc>
      </w:tr>
      <w:tr w:rsidR="005C3C97" w:rsidRPr="00B75A3B" w14:paraId="1AB15CB2" w14:textId="77777777" w:rsidTr="001E62B3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54F08B51" w14:textId="54C1CFE7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B1D89AE" w14:textId="54442FF3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15618F9" w14:textId="0B83A47C" w:rsidR="00A9268E" w:rsidRPr="00A9268E" w:rsidRDefault="00A9268E" w:rsidP="00A870E1">
            <w:pPr>
              <w:pStyle w:val="NoSpacing"/>
            </w:pPr>
            <w:r w:rsidRPr="00A9268E">
              <w:t>Multiplication of two DFT &amp; circular convolution</w:t>
            </w:r>
          </w:p>
          <w:p w14:paraId="2737973A" w14:textId="1408865C" w:rsidR="005C3C97" w:rsidRPr="003E7736" w:rsidRDefault="005C3C97" w:rsidP="00A870E1">
            <w:pPr>
              <w:pStyle w:val="NoSpacing"/>
              <w:rPr>
                <w:rFonts w:ascii="Corbel" w:eastAsia="Times New Roman" w:hAnsi="Corbel" w:cs="Times New Roman"/>
              </w:rPr>
            </w:pPr>
          </w:p>
        </w:tc>
      </w:tr>
      <w:tr w:rsidR="005C3C97" w:rsidRPr="00B75A3B" w14:paraId="2581C689" w14:textId="77777777" w:rsidTr="001E62B3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13DDD3A" w14:textId="5D5C29E5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D5CB543" w14:textId="56F05D42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8A2B836" w14:textId="6CF0E846" w:rsidR="005C3C97" w:rsidRPr="00316323" w:rsidRDefault="005C3C97" w:rsidP="00A870E1">
            <w:pPr>
              <w:pStyle w:val="NoSpacing"/>
              <w:rPr>
                <w:rFonts w:ascii="Times New Roman" w:hAnsi="Times New Roman" w:cs="Times New Roman"/>
              </w:rPr>
            </w:pPr>
            <w:r w:rsidRPr="006422DF">
              <w:rPr>
                <w:rFonts w:cstheme="minorHAnsi"/>
                <w:i/>
              </w:rPr>
              <w:t>Possible Question Answer Discussion</w:t>
            </w:r>
          </w:p>
        </w:tc>
      </w:tr>
      <w:tr w:rsidR="005C3C97" w:rsidRPr="00B75A3B" w14:paraId="55FCCA91" w14:textId="77777777" w:rsidTr="001E62B3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EAA4437" w14:textId="3FC567F2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507F900" w14:textId="5E36A0F7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E314A16" w14:textId="2F562119" w:rsidR="00A9268E" w:rsidRPr="00A90F08" w:rsidRDefault="00A9268E" w:rsidP="00A870E1">
            <w:pPr>
              <w:pStyle w:val="NoSpacing"/>
              <w:rPr>
                <w:sz w:val="22"/>
              </w:rPr>
            </w:pPr>
            <w:r w:rsidRPr="00A90F08">
              <w:rPr>
                <w:sz w:val="22"/>
              </w:rPr>
              <w:t>CHAPTER-05</w:t>
            </w:r>
            <w:r w:rsidR="00A90F08">
              <w:rPr>
                <w:sz w:val="22"/>
              </w:rPr>
              <w:t xml:space="preserve"> </w:t>
            </w:r>
            <w:r w:rsidRPr="00A90F08">
              <w:rPr>
                <w:sz w:val="22"/>
              </w:rPr>
              <w:t>(FAST FOURIER TRANSFORM ALGORITHM &amp; DIGITAL FILTERS)</w:t>
            </w:r>
          </w:p>
          <w:p w14:paraId="7DE85B20" w14:textId="53F404D5" w:rsidR="005C3C97" w:rsidRPr="00A90F08" w:rsidRDefault="00A9268E" w:rsidP="00A870E1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  <w:sz w:val="22"/>
              </w:rPr>
            </w:pPr>
            <w:r w:rsidRPr="00A90F08">
              <w:rPr>
                <w:sz w:val="22"/>
              </w:rPr>
              <w:t>Compute DFT algorithm.</w:t>
            </w:r>
          </w:p>
        </w:tc>
      </w:tr>
      <w:tr w:rsidR="005C3C97" w:rsidRPr="00B75A3B" w14:paraId="1C905330" w14:textId="77777777" w:rsidTr="001E62B3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5DF404E6" w14:textId="56275189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56CDECB" w14:textId="7ED212CE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CABF985" w14:textId="4C4ED931" w:rsidR="005C3C97" w:rsidRPr="00316323" w:rsidRDefault="00A9268E" w:rsidP="00A870E1">
            <w:pPr>
              <w:pStyle w:val="NoSpacing"/>
              <w:rPr>
                <w:rFonts w:ascii="Times New Roman" w:hAnsi="Times New Roman" w:cs="Times New Roman"/>
              </w:rPr>
            </w:pPr>
            <w:r w:rsidRPr="00A9268E">
              <w:rPr>
                <w:rFonts w:cs="Times New Roman"/>
              </w:rPr>
              <w:t>Direct computation of DFT.</w:t>
            </w:r>
          </w:p>
        </w:tc>
      </w:tr>
      <w:tr w:rsidR="005C3C97" w:rsidRPr="00B75A3B" w14:paraId="5FB9E13B" w14:textId="77777777" w:rsidTr="00A90F08">
        <w:trPr>
          <w:trHeight w:val="307"/>
          <w:jc w:val="center"/>
        </w:trPr>
        <w:tc>
          <w:tcPr>
            <w:tcW w:w="1187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13B4FB0B" w14:textId="707F267B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10FA0E7" w14:textId="5C2864B1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F9C7177" w14:textId="3CC4B86B" w:rsidR="005C3C97" w:rsidRPr="00316323" w:rsidRDefault="00A9268E" w:rsidP="00A870E1">
            <w:pPr>
              <w:pStyle w:val="NoSpacing"/>
              <w:rPr>
                <w:rFonts w:ascii="Times New Roman" w:hAnsi="Times New Roman" w:cs="Times New Roman"/>
              </w:rPr>
            </w:pPr>
            <w:r w:rsidRPr="00A90F08">
              <w:rPr>
                <w:rFonts w:cs="Times New Roman"/>
                <w:sz w:val="22"/>
              </w:rPr>
              <w:t>Divide &amp; Conquer approach to computation of DFT.</w:t>
            </w:r>
          </w:p>
        </w:tc>
      </w:tr>
      <w:tr w:rsidR="005C3C97" w:rsidRPr="00B75A3B" w14:paraId="17D56E70" w14:textId="77777777" w:rsidTr="0024595C">
        <w:trPr>
          <w:trHeight w:val="377"/>
          <w:jc w:val="center"/>
        </w:trPr>
        <w:tc>
          <w:tcPr>
            <w:tcW w:w="1187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9029023" w14:textId="3734F4EA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11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2608AA5" w14:textId="14ABBDE2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CB3C690" w14:textId="1640788D" w:rsidR="005C3C97" w:rsidRPr="00316323" w:rsidRDefault="00A9268E" w:rsidP="00A90F08">
            <w:pPr>
              <w:pStyle w:val="NoSpacing"/>
              <w:rPr>
                <w:rFonts w:ascii="Times New Roman" w:hAnsi="Times New Roman" w:cs="Times New Roman"/>
              </w:rPr>
            </w:pPr>
            <w:r w:rsidRPr="00A9268E">
              <w:t>Radix-2 algorithm.</w:t>
            </w:r>
          </w:p>
        </w:tc>
      </w:tr>
      <w:tr w:rsidR="005C3C97" w:rsidRPr="00B75A3B" w14:paraId="02979185" w14:textId="77777777" w:rsidTr="001E62B3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1FA765B" w14:textId="73A3046B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09B7FB0" w14:textId="1BA049F1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87E5BE0" w14:textId="57DE6976" w:rsidR="005C3C97" w:rsidRPr="003E7736" w:rsidRDefault="00A9268E" w:rsidP="00A870E1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A9268E">
              <w:rPr>
                <w:rFonts w:cs="Times New Roman"/>
              </w:rPr>
              <w:t>Small Problems.</w:t>
            </w:r>
          </w:p>
        </w:tc>
      </w:tr>
      <w:tr w:rsidR="005C3C97" w:rsidRPr="00B75A3B" w14:paraId="4B62F6CB" w14:textId="77777777" w:rsidTr="001E62B3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0BB6596F" w14:textId="5B3BF6B0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D91C10E" w14:textId="6F4156EC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BA81CBB" w14:textId="0337F607" w:rsidR="005C3C97" w:rsidRPr="003E7736" w:rsidRDefault="00A9268E" w:rsidP="00A870E1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A9268E">
              <w:rPr>
                <w:rFonts w:cs="Times New Roman"/>
              </w:rPr>
              <w:t>Application FFT algorithms.</w:t>
            </w:r>
          </w:p>
        </w:tc>
      </w:tr>
      <w:tr w:rsidR="005C3C97" w:rsidRPr="00B75A3B" w14:paraId="31C20607" w14:textId="77777777" w:rsidTr="001E62B3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EA2A0D0" w14:textId="16D03B5A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00027F3" w14:textId="38B09AAA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1096DB2" w14:textId="4CAF9A0E" w:rsidR="005C3C97" w:rsidRPr="003E7736" w:rsidRDefault="00A9268E" w:rsidP="00A870E1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A9268E">
              <w:rPr>
                <w:rFonts w:cs="Times New Roman"/>
              </w:rPr>
              <w:t>Introduction to digital filters. (FIR filter) &amp; General consideration.</w:t>
            </w:r>
          </w:p>
        </w:tc>
      </w:tr>
      <w:tr w:rsidR="005C3C97" w:rsidRPr="00B75A3B" w14:paraId="5581C46D" w14:textId="77777777" w:rsidTr="001E62B3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B6E1581" w14:textId="6E0C1170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93BE355" w14:textId="6A2A3A35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98D1C42" w14:textId="425D831A" w:rsidR="005C3C97" w:rsidRPr="003E7736" w:rsidRDefault="00A9268E" w:rsidP="00A90F08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A9268E">
              <w:t>Introduction to DSP architecture</w:t>
            </w:r>
          </w:p>
        </w:tc>
      </w:tr>
      <w:tr w:rsidR="005C3C97" w:rsidRPr="00B75A3B" w14:paraId="173FC8DE" w14:textId="77777777" w:rsidTr="0024595C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03993C05" w14:textId="03411873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8A030D5" w14:textId="7107E3E9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47E2AE1" w14:textId="187B5A09" w:rsidR="005C3C97" w:rsidRPr="003E7736" w:rsidRDefault="00A9268E" w:rsidP="00A90F08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A9268E">
              <w:t xml:space="preserve">Familiarization of different Types of </w:t>
            </w:r>
            <w:r w:rsidR="00A63EA0" w:rsidRPr="00A9268E">
              <w:t>processors</w:t>
            </w:r>
            <w:r w:rsidRPr="00A9268E">
              <w:t>.</w:t>
            </w:r>
          </w:p>
        </w:tc>
      </w:tr>
      <w:tr w:rsidR="005C3C97" w:rsidRPr="00B75A3B" w14:paraId="323848C3" w14:textId="77777777" w:rsidTr="0024595C">
        <w:trPr>
          <w:trHeight w:val="377"/>
          <w:jc w:val="center"/>
        </w:trPr>
        <w:tc>
          <w:tcPr>
            <w:tcW w:w="1187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050998EF" w14:textId="1BA146D5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C3CC9B6" w14:textId="56BF479F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313307F" w14:textId="4F39B9B9" w:rsidR="005C3C97" w:rsidRPr="00316323" w:rsidRDefault="00A9268E" w:rsidP="00A90F08">
            <w:pPr>
              <w:pStyle w:val="NoSpacing"/>
              <w:rPr>
                <w:rFonts w:ascii="Times New Roman" w:hAnsi="Times New Roman" w:cs="Times New Roman"/>
              </w:rPr>
            </w:pPr>
            <w:r w:rsidRPr="00A9268E">
              <w:t xml:space="preserve">Familiarization of different Types of </w:t>
            </w:r>
            <w:r w:rsidR="00A63EA0" w:rsidRPr="00A9268E">
              <w:t>processors</w:t>
            </w:r>
            <w:r w:rsidRPr="00A9268E">
              <w:t>.</w:t>
            </w:r>
          </w:p>
        </w:tc>
      </w:tr>
      <w:tr w:rsidR="005C3C97" w:rsidRPr="00B75A3B" w14:paraId="4643576A" w14:textId="77777777" w:rsidTr="001E62B3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44C2566" w14:textId="77777777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8439B9C" w14:textId="032B80D9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4B59C8C" w14:textId="237D7055" w:rsidR="005C3C97" w:rsidRPr="003E7736" w:rsidRDefault="005C3C97" w:rsidP="00A870E1">
            <w:pPr>
              <w:pStyle w:val="NoSpacing"/>
              <w:rPr>
                <w:rFonts w:ascii="Corbel" w:eastAsia="Times New Roman" w:hAnsi="Corbel"/>
                <w:bCs/>
                <w:color w:val="000000" w:themeColor="text1"/>
                <w:kern w:val="24"/>
              </w:rPr>
            </w:pPr>
            <w:r w:rsidRPr="006422DF">
              <w:rPr>
                <w:rFonts w:cstheme="minorHAnsi"/>
                <w:i/>
              </w:rPr>
              <w:t>Possible Question Answer Discussion</w:t>
            </w:r>
          </w:p>
        </w:tc>
      </w:tr>
      <w:tr w:rsidR="005C3C97" w:rsidRPr="00B75A3B" w14:paraId="19E8D986" w14:textId="77777777" w:rsidTr="001E62B3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07D4BF6" w14:textId="77777777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1D7D6AA" w14:textId="36FAAF64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052F75F" w14:textId="1E4B248E" w:rsidR="005C3C97" w:rsidRPr="003E7736" w:rsidRDefault="005C3C97" w:rsidP="00A870E1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3E7736">
              <w:rPr>
                <w:rFonts w:ascii="Corbel" w:eastAsia="Times New Roman" w:hAnsi="Corbel"/>
                <w:bCs/>
                <w:color w:val="000000" w:themeColor="text1"/>
                <w:kern w:val="24"/>
              </w:rPr>
              <w:t>Monthly Test</w:t>
            </w:r>
            <w:r>
              <w:rPr>
                <w:rFonts w:ascii="Corbel" w:eastAsia="Times New Roman" w:hAnsi="Corbel"/>
                <w:bCs/>
                <w:color w:val="000000" w:themeColor="text1"/>
                <w:kern w:val="24"/>
              </w:rPr>
              <w:t>-4</w:t>
            </w:r>
          </w:p>
        </w:tc>
      </w:tr>
      <w:tr w:rsidR="005C3C97" w:rsidRPr="00B75A3B" w14:paraId="02E250A6" w14:textId="77777777" w:rsidTr="001E62B3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14EDA447" w14:textId="77777777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BC3ECEA" w14:textId="001803FF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664C4E5" w14:textId="73D729FE" w:rsidR="005C3C97" w:rsidRPr="003E7736" w:rsidRDefault="00F753C0" w:rsidP="00A870E1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>
              <w:rPr>
                <w:rFonts w:cstheme="minorHAnsi"/>
              </w:rPr>
              <w:t>Review Class for Chapter No.- 01</w:t>
            </w:r>
          </w:p>
        </w:tc>
      </w:tr>
      <w:tr w:rsidR="005C3C97" w:rsidRPr="00B75A3B" w14:paraId="3F310DAE" w14:textId="77777777" w:rsidTr="001E62B3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F3CA069" w14:textId="77777777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3E2A727" w14:textId="345DF473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93346D3" w14:textId="3BE3B24E" w:rsidR="005C3C97" w:rsidRPr="00316323" w:rsidRDefault="00F753C0" w:rsidP="00A870E1">
            <w:pPr>
              <w:pStyle w:val="NoSpacing"/>
              <w:rPr>
                <w:rFonts w:ascii="Times New Roman" w:hAnsi="Times New Roman" w:cs="Times New Roman"/>
                <w:bCs/>
              </w:rPr>
            </w:pPr>
            <w:r>
              <w:rPr>
                <w:rFonts w:cstheme="minorHAnsi"/>
              </w:rPr>
              <w:t>Review Class for Chapter No.- 01</w:t>
            </w:r>
          </w:p>
        </w:tc>
      </w:tr>
      <w:tr w:rsidR="005C3C97" w:rsidRPr="00B75A3B" w14:paraId="5C43BED5" w14:textId="77777777" w:rsidTr="00504D1D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53EDCBF4" w14:textId="1EBC4B54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4B63E75" w14:textId="1377BD11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E870125" w14:textId="3E948A12" w:rsidR="005C3C97" w:rsidRPr="00316323" w:rsidRDefault="00F753C0" w:rsidP="00A870E1">
            <w:pPr>
              <w:pStyle w:val="NoSpacing"/>
              <w:rPr>
                <w:rFonts w:ascii="Times New Roman" w:hAnsi="Times New Roman" w:cs="Times New Roman"/>
                <w:bCs/>
              </w:rPr>
            </w:pPr>
            <w:r>
              <w:rPr>
                <w:rFonts w:cstheme="minorHAnsi"/>
              </w:rPr>
              <w:t>Review Class for Chapter No.- 01</w:t>
            </w:r>
          </w:p>
        </w:tc>
      </w:tr>
      <w:tr w:rsidR="005C3C97" w:rsidRPr="00B75A3B" w14:paraId="32EA3082" w14:textId="77777777" w:rsidTr="00501156">
        <w:trPr>
          <w:trHeight w:val="415"/>
          <w:jc w:val="center"/>
        </w:trPr>
        <w:tc>
          <w:tcPr>
            <w:tcW w:w="1187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DFCDBC7" w14:textId="3F8CED09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888386F" w14:textId="739CFBC1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CE9DDAD" w14:textId="7DFCC7A8" w:rsidR="005C3C97" w:rsidRPr="00316323" w:rsidRDefault="00F753C0" w:rsidP="00A870E1">
            <w:pPr>
              <w:pStyle w:val="NoSpacing"/>
              <w:rPr>
                <w:rFonts w:ascii="Times New Roman" w:hAnsi="Times New Roman" w:cs="Times New Roman"/>
                <w:bCs/>
              </w:rPr>
            </w:pPr>
            <w:r>
              <w:rPr>
                <w:rFonts w:cstheme="minorHAnsi"/>
              </w:rPr>
              <w:t>Review Class for Chapter No.- 01</w:t>
            </w:r>
          </w:p>
        </w:tc>
      </w:tr>
      <w:tr w:rsidR="005C3C97" w:rsidRPr="00B75A3B" w14:paraId="0637B949" w14:textId="77777777" w:rsidTr="001E62B3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5D53AC0A" w14:textId="77777777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DFBDA0A" w14:textId="68731F5C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1E8ACBD" w14:textId="7A15A31A" w:rsidR="005C3C97" w:rsidRPr="003E7736" w:rsidRDefault="00F753C0" w:rsidP="00A870E1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>
              <w:rPr>
                <w:rFonts w:cstheme="minorHAnsi"/>
              </w:rPr>
              <w:t>Review Class for Chapter No.- 01</w:t>
            </w:r>
          </w:p>
        </w:tc>
      </w:tr>
      <w:tr w:rsidR="005C3C97" w:rsidRPr="00B75A3B" w14:paraId="3899220E" w14:textId="77777777" w:rsidTr="001E62B3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2CBEB48" w14:textId="77777777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40DE0C2" w14:textId="2386FD31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3741D6A" w14:textId="161D308D" w:rsidR="005C3C97" w:rsidRPr="003E7736" w:rsidRDefault="00F753C0" w:rsidP="00A870E1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>
              <w:rPr>
                <w:rFonts w:cstheme="minorHAnsi"/>
              </w:rPr>
              <w:t>Review Class for Chapter No.- 02</w:t>
            </w:r>
          </w:p>
        </w:tc>
      </w:tr>
      <w:tr w:rsidR="005C3C97" w:rsidRPr="00B75A3B" w14:paraId="7E107C8F" w14:textId="77777777" w:rsidTr="001E62B3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65BC55EA" w14:textId="77777777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538E241" w14:textId="0CAC0271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24C8ED5" w14:textId="17E68624" w:rsidR="005C3C97" w:rsidRPr="003E7736" w:rsidRDefault="00F753C0" w:rsidP="00A870E1">
            <w:pPr>
              <w:pStyle w:val="NoSpacing"/>
              <w:rPr>
                <w:rFonts w:ascii="Corbel" w:eastAsia="Arial" w:hAnsi="Corbel" w:cs="Times New Roman"/>
              </w:rPr>
            </w:pPr>
            <w:r>
              <w:rPr>
                <w:rFonts w:cstheme="minorHAnsi"/>
              </w:rPr>
              <w:t>Review Class for Chapter No.- 02</w:t>
            </w:r>
          </w:p>
        </w:tc>
      </w:tr>
      <w:tr w:rsidR="005C3C97" w:rsidRPr="00B75A3B" w14:paraId="573F1882" w14:textId="77777777" w:rsidTr="001E62B3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59876B77" w14:textId="77777777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B329543" w14:textId="3DE66106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E950DCC" w14:textId="3DF193ED" w:rsidR="005C3C97" w:rsidRPr="003E7736" w:rsidRDefault="00F753C0" w:rsidP="00A870E1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>
              <w:rPr>
                <w:rFonts w:cstheme="minorHAnsi"/>
              </w:rPr>
              <w:t>Review Class for Chapter No.- 02</w:t>
            </w:r>
          </w:p>
        </w:tc>
      </w:tr>
      <w:tr w:rsidR="005C3C97" w:rsidRPr="00B75A3B" w14:paraId="36DB111B" w14:textId="77777777" w:rsidTr="00B1427F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565396D5" w14:textId="019EA7BF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FCE3B80" w14:textId="4A24F0F4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5CD7A57" w14:textId="0A515E82" w:rsidR="005C3C97" w:rsidRPr="003E7736" w:rsidRDefault="00F753C0" w:rsidP="00A870E1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>
              <w:rPr>
                <w:rFonts w:cstheme="minorHAnsi"/>
              </w:rPr>
              <w:t>Review Class for Chapter No.- 02</w:t>
            </w:r>
          </w:p>
        </w:tc>
      </w:tr>
      <w:tr w:rsidR="005C3C97" w:rsidRPr="00B75A3B" w14:paraId="2453C8E2" w14:textId="77777777" w:rsidTr="000822BA">
        <w:trPr>
          <w:trHeight w:val="377"/>
          <w:jc w:val="center"/>
        </w:trPr>
        <w:tc>
          <w:tcPr>
            <w:tcW w:w="1187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0D2C06D0" w14:textId="6EC02658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D0E1068" w14:textId="7E4FDE51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F98647C" w14:textId="11DEC29A" w:rsidR="005C3C97" w:rsidRPr="003E7736" w:rsidRDefault="00F753C0" w:rsidP="00A870E1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>
              <w:rPr>
                <w:rFonts w:cstheme="minorHAnsi"/>
              </w:rPr>
              <w:t>Review Class for Chapter No.- 02</w:t>
            </w:r>
          </w:p>
        </w:tc>
      </w:tr>
      <w:tr w:rsidR="005C3C97" w:rsidRPr="00B75A3B" w14:paraId="24430C8B" w14:textId="77777777" w:rsidTr="001E62B3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D4E45CB" w14:textId="77777777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ED83F5B" w14:textId="5910C727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9037241" w14:textId="4A4A8EDC" w:rsidR="005C3C97" w:rsidRPr="003E7736" w:rsidRDefault="00F753C0" w:rsidP="00A870E1">
            <w:pPr>
              <w:pStyle w:val="NoSpacing"/>
              <w:rPr>
                <w:rFonts w:ascii="Corbel" w:hAnsi="Corbel" w:cs="Times New Roman"/>
              </w:rPr>
            </w:pPr>
            <w:r>
              <w:rPr>
                <w:rFonts w:cstheme="minorHAnsi"/>
              </w:rPr>
              <w:t>Review Class for Chapter No.- 03</w:t>
            </w:r>
          </w:p>
        </w:tc>
      </w:tr>
      <w:tr w:rsidR="005C3C97" w:rsidRPr="00B75A3B" w14:paraId="4E1AAD03" w14:textId="77777777" w:rsidTr="001E62B3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B44FDAC" w14:textId="77777777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0C48CC5" w14:textId="73B51B93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F5940DF" w14:textId="295774A6" w:rsidR="005C3C97" w:rsidRPr="003E7736" w:rsidRDefault="00F753C0" w:rsidP="00A870E1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>
              <w:rPr>
                <w:rFonts w:cstheme="minorHAnsi"/>
              </w:rPr>
              <w:t>Review Class for Chapter No.- 03</w:t>
            </w:r>
          </w:p>
        </w:tc>
      </w:tr>
      <w:tr w:rsidR="005C3C97" w:rsidRPr="00B75A3B" w14:paraId="47FF37DC" w14:textId="77777777" w:rsidTr="001E62B3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4CBD561" w14:textId="77777777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AC5AA87" w14:textId="05EFD2A3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C2BD10A" w14:textId="1B22DF45" w:rsidR="005C3C97" w:rsidRPr="003E7736" w:rsidRDefault="00F753C0" w:rsidP="00A870E1">
            <w:pPr>
              <w:pStyle w:val="NoSpacing"/>
              <w:rPr>
                <w:rFonts w:ascii="Corbel" w:eastAsia="Arial" w:hAnsi="Corbel"/>
              </w:rPr>
            </w:pPr>
            <w:r>
              <w:rPr>
                <w:rFonts w:cstheme="minorHAnsi"/>
              </w:rPr>
              <w:t>Review Class for Chapter No.- 03</w:t>
            </w:r>
          </w:p>
        </w:tc>
      </w:tr>
      <w:tr w:rsidR="005C3C97" w:rsidRPr="00B75A3B" w14:paraId="6BC37866" w14:textId="77777777" w:rsidTr="001E62B3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06C2B9F" w14:textId="77777777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0D2634F" w14:textId="5C7070FC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2387A95" w14:textId="21602D5E" w:rsidR="005C3C97" w:rsidRPr="003E7736" w:rsidRDefault="00F753C0" w:rsidP="00A870E1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>
              <w:rPr>
                <w:rFonts w:cstheme="minorHAnsi"/>
              </w:rPr>
              <w:t>Review Class for Chapter No.- 03</w:t>
            </w:r>
          </w:p>
        </w:tc>
      </w:tr>
      <w:tr w:rsidR="005C3C97" w:rsidRPr="00B75A3B" w14:paraId="441557CB" w14:textId="77777777" w:rsidTr="000E1572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0F4B8E37" w14:textId="77777777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09B9CA9" w14:textId="60AB4F1C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CD5E093" w14:textId="42290C2E" w:rsidR="005C3C97" w:rsidRPr="003E7736" w:rsidRDefault="00F753C0" w:rsidP="00A870E1">
            <w:pPr>
              <w:pStyle w:val="NoSpacing"/>
              <w:rPr>
                <w:rFonts w:ascii="Corbel" w:hAnsi="Corbel" w:cs="Times New Roman"/>
              </w:rPr>
            </w:pPr>
            <w:r>
              <w:rPr>
                <w:rFonts w:cstheme="minorHAnsi"/>
              </w:rPr>
              <w:t>Review Class for Chapter No.- 04</w:t>
            </w:r>
          </w:p>
        </w:tc>
      </w:tr>
      <w:tr w:rsidR="005C3C97" w:rsidRPr="00B75A3B" w14:paraId="40A34DDC" w14:textId="77777777" w:rsidTr="000E1572">
        <w:trPr>
          <w:trHeight w:val="377"/>
          <w:jc w:val="center"/>
        </w:trPr>
        <w:tc>
          <w:tcPr>
            <w:tcW w:w="1187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44EED754" w14:textId="52458405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15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9C793E6" w14:textId="2706BDAA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881A4FD" w14:textId="5EB3BC4E" w:rsidR="005C3C97" w:rsidRPr="004E755A" w:rsidRDefault="00F753C0" w:rsidP="00A870E1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>
              <w:rPr>
                <w:rFonts w:cstheme="minorHAnsi"/>
              </w:rPr>
              <w:t>Review Class for Chapter No.- 04</w:t>
            </w:r>
          </w:p>
        </w:tc>
      </w:tr>
      <w:tr w:rsidR="005C3C97" w:rsidRPr="00B75A3B" w14:paraId="7B55764E" w14:textId="77777777" w:rsidTr="0064527F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0B0E25BE" w14:textId="173110DC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8CAB21B" w14:textId="48A6EA17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31F859B" w14:textId="7A4F4E92" w:rsidR="005C3C97" w:rsidRPr="003B00F8" w:rsidRDefault="00F753C0" w:rsidP="00A870E1">
            <w:pPr>
              <w:pStyle w:val="NoSpacing"/>
              <w:rPr>
                <w:rFonts w:ascii="Corbel" w:eastAsia="Times New Roman" w:hAnsi="Corbel"/>
                <w:bCs/>
                <w:color w:val="000000" w:themeColor="text1"/>
                <w:kern w:val="24"/>
              </w:rPr>
            </w:pPr>
            <w:r>
              <w:rPr>
                <w:rFonts w:cstheme="minorHAnsi"/>
              </w:rPr>
              <w:t>Review Class for Chapter No.- 04</w:t>
            </w:r>
          </w:p>
        </w:tc>
      </w:tr>
      <w:tr w:rsidR="005C3C97" w:rsidRPr="00B75A3B" w14:paraId="50A53E1C" w14:textId="77777777" w:rsidTr="001E62B3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18A876DD" w14:textId="77777777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1E4BEC0" w14:textId="466F4B33" w:rsidR="005C3C97" w:rsidRPr="00B75A3B" w:rsidRDefault="005C3C97" w:rsidP="005C3C9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F7683A6" w14:textId="68F6EECE" w:rsidR="005C3C97" w:rsidRPr="004E755A" w:rsidRDefault="00F753C0" w:rsidP="00A870E1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>
              <w:rPr>
                <w:rFonts w:cstheme="minorHAnsi"/>
              </w:rPr>
              <w:t>Review Class for Chapter No.- 04</w:t>
            </w:r>
          </w:p>
        </w:tc>
      </w:tr>
      <w:tr w:rsidR="00F753C0" w:rsidRPr="00B75A3B" w14:paraId="167EA10E" w14:textId="77777777" w:rsidTr="001E62B3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6E4CAAF6" w14:textId="77777777" w:rsidR="00F753C0" w:rsidRPr="00B75A3B" w:rsidRDefault="00F753C0" w:rsidP="00F753C0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E4783B3" w14:textId="36A4AB03" w:rsidR="00F753C0" w:rsidRPr="00B75A3B" w:rsidRDefault="00F753C0" w:rsidP="00F753C0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89425E5" w14:textId="26E9A1CA" w:rsidR="00F753C0" w:rsidRPr="004E755A" w:rsidRDefault="00F753C0" w:rsidP="00A870E1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6704F6">
              <w:rPr>
                <w:rFonts w:cstheme="minorHAnsi"/>
              </w:rPr>
              <w:t>Review Class for Chapter No.- 05</w:t>
            </w:r>
          </w:p>
        </w:tc>
      </w:tr>
      <w:tr w:rsidR="00F753C0" w:rsidRPr="00B75A3B" w14:paraId="6F9146F3" w14:textId="77777777" w:rsidTr="001E62B3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12F547EB" w14:textId="77777777" w:rsidR="00F753C0" w:rsidRPr="00B75A3B" w:rsidRDefault="00F753C0" w:rsidP="00F753C0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6D4ADD4" w14:textId="66415081" w:rsidR="00F753C0" w:rsidRPr="00B75A3B" w:rsidRDefault="00F753C0" w:rsidP="00F753C0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81D8558" w14:textId="03B82128" w:rsidR="00F753C0" w:rsidRPr="004E755A" w:rsidRDefault="00F753C0" w:rsidP="00A870E1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6704F6">
              <w:rPr>
                <w:rFonts w:cstheme="minorHAnsi"/>
              </w:rPr>
              <w:t>Review Class for Chapter No.- 05</w:t>
            </w:r>
          </w:p>
        </w:tc>
      </w:tr>
      <w:tr w:rsidR="00F753C0" w:rsidRPr="00B75A3B" w14:paraId="6CB033CC" w14:textId="77777777" w:rsidTr="001E62B3">
        <w:trPr>
          <w:trHeight w:val="377"/>
          <w:jc w:val="center"/>
        </w:trPr>
        <w:tc>
          <w:tcPr>
            <w:tcW w:w="11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35BCB25" w14:textId="77777777" w:rsidR="00F753C0" w:rsidRPr="00B75A3B" w:rsidRDefault="00F753C0" w:rsidP="00F753C0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38D0F73" w14:textId="72BA4A77" w:rsidR="00F753C0" w:rsidRPr="00B75A3B" w:rsidRDefault="00F753C0" w:rsidP="00F753C0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59693C8" w14:textId="330D2792" w:rsidR="00F753C0" w:rsidRPr="004E755A" w:rsidRDefault="00F753C0" w:rsidP="00A870E1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6704F6">
              <w:rPr>
                <w:rFonts w:cstheme="minorHAnsi"/>
              </w:rPr>
              <w:t>Review Class for Chapter No.- 05</w:t>
            </w:r>
          </w:p>
        </w:tc>
      </w:tr>
    </w:tbl>
    <w:p w14:paraId="7496DFB8" w14:textId="77777777" w:rsidR="00A90F08" w:rsidRDefault="00A90F08" w:rsidP="009D311C">
      <w:pPr>
        <w:ind w:left="2160" w:firstLine="720"/>
        <w:rPr>
          <w:sz w:val="28"/>
        </w:rPr>
      </w:pPr>
    </w:p>
    <w:p w14:paraId="3F9A3EE6" w14:textId="75C720C4" w:rsidR="008D0EF1" w:rsidRPr="009D311C" w:rsidRDefault="009D311C" w:rsidP="009D311C">
      <w:pPr>
        <w:ind w:left="2160" w:firstLine="720"/>
        <w:rPr>
          <w:sz w:val="28"/>
        </w:rPr>
      </w:pPr>
      <w:r w:rsidRPr="009D311C">
        <w:rPr>
          <w:sz w:val="28"/>
        </w:rPr>
        <w:t xml:space="preserve">Coverage of Syllabus up to Internal </w:t>
      </w:r>
      <w:r w:rsidR="001A677B" w:rsidRPr="009D311C">
        <w:rPr>
          <w:sz w:val="28"/>
        </w:rPr>
        <w:t>Exam (</w:t>
      </w:r>
      <w:r w:rsidRPr="009D311C">
        <w:rPr>
          <w:sz w:val="28"/>
        </w:rPr>
        <w:t>I.A.</w:t>
      </w:r>
      <w:proofErr w:type="gramStart"/>
      <w:r w:rsidRPr="009D311C">
        <w:rPr>
          <w:sz w:val="28"/>
        </w:rPr>
        <w:t>)-</w:t>
      </w:r>
      <w:proofErr w:type="gramEnd"/>
      <w:r w:rsidRPr="009D311C">
        <w:rPr>
          <w:sz w:val="28"/>
        </w:rPr>
        <w:t xml:space="preserve"> Chapers-1,2,3&amp;4.</w:t>
      </w:r>
    </w:p>
    <w:p w14:paraId="1B6BD0CD" w14:textId="77777777" w:rsidR="008D0EF1" w:rsidRDefault="008D0EF1"/>
    <w:p w14:paraId="12361ABF" w14:textId="77777777" w:rsidR="008D0EF1" w:rsidRDefault="008D0EF1"/>
    <w:p w14:paraId="40ACD5CC" w14:textId="77777777" w:rsidR="008D0EF1" w:rsidRDefault="008D0EF1"/>
    <w:p w14:paraId="4192C6BB" w14:textId="77777777" w:rsidR="008D0EF1" w:rsidRDefault="008D0EF1"/>
    <w:p w14:paraId="36DEC2AF" w14:textId="77777777" w:rsidR="008D0EF1" w:rsidRDefault="008D0EF1"/>
    <w:p w14:paraId="1ADF89BF" w14:textId="77777777" w:rsidR="008D0EF1" w:rsidRDefault="008D0EF1"/>
    <w:p w14:paraId="0CB41385" w14:textId="77777777" w:rsidR="008D0EF1" w:rsidRDefault="008D0EF1"/>
    <w:p w14:paraId="398C316F" w14:textId="77777777" w:rsidR="008D0EF1" w:rsidRDefault="008D0EF1"/>
    <w:sectPr w:rsidR="008D0EF1" w:rsidSect="007C44EA">
      <w:pgSz w:w="12240" w:h="15840"/>
      <w:pgMar w:top="900" w:right="36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143C4"/>
    <w:rsid w:val="0001110E"/>
    <w:rsid w:val="00043A08"/>
    <w:rsid w:val="000822BA"/>
    <w:rsid w:val="0009379D"/>
    <w:rsid w:val="000E1572"/>
    <w:rsid w:val="00151128"/>
    <w:rsid w:val="001A0D5B"/>
    <w:rsid w:val="001A677B"/>
    <w:rsid w:val="001B0909"/>
    <w:rsid w:val="001B56DA"/>
    <w:rsid w:val="001E4BC5"/>
    <w:rsid w:val="001E62B3"/>
    <w:rsid w:val="002103E2"/>
    <w:rsid w:val="002325A5"/>
    <w:rsid w:val="0024595C"/>
    <w:rsid w:val="00280AF6"/>
    <w:rsid w:val="00293F3C"/>
    <w:rsid w:val="0030550E"/>
    <w:rsid w:val="00316323"/>
    <w:rsid w:val="00336853"/>
    <w:rsid w:val="00354ADF"/>
    <w:rsid w:val="003B00F8"/>
    <w:rsid w:val="003B0E2E"/>
    <w:rsid w:val="003D176D"/>
    <w:rsid w:val="003D6B2E"/>
    <w:rsid w:val="003E243E"/>
    <w:rsid w:val="003E7736"/>
    <w:rsid w:val="00416024"/>
    <w:rsid w:val="004566E7"/>
    <w:rsid w:val="004A453B"/>
    <w:rsid w:val="004E755A"/>
    <w:rsid w:val="00501156"/>
    <w:rsid w:val="00515E86"/>
    <w:rsid w:val="00525F17"/>
    <w:rsid w:val="00562E70"/>
    <w:rsid w:val="00590E96"/>
    <w:rsid w:val="00593661"/>
    <w:rsid w:val="005A1EE4"/>
    <w:rsid w:val="005A4062"/>
    <w:rsid w:val="005A6BB3"/>
    <w:rsid w:val="005C220B"/>
    <w:rsid w:val="005C2518"/>
    <w:rsid w:val="005C3C97"/>
    <w:rsid w:val="005D6322"/>
    <w:rsid w:val="005E221D"/>
    <w:rsid w:val="005F5C64"/>
    <w:rsid w:val="006143C4"/>
    <w:rsid w:val="00631AD7"/>
    <w:rsid w:val="00671F76"/>
    <w:rsid w:val="006864E5"/>
    <w:rsid w:val="006A02E7"/>
    <w:rsid w:val="006A55F1"/>
    <w:rsid w:val="006C5523"/>
    <w:rsid w:val="006E1AC0"/>
    <w:rsid w:val="006E43BA"/>
    <w:rsid w:val="006E46AC"/>
    <w:rsid w:val="007004D3"/>
    <w:rsid w:val="0073620A"/>
    <w:rsid w:val="00777300"/>
    <w:rsid w:val="007913E9"/>
    <w:rsid w:val="0079557E"/>
    <w:rsid w:val="007A716A"/>
    <w:rsid w:val="007B3988"/>
    <w:rsid w:val="007C0ADC"/>
    <w:rsid w:val="007C44EA"/>
    <w:rsid w:val="007D2A05"/>
    <w:rsid w:val="007E0946"/>
    <w:rsid w:val="007F137C"/>
    <w:rsid w:val="00802259"/>
    <w:rsid w:val="008175C8"/>
    <w:rsid w:val="00836384"/>
    <w:rsid w:val="008477EF"/>
    <w:rsid w:val="00853901"/>
    <w:rsid w:val="00860907"/>
    <w:rsid w:val="008866A9"/>
    <w:rsid w:val="00893342"/>
    <w:rsid w:val="008A0265"/>
    <w:rsid w:val="008B1A59"/>
    <w:rsid w:val="008C13BD"/>
    <w:rsid w:val="008D0EF1"/>
    <w:rsid w:val="008E0929"/>
    <w:rsid w:val="008F4B21"/>
    <w:rsid w:val="009B076D"/>
    <w:rsid w:val="009B09BC"/>
    <w:rsid w:val="009B1030"/>
    <w:rsid w:val="009C4E9A"/>
    <w:rsid w:val="009D311C"/>
    <w:rsid w:val="009F4DEF"/>
    <w:rsid w:val="009F5240"/>
    <w:rsid w:val="00A35BB3"/>
    <w:rsid w:val="00A63EA0"/>
    <w:rsid w:val="00A708C4"/>
    <w:rsid w:val="00A743B2"/>
    <w:rsid w:val="00A82CC2"/>
    <w:rsid w:val="00A870E1"/>
    <w:rsid w:val="00A90D8F"/>
    <w:rsid w:val="00A90F08"/>
    <w:rsid w:val="00A9268E"/>
    <w:rsid w:val="00AB6827"/>
    <w:rsid w:val="00AC5E13"/>
    <w:rsid w:val="00B140BB"/>
    <w:rsid w:val="00B279BB"/>
    <w:rsid w:val="00B376DD"/>
    <w:rsid w:val="00B77552"/>
    <w:rsid w:val="00BB038A"/>
    <w:rsid w:val="00BB2FC2"/>
    <w:rsid w:val="00C30671"/>
    <w:rsid w:val="00C35D71"/>
    <w:rsid w:val="00C53D4B"/>
    <w:rsid w:val="00C6411A"/>
    <w:rsid w:val="00C822C7"/>
    <w:rsid w:val="00C9049D"/>
    <w:rsid w:val="00CB5561"/>
    <w:rsid w:val="00CC039E"/>
    <w:rsid w:val="00CC1B45"/>
    <w:rsid w:val="00CC73CE"/>
    <w:rsid w:val="00CE7A0D"/>
    <w:rsid w:val="00CF31F6"/>
    <w:rsid w:val="00D53332"/>
    <w:rsid w:val="00D60524"/>
    <w:rsid w:val="00DB4B57"/>
    <w:rsid w:val="00DD7D06"/>
    <w:rsid w:val="00DF78DC"/>
    <w:rsid w:val="00E06132"/>
    <w:rsid w:val="00E233E4"/>
    <w:rsid w:val="00E842E6"/>
    <w:rsid w:val="00EA685B"/>
    <w:rsid w:val="00EC2DAD"/>
    <w:rsid w:val="00EC5B1A"/>
    <w:rsid w:val="00F327D5"/>
    <w:rsid w:val="00F3525A"/>
    <w:rsid w:val="00F401D5"/>
    <w:rsid w:val="00F41EDF"/>
    <w:rsid w:val="00F47A56"/>
    <w:rsid w:val="00F51645"/>
    <w:rsid w:val="00F5445A"/>
    <w:rsid w:val="00F753C0"/>
    <w:rsid w:val="00FB55B9"/>
    <w:rsid w:val="00FE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71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0265"/>
    <w:pPr>
      <w:spacing w:after="0" w:line="240" w:lineRule="auto"/>
    </w:pPr>
    <w:rPr>
      <w:rFonts w:ascii="Arial" w:eastAsia="Calibri" w:hAnsi="Arial" w:cs="Arial"/>
      <w:spacing w:val="-2"/>
      <w:position w:val="-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143</cp:revision>
  <cp:lastPrinted>2023-02-09T08:52:00Z</cp:lastPrinted>
  <dcterms:created xsi:type="dcterms:W3CDTF">2022-09-02T07:40:00Z</dcterms:created>
  <dcterms:modified xsi:type="dcterms:W3CDTF">2024-01-16T09:08:00Z</dcterms:modified>
</cp:coreProperties>
</file>